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F69DB" w14:textId="77777777" w:rsidR="00900C10" w:rsidRPr="00DC1DCD" w:rsidRDefault="00900C10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49CDBA3" w14:textId="77777777" w:rsidR="00E02A58" w:rsidRPr="00DC1DCD" w:rsidRDefault="00E02A58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0" w:name="P221"/>
      <w:bookmarkEnd w:id="0"/>
      <w:r w:rsidRPr="00DC1DCD">
        <w:rPr>
          <w:rFonts w:ascii="Times New Roman" w:hAnsi="Times New Roman" w:cs="Times New Roman"/>
          <w:sz w:val="16"/>
          <w:szCs w:val="16"/>
        </w:rPr>
        <w:t>Раздел 1. РЕЗУЛЬТАТ ДЕЯТЕЛЬНОСТИ УЧРЕЖДЕНИЯ</w:t>
      </w:r>
    </w:p>
    <w:p w14:paraId="70A2D753" w14:textId="77777777" w:rsidR="00164673" w:rsidRPr="00DC1DCD" w:rsidRDefault="00164673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22B868F" w14:textId="77777777"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 xml:space="preserve">1.1. Отчет о выполнении </w:t>
      </w:r>
      <w:r w:rsidR="0075210A">
        <w:rPr>
          <w:rFonts w:ascii="Times New Roman" w:hAnsi="Times New Roman" w:cs="Times New Roman"/>
          <w:sz w:val="16"/>
          <w:szCs w:val="16"/>
        </w:rPr>
        <w:t>муниципаль</w:t>
      </w:r>
      <w:r w:rsidRPr="00DC1DCD">
        <w:rPr>
          <w:rFonts w:ascii="Times New Roman" w:hAnsi="Times New Roman" w:cs="Times New Roman"/>
          <w:sz w:val="16"/>
          <w:szCs w:val="16"/>
        </w:rPr>
        <w:t>ного задания на оказание</w:t>
      </w:r>
    </w:p>
    <w:p w14:paraId="4AD5FC15" w14:textId="77777777" w:rsidR="00E02A58" w:rsidRDefault="00900C10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муниципальных</w:t>
      </w:r>
      <w:r w:rsidR="00E02A58" w:rsidRPr="00DC1DCD">
        <w:rPr>
          <w:rFonts w:ascii="Times New Roman" w:hAnsi="Times New Roman" w:cs="Times New Roman"/>
          <w:sz w:val="16"/>
          <w:szCs w:val="16"/>
        </w:rPr>
        <w:t xml:space="preserve"> услуг (выполнение работ)</w:t>
      </w:r>
    </w:p>
    <w:p w14:paraId="0E348D32" w14:textId="77777777" w:rsidR="00900C10" w:rsidRPr="00DC1DCD" w:rsidRDefault="00900C10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1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993"/>
        <w:gridCol w:w="850"/>
        <w:gridCol w:w="851"/>
        <w:gridCol w:w="992"/>
        <w:gridCol w:w="1276"/>
        <w:gridCol w:w="992"/>
        <w:gridCol w:w="992"/>
        <w:gridCol w:w="1415"/>
        <w:gridCol w:w="1704"/>
      </w:tblGrid>
      <w:tr w:rsidR="005D4749" w:rsidRPr="00ED343E" w14:paraId="597D0D5A" w14:textId="77777777" w:rsidTr="001870EA">
        <w:tc>
          <w:tcPr>
            <w:tcW w:w="1763" w:type="dxa"/>
            <w:vMerge w:val="restart"/>
          </w:tcPr>
          <w:p w14:paraId="1119694B" w14:textId="77777777"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 оказываемых услуг (работ)</w:t>
            </w:r>
          </w:p>
        </w:tc>
        <w:tc>
          <w:tcPr>
            <w:tcW w:w="993" w:type="dxa"/>
            <w:vMerge w:val="restart"/>
          </w:tcPr>
          <w:p w14:paraId="16E92995" w14:textId="77777777"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8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ОКВЭД</w:t>
              </w:r>
            </w:hyperlink>
          </w:p>
        </w:tc>
        <w:tc>
          <w:tcPr>
            <w:tcW w:w="850" w:type="dxa"/>
            <w:vMerge w:val="restart"/>
          </w:tcPr>
          <w:p w14:paraId="09ECE99C" w14:textId="77777777"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851" w:type="dxa"/>
            <w:vMerge w:val="restart"/>
          </w:tcPr>
          <w:p w14:paraId="60CACD27" w14:textId="77777777"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14:paraId="5F2D35F2" w14:textId="77777777"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Плановые показатели объема оказываемых услуг</w:t>
            </w:r>
          </w:p>
        </w:tc>
        <w:tc>
          <w:tcPr>
            <w:tcW w:w="1984" w:type="dxa"/>
            <w:gridSpan w:val="2"/>
          </w:tcPr>
          <w:p w14:paraId="647B6A84" w14:textId="77777777"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Объем оказанных услуг на отчетную дату</w:t>
            </w:r>
          </w:p>
        </w:tc>
        <w:tc>
          <w:tcPr>
            <w:tcW w:w="1415" w:type="dxa"/>
            <w:vMerge w:val="restart"/>
          </w:tcPr>
          <w:p w14:paraId="6DB22F7A" w14:textId="77777777"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1704" w:type="dxa"/>
            <w:vMerge w:val="restart"/>
          </w:tcPr>
          <w:p w14:paraId="67D4603E" w14:textId="77777777"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5D4749" w:rsidRPr="00ED343E" w14:paraId="041FA9DE" w14:textId="77777777" w:rsidTr="001870EA">
        <w:tc>
          <w:tcPr>
            <w:tcW w:w="1763" w:type="dxa"/>
            <w:vMerge/>
          </w:tcPr>
          <w:p w14:paraId="2D7625F0" w14:textId="77777777" w:rsidR="005D4749" w:rsidRPr="00ED343E" w:rsidRDefault="005D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289A45C6" w14:textId="77777777" w:rsidR="005D4749" w:rsidRPr="00ED343E" w:rsidRDefault="005D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17391C0" w14:textId="77777777" w:rsidR="005D4749" w:rsidRPr="00ED343E" w:rsidRDefault="005D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9AB3DE8" w14:textId="77777777" w:rsidR="005D4749" w:rsidRPr="00ED343E" w:rsidRDefault="005D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72A7E1" w14:textId="77777777"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1276" w:type="dxa"/>
          </w:tcPr>
          <w:p w14:paraId="0E9F17DE" w14:textId="77777777"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992" w:type="dxa"/>
          </w:tcPr>
          <w:p w14:paraId="08634AD0" w14:textId="77777777"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92" w:type="dxa"/>
          </w:tcPr>
          <w:p w14:paraId="6439B2A6" w14:textId="77777777"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415" w:type="dxa"/>
            <w:vMerge/>
          </w:tcPr>
          <w:p w14:paraId="14878723" w14:textId="77777777" w:rsidR="005D4749" w:rsidRPr="00ED343E" w:rsidRDefault="005D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</w:tcPr>
          <w:p w14:paraId="2E5814B8" w14:textId="77777777" w:rsidR="005D4749" w:rsidRPr="00ED343E" w:rsidRDefault="005D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5A0" w:rsidRPr="00ED343E" w14:paraId="21EF3131" w14:textId="77777777" w:rsidTr="001870EA">
        <w:tc>
          <w:tcPr>
            <w:tcW w:w="1763" w:type="dxa"/>
          </w:tcPr>
          <w:p w14:paraId="4DC46704" w14:textId="77777777"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14:paraId="02B0D53B" w14:textId="77777777"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54F0E491" w14:textId="77777777"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387D67FE" w14:textId="77777777"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3E0B5989" w14:textId="77777777"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5476A393" w14:textId="77777777"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666E3131" w14:textId="77777777"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2C620922" w14:textId="77777777"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5" w:type="dxa"/>
          </w:tcPr>
          <w:p w14:paraId="48051925" w14:textId="77777777"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4" w:type="dxa"/>
          </w:tcPr>
          <w:p w14:paraId="06A27856" w14:textId="77777777"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E25A0" w:rsidRPr="00ED343E" w14:paraId="1FFBC352" w14:textId="77777777" w:rsidTr="001870EA">
        <w:tc>
          <w:tcPr>
            <w:tcW w:w="1763" w:type="dxa"/>
          </w:tcPr>
          <w:p w14:paraId="703EF63F" w14:textId="45FC3411" w:rsidR="006E25A0" w:rsidRPr="00ED343E" w:rsidRDefault="0076023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3" w:type="dxa"/>
          </w:tcPr>
          <w:p w14:paraId="3A79B9BC" w14:textId="42B4F56C"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AD73C08" w14:textId="77777777"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1" w:type="dxa"/>
          </w:tcPr>
          <w:p w14:paraId="5E26FDD5" w14:textId="71810E42" w:rsidR="006E25A0" w:rsidRPr="00ED343E" w:rsidRDefault="0076023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18E4C932" w14:textId="2F29C670" w:rsidR="006E25A0" w:rsidRPr="00ED343E" w:rsidRDefault="002A5CCB" w:rsidP="00CC4F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14:paraId="1C073D76" w14:textId="00826606" w:rsidR="006E25A0" w:rsidRPr="004137E6" w:rsidRDefault="003860B1" w:rsidP="00CC4F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26917718,89</w:t>
            </w:r>
          </w:p>
        </w:tc>
        <w:tc>
          <w:tcPr>
            <w:tcW w:w="992" w:type="dxa"/>
          </w:tcPr>
          <w:p w14:paraId="5CCD977B" w14:textId="6F22D3CE" w:rsidR="006E25A0" w:rsidRPr="00ED343E" w:rsidRDefault="002A5CCB" w:rsidP="00CC4F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</w:tcPr>
          <w:p w14:paraId="56392BB0" w14:textId="387FB516" w:rsidR="006E25A0" w:rsidRPr="004137E6" w:rsidRDefault="003860B1" w:rsidP="00CC4F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26917718,89</w:t>
            </w:r>
          </w:p>
        </w:tc>
        <w:tc>
          <w:tcPr>
            <w:tcW w:w="1415" w:type="dxa"/>
          </w:tcPr>
          <w:p w14:paraId="6A4DEF41" w14:textId="77777777"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14:paraId="4AE0752B" w14:textId="77777777"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5A0" w:rsidRPr="00ED343E" w14:paraId="0552221C" w14:textId="77777777" w:rsidTr="001870EA">
        <w:tc>
          <w:tcPr>
            <w:tcW w:w="1763" w:type="dxa"/>
          </w:tcPr>
          <w:p w14:paraId="1880EC52" w14:textId="0F994212" w:rsidR="006E25A0" w:rsidRPr="00ED343E" w:rsidRDefault="0076023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993" w:type="dxa"/>
          </w:tcPr>
          <w:p w14:paraId="24F6BCDD" w14:textId="3337F9BD"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B8312B" w14:textId="77777777"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51" w:type="dxa"/>
          </w:tcPr>
          <w:p w14:paraId="3D431204" w14:textId="77777777"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1703A9" w14:textId="60C70FEE" w:rsidR="006E25A0" w:rsidRPr="00ED343E" w:rsidRDefault="002A5CCB" w:rsidP="00CC4F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14:paraId="7AF44CEC" w14:textId="72269820" w:rsidR="006E25A0" w:rsidRPr="004137E6" w:rsidRDefault="002A5CCB" w:rsidP="00CC4F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13175708,71</w:t>
            </w:r>
          </w:p>
        </w:tc>
        <w:tc>
          <w:tcPr>
            <w:tcW w:w="992" w:type="dxa"/>
          </w:tcPr>
          <w:p w14:paraId="0937F478" w14:textId="57F7F9BB" w:rsidR="006E25A0" w:rsidRPr="00ED343E" w:rsidRDefault="002A5CCB" w:rsidP="00CC4F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</w:tcPr>
          <w:p w14:paraId="42AA6773" w14:textId="1A75F756" w:rsidR="006E25A0" w:rsidRPr="004137E6" w:rsidRDefault="002A5CCB" w:rsidP="00CC4F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13175708,71</w:t>
            </w:r>
          </w:p>
        </w:tc>
        <w:tc>
          <w:tcPr>
            <w:tcW w:w="1415" w:type="dxa"/>
          </w:tcPr>
          <w:p w14:paraId="1E4F8809" w14:textId="77777777"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14:paraId="6C229244" w14:textId="77777777"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5A0" w:rsidRPr="00ED343E" w14:paraId="0267591F" w14:textId="77777777" w:rsidTr="001870EA">
        <w:tc>
          <w:tcPr>
            <w:tcW w:w="1763" w:type="dxa"/>
          </w:tcPr>
          <w:p w14:paraId="3AF332C3" w14:textId="77777777"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EEF2B39" w14:textId="77777777"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859EF04" w14:textId="77777777"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3346F8" w14:textId="77777777"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365BC2" w14:textId="77777777" w:rsidR="006E25A0" w:rsidRPr="00ED343E" w:rsidRDefault="006E25A0" w:rsidP="00CC4F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6AD5C7" w14:textId="77777777" w:rsidR="006E25A0" w:rsidRPr="00ED343E" w:rsidRDefault="006E25A0" w:rsidP="00CC4F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9804E5" w14:textId="77777777" w:rsidR="006E25A0" w:rsidRPr="00ED343E" w:rsidRDefault="006E25A0" w:rsidP="00CC4F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008841" w14:textId="77777777" w:rsidR="006E25A0" w:rsidRPr="00ED343E" w:rsidRDefault="006E25A0" w:rsidP="00CC4F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14:paraId="1E77EEE5" w14:textId="77777777"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14:paraId="7A149364" w14:textId="77777777"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5A0" w:rsidRPr="00ED343E" w14:paraId="3E407AD7" w14:textId="77777777" w:rsidTr="001870EA">
        <w:tc>
          <w:tcPr>
            <w:tcW w:w="1763" w:type="dxa"/>
          </w:tcPr>
          <w:p w14:paraId="51D29C0E" w14:textId="77777777"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7B99BDC" w14:textId="77777777"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</w:tcPr>
          <w:p w14:paraId="469CF813" w14:textId="77777777"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851" w:type="dxa"/>
          </w:tcPr>
          <w:p w14:paraId="0EE5D0BD" w14:textId="77777777"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85A25A" w14:textId="77E6C79B" w:rsidR="006E25A0" w:rsidRPr="00ED343E" w:rsidRDefault="002A5CCB" w:rsidP="00CC4F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14:paraId="1EB2194F" w14:textId="68410021" w:rsidR="006E25A0" w:rsidRPr="00ED343E" w:rsidRDefault="002A5CCB" w:rsidP="00CC4F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40093427,6</w:t>
            </w:r>
          </w:p>
        </w:tc>
        <w:tc>
          <w:tcPr>
            <w:tcW w:w="992" w:type="dxa"/>
          </w:tcPr>
          <w:p w14:paraId="3181B189" w14:textId="28380755" w:rsidR="006E25A0" w:rsidRPr="00ED343E" w:rsidRDefault="002A5CCB" w:rsidP="00CC4F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</w:tcPr>
          <w:p w14:paraId="57849355" w14:textId="676129A0" w:rsidR="006E25A0" w:rsidRPr="00ED343E" w:rsidRDefault="002A5CCB" w:rsidP="00CC4F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40093427,6</w:t>
            </w:r>
          </w:p>
        </w:tc>
        <w:tc>
          <w:tcPr>
            <w:tcW w:w="1415" w:type="dxa"/>
          </w:tcPr>
          <w:p w14:paraId="1415176C" w14:textId="77777777"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14:paraId="08304129" w14:textId="77777777"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AB565BE" w14:textId="77777777" w:rsidR="00E02A58" w:rsidRPr="00ED343E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2C0D097C" w14:textId="77777777" w:rsidR="00E02A58" w:rsidRPr="00ED343E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>1.2. Сведения об оказываемых услугах, выполняемых работах</w:t>
      </w:r>
    </w:p>
    <w:p w14:paraId="0B319D43" w14:textId="77777777" w:rsidR="00E02A58" w:rsidRPr="00ED343E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>сверх</w:t>
      </w:r>
      <w:r w:rsidR="005D4749" w:rsidRPr="00ED343E">
        <w:rPr>
          <w:rFonts w:ascii="Times New Roman" w:hAnsi="Times New Roman" w:cs="Times New Roman"/>
          <w:sz w:val="16"/>
          <w:szCs w:val="16"/>
        </w:rPr>
        <w:t xml:space="preserve"> установленного муниципального</w:t>
      </w:r>
      <w:r w:rsidRPr="00ED343E">
        <w:rPr>
          <w:rFonts w:ascii="Times New Roman" w:hAnsi="Times New Roman" w:cs="Times New Roman"/>
          <w:sz w:val="16"/>
          <w:szCs w:val="16"/>
        </w:rPr>
        <w:t xml:space="preserve"> задания, а также</w:t>
      </w:r>
    </w:p>
    <w:p w14:paraId="096AC432" w14:textId="77777777" w:rsidR="00E02A58" w:rsidRPr="00ED343E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>выпускаемой продукции</w:t>
      </w:r>
    </w:p>
    <w:p w14:paraId="5FF5761F" w14:textId="77777777" w:rsidR="00E02A58" w:rsidRPr="00ED343E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127566CA" w14:textId="77777777" w:rsidR="00EE31DA" w:rsidRDefault="00EE31DA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14:paraId="3CF5171E" w14:textId="77777777" w:rsidR="00EE31DA" w:rsidRDefault="00EE31DA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14:paraId="66C179CC" w14:textId="77777777" w:rsidR="00E02A58" w:rsidRPr="00ED343E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 xml:space="preserve">1.2.1. Сведения об услугах, оказываемых </w:t>
      </w:r>
      <w:proofErr w:type="gramStart"/>
      <w:r w:rsidRPr="00ED343E">
        <w:rPr>
          <w:rFonts w:ascii="Times New Roman" w:hAnsi="Times New Roman" w:cs="Times New Roman"/>
          <w:sz w:val="16"/>
          <w:szCs w:val="16"/>
        </w:rPr>
        <w:t>сверх</w:t>
      </w:r>
      <w:proofErr w:type="gramEnd"/>
      <w:r w:rsidRPr="00ED343E">
        <w:rPr>
          <w:rFonts w:ascii="Times New Roman" w:hAnsi="Times New Roman" w:cs="Times New Roman"/>
          <w:sz w:val="16"/>
          <w:szCs w:val="16"/>
        </w:rPr>
        <w:t xml:space="preserve"> установленного</w:t>
      </w:r>
    </w:p>
    <w:p w14:paraId="276A6E96" w14:textId="77777777" w:rsidR="00E02A58" w:rsidRPr="00ED343E" w:rsidRDefault="005D4749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>муниципального</w:t>
      </w:r>
      <w:r w:rsidR="00E02A58" w:rsidRPr="00ED343E">
        <w:rPr>
          <w:rFonts w:ascii="Times New Roman" w:hAnsi="Times New Roman" w:cs="Times New Roman"/>
          <w:sz w:val="16"/>
          <w:szCs w:val="16"/>
        </w:rPr>
        <w:t xml:space="preserve"> задания</w:t>
      </w:r>
    </w:p>
    <w:p w14:paraId="3921446A" w14:textId="77777777" w:rsidR="00E02A58" w:rsidRPr="00ED343E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276"/>
        <w:gridCol w:w="1701"/>
        <w:gridCol w:w="1134"/>
        <w:gridCol w:w="850"/>
        <w:gridCol w:w="1361"/>
        <w:gridCol w:w="993"/>
        <w:gridCol w:w="1678"/>
        <w:gridCol w:w="850"/>
        <w:gridCol w:w="1559"/>
      </w:tblGrid>
      <w:tr w:rsidR="00E02A58" w:rsidRPr="00ED343E" w14:paraId="109A1199" w14:textId="77777777" w:rsidTr="00164673">
        <w:tc>
          <w:tcPr>
            <w:tcW w:w="1701" w:type="dxa"/>
            <w:vMerge w:val="restart"/>
          </w:tcPr>
          <w:p w14:paraId="4C4A5AC4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 оказываемых услуг</w:t>
            </w:r>
          </w:p>
        </w:tc>
        <w:tc>
          <w:tcPr>
            <w:tcW w:w="1134" w:type="dxa"/>
            <w:vMerge w:val="restart"/>
          </w:tcPr>
          <w:p w14:paraId="5B88FD40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9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ОКВЭД</w:t>
              </w:r>
            </w:hyperlink>
          </w:p>
        </w:tc>
        <w:tc>
          <w:tcPr>
            <w:tcW w:w="1276" w:type="dxa"/>
            <w:vMerge w:val="restart"/>
          </w:tcPr>
          <w:p w14:paraId="3168573E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685" w:type="dxa"/>
            <w:gridSpan w:val="3"/>
          </w:tcPr>
          <w:p w14:paraId="0AE7BAF2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Объем оказанных услуг</w:t>
            </w:r>
          </w:p>
        </w:tc>
        <w:tc>
          <w:tcPr>
            <w:tcW w:w="1361" w:type="dxa"/>
            <w:vMerge w:val="restart"/>
          </w:tcPr>
          <w:p w14:paraId="76FB8C16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Доход от оказания услуг, руб.</w:t>
            </w:r>
          </w:p>
        </w:tc>
        <w:tc>
          <w:tcPr>
            <w:tcW w:w="993" w:type="dxa"/>
            <w:vMerge w:val="restart"/>
          </w:tcPr>
          <w:p w14:paraId="2B3A0E59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Цена (тариф)</w:t>
            </w:r>
          </w:p>
        </w:tc>
        <w:tc>
          <w:tcPr>
            <w:tcW w:w="4087" w:type="dxa"/>
            <w:gridSpan w:val="3"/>
          </w:tcPr>
          <w:p w14:paraId="6D45249A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Реквизиты акта, которым установлена цена (тариф)</w:t>
            </w:r>
          </w:p>
        </w:tc>
      </w:tr>
      <w:tr w:rsidR="00E02A58" w:rsidRPr="00ED343E" w14:paraId="3B495206" w14:textId="77777777" w:rsidTr="00164673">
        <w:tc>
          <w:tcPr>
            <w:tcW w:w="1701" w:type="dxa"/>
            <w:vMerge/>
          </w:tcPr>
          <w:p w14:paraId="01A1D28F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8175F5D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3B23B17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14:paraId="1791D187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501FD85F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61" w:type="dxa"/>
            <w:vMerge/>
          </w:tcPr>
          <w:p w14:paraId="70BC946B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D96B9E5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</w:tcPr>
          <w:p w14:paraId="6A6644C1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издан</w:t>
            </w:r>
            <w:proofErr w:type="gramEnd"/>
          </w:p>
        </w:tc>
        <w:tc>
          <w:tcPr>
            <w:tcW w:w="850" w:type="dxa"/>
            <w:vMerge w:val="restart"/>
          </w:tcPr>
          <w:p w14:paraId="706893A6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559" w:type="dxa"/>
            <w:vMerge w:val="restart"/>
          </w:tcPr>
          <w:p w14:paraId="76F54AF3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E02A58" w:rsidRPr="00ED343E" w14:paraId="6CB32A5B" w14:textId="77777777" w:rsidTr="00164673">
        <w:tc>
          <w:tcPr>
            <w:tcW w:w="1701" w:type="dxa"/>
            <w:vMerge/>
          </w:tcPr>
          <w:p w14:paraId="06DC92DD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6FAE43A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2126AE5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79BCDA0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</w:tcPr>
          <w:p w14:paraId="3F2C4579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0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14:paraId="2071FE56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14:paraId="5036F8BE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7F16025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14:paraId="32026474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0D47708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1E72CED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ED343E" w14:paraId="01E3E1F1" w14:textId="77777777" w:rsidTr="00164673">
        <w:tc>
          <w:tcPr>
            <w:tcW w:w="1701" w:type="dxa"/>
          </w:tcPr>
          <w:p w14:paraId="306CCFFC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5973B1D0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46796C67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3B407E37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3436D2CE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364205F9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61" w:type="dxa"/>
          </w:tcPr>
          <w:p w14:paraId="1DEBF2D5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14:paraId="7FCF92E4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78" w:type="dxa"/>
          </w:tcPr>
          <w:p w14:paraId="594339E6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14:paraId="03111D2D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14:paraId="4298FB0C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6023E" w:rsidRPr="00DC1DCD" w14:paraId="666FE87B" w14:textId="77777777" w:rsidTr="00164673">
        <w:tc>
          <w:tcPr>
            <w:tcW w:w="1701" w:type="dxa"/>
          </w:tcPr>
          <w:p w14:paraId="1E5F9838" w14:textId="64BD847B" w:rsidR="0076023E" w:rsidRPr="00DC1DCD" w:rsidRDefault="0076023E" w:rsidP="007602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Индивидуальные занятия по обучению чтения «</w:t>
            </w:r>
            <w:proofErr w:type="spellStart"/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АБВГДейка</w:t>
            </w:r>
            <w:proofErr w:type="spellEnd"/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545F62A1" w14:textId="77777777" w:rsidR="0076023E" w:rsidRPr="00DC1DCD" w:rsidRDefault="0076023E" w:rsidP="007602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579380" w14:textId="77777777" w:rsidR="0076023E" w:rsidRPr="00DC1DCD" w:rsidRDefault="0076023E" w:rsidP="007602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701" w:type="dxa"/>
          </w:tcPr>
          <w:p w14:paraId="3CC28D9C" w14:textId="7CD07389" w:rsidR="0076023E" w:rsidRPr="00DC1DCD" w:rsidRDefault="0076023E" w:rsidP="007602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Индивидуальные занятия по обучению чтения «</w:t>
            </w:r>
            <w:proofErr w:type="spellStart"/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АБВГДейка</w:t>
            </w:r>
            <w:proofErr w:type="spellEnd"/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0EBF7A08" w14:textId="46885BF3" w:rsidR="0076023E" w:rsidRPr="00DC1DCD" w:rsidRDefault="00FD1D22" w:rsidP="007602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14:paraId="62B94F02" w14:textId="48D37CE9" w:rsidR="0076023E" w:rsidRPr="00DC1DCD" w:rsidRDefault="00823A0C" w:rsidP="007602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1" w:type="dxa"/>
          </w:tcPr>
          <w:p w14:paraId="7A18F237" w14:textId="78EEAFCE" w:rsidR="0076023E" w:rsidRPr="00DC1DCD" w:rsidRDefault="00686F15" w:rsidP="007602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39600</w:t>
            </w:r>
          </w:p>
        </w:tc>
        <w:tc>
          <w:tcPr>
            <w:tcW w:w="993" w:type="dxa"/>
          </w:tcPr>
          <w:p w14:paraId="2A1116CD" w14:textId="42DA182D" w:rsidR="0076023E" w:rsidRPr="00DC1DCD" w:rsidRDefault="0096661A" w:rsidP="00CC4F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678" w:type="dxa"/>
          </w:tcPr>
          <w:p w14:paraId="6CA482D2" w14:textId="576ED5F2" w:rsidR="0076023E" w:rsidRPr="00DC1DCD" w:rsidRDefault="00CC4FB1" w:rsidP="00CC4F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Заведующим</w:t>
            </w:r>
            <w:r w:rsidR="001870EA">
              <w:rPr>
                <w:rFonts w:ascii="Times New Roman" w:hAnsi="Times New Roman" w:cs="Times New Roman"/>
                <w:sz w:val="16"/>
                <w:szCs w:val="16"/>
              </w:rPr>
              <w:t xml:space="preserve"> ДОУ</w:t>
            </w:r>
          </w:p>
        </w:tc>
        <w:tc>
          <w:tcPr>
            <w:tcW w:w="850" w:type="dxa"/>
          </w:tcPr>
          <w:p w14:paraId="21BF474F" w14:textId="10D07837" w:rsidR="00833557" w:rsidRDefault="00833557" w:rsidP="00CC4F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3BB602" w14:textId="7BA5F6DC" w:rsidR="0076023E" w:rsidRPr="00DC1DCD" w:rsidRDefault="00D83B0C" w:rsidP="00CC4F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C4FB1">
              <w:rPr>
                <w:rFonts w:ascii="Times New Roman" w:hAnsi="Times New Roman" w:cs="Times New Roman"/>
                <w:sz w:val="16"/>
                <w:szCs w:val="16"/>
              </w:rPr>
              <w:t>9.09.2022</w:t>
            </w:r>
          </w:p>
        </w:tc>
        <w:tc>
          <w:tcPr>
            <w:tcW w:w="1559" w:type="dxa"/>
          </w:tcPr>
          <w:p w14:paraId="53C27784" w14:textId="28A08DF4" w:rsidR="0076023E" w:rsidRPr="00DC1DCD" w:rsidRDefault="00833557" w:rsidP="00CC4F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1-ПУ</w:t>
            </w:r>
          </w:p>
        </w:tc>
      </w:tr>
      <w:tr w:rsidR="00D83B0C" w:rsidRPr="00DC1DCD" w14:paraId="0299A24F" w14:textId="77777777" w:rsidTr="00164673">
        <w:tc>
          <w:tcPr>
            <w:tcW w:w="1701" w:type="dxa"/>
          </w:tcPr>
          <w:p w14:paraId="7328DF2B" w14:textId="12CE0481" w:rsidR="00D83B0C" w:rsidRPr="0076023E" w:rsidRDefault="00D83B0C" w:rsidP="009666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Индивидуальные занятия по обучению чтения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Читай-ка</w:t>
            </w:r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02067307" w14:textId="77777777" w:rsidR="00D83B0C" w:rsidRPr="00DC1DCD" w:rsidRDefault="00D83B0C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779781" w14:textId="1A6D0640" w:rsidR="00D83B0C" w:rsidRPr="00DC1DCD" w:rsidRDefault="00D83B0C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2FC000A" w14:textId="4E83CFCF" w:rsidR="00D83B0C" w:rsidRPr="0076023E" w:rsidRDefault="00D83B0C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Индивидуальные занятия по обучению чтения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Читай-ка</w:t>
            </w:r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389A57C0" w14:textId="783C64D5" w:rsidR="00D83B0C" w:rsidRPr="00DC1DCD" w:rsidRDefault="00FD1D22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14:paraId="14252B9B" w14:textId="67AB50E6" w:rsidR="00D83B0C" w:rsidRPr="00DC1DCD" w:rsidRDefault="00823A0C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61" w:type="dxa"/>
          </w:tcPr>
          <w:p w14:paraId="71069E64" w14:textId="39AFB000" w:rsidR="00D83B0C" w:rsidRPr="00DC1DCD" w:rsidRDefault="00686F15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313850</w:t>
            </w:r>
          </w:p>
        </w:tc>
        <w:tc>
          <w:tcPr>
            <w:tcW w:w="993" w:type="dxa"/>
          </w:tcPr>
          <w:p w14:paraId="25F74E4D" w14:textId="1971AAC0" w:rsidR="00D83B0C" w:rsidRDefault="00D83B0C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  <w:r w:rsidR="00A758F5">
              <w:rPr>
                <w:rFonts w:ascii="Times New Roman" w:hAnsi="Times New Roman" w:cs="Times New Roman"/>
                <w:sz w:val="16"/>
                <w:szCs w:val="16"/>
              </w:rPr>
              <w:t>/3200</w:t>
            </w:r>
          </w:p>
        </w:tc>
        <w:tc>
          <w:tcPr>
            <w:tcW w:w="1678" w:type="dxa"/>
          </w:tcPr>
          <w:p w14:paraId="1B83B013" w14:textId="375639E6" w:rsidR="00D83B0C" w:rsidRPr="00AC1CA1" w:rsidRDefault="00D83B0C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Заведующим ДОУ</w:t>
            </w:r>
          </w:p>
        </w:tc>
        <w:tc>
          <w:tcPr>
            <w:tcW w:w="850" w:type="dxa"/>
          </w:tcPr>
          <w:p w14:paraId="11D58DF1" w14:textId="77777777" w:rsidR="00A758F5" w:rsidRDefault="00833557" w:rsidP="00A75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557">
              <w:rPr>
                <w:rFonts w:ascii="Times New Roman" w:hAnsi="Times New Roman" w:cs="Times New Roman"/>
                <w:sz w:val="16"/>
                <w:szCs w:val="16"/>
              </w:rPr>
              <w:t>19.09.2022</w:t>
            </w:r>
            <w:r w:rsidR="00A758F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2606830C" w14:textId="48B31677" w:rsidR="00D83B0C" w:rsidRDefault="00A758F5" w:rsidP="00A75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28.09.2023</w:t>
            </w:r>
          </w:p>
        </w:tc>
        <w:tc>
          <w:tcPr>
            <w:tcW w:w="1559" w:type="dxa"/>
          </w:tcPr>
          <w:p w14:paraId="62DE3B66" w14:textId="59F4902B" w:rsidR="00D83B0C" w:rsidRDefault="00833557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1-ПУ/ 1-ПУ</w:t>
            </w:r>
          </w:p>
        </w:tc>
      </w:tr>
      <w:tr w:rsidR="00833557" w:rsidRPr="00DC1DCD" w14:paraId="66CC6EAA" w14:textId="77777777" w:rsidTr="00164673">
        <w:tc>
          <w:tcPr>
            <w:tcW w:w="1701" w:type="dxa"/>
          </w:tcPr>
          <w:p w14:paraId="6E36953E" w14:textId="41F1AC9D" w:rsidR="00833557" w:rsidRPr="00DC1DCD" w:rsidRDefault="00833557" w:rsidP="009666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02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Индивидуальные логопедические занятия по коррекции речи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60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Звуковичок</w:t>
            </w:r>
            <w:proofErr w:type="spellEnd"/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3F084E34" w14:textId="77777777" w:rsidR="00833557" w:rsidRPr="00DC1DCD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CAD0346" w14:textId="63958F21" w:rsidR="00833557" w:rsidRPr="00DC1DCD" w:rsidRDefault="00833557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4635ADD" w14:textId="5930E4AD" w:rsidR="00833557" w:rsidRPr="00DC1DCD" w:rsidRDefault="00833557" w:rsidP="009666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Индивидуальные логопедические занятия по коррекции речи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Звуковичок</w:t>
            </w:r>
            <w:proofErr w:type="spellEnd"/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02A1A03D" w14:textId="3FF548F3" w:rsidR="00833557" w:rsidRPr="00DC1DCD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14:paraId="0D8CF05F" w14:textId="11CA2705" w:rsidR="00833557" w:rsidRPr="00DC1DCD" w:rsidRDefault="00823A0C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61" w:type="dxa"/>
          </w:tcPr>
          <w:p w14:paraId="72EE266E" w14:textId="62F63633" w:rsidR="00833557" w:rsidRPr="00DC1DCD" w:rsidRDefault="00686F15" w:rsidP="009476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290595</w:t>
            </w:r>
          </w:p>
        </w:tc>
        <w:tc>
          <w:tcPr>
            <w:tcW w:w="993" w:type="dxa"/>
          </w:tcPr>
          <w:p w14:paraId="35454A77" w14:textId="5459A8A7" w:rsidR="00833557" w:rsidRPr="00DC1DCD" w:rsidRDefault="00833557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1678" w:type="dxa"/>
          </w:tcPr>
          <w:p w14:paraId="3E467E7D" w14:textId="60340CF3" w:rsidR="00833557" w:rsidRPr="00DC1DCD" w:rsidRDefault="00833557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CA1">
              <w:rPr>
                <w:rFonts w:ascii="Times New Roman" w:hAnsi="Times New Roman" w:cs="Times New Roman"/>
                <w:sz w:val="16"/>
                <w:szCs w:val="16"/>
              </w:rPr>
              <w:t>Заведующим ДОУ</w:t>
            </w:r>
          </w:p>
        </w:tc>
        <w:tc>
          <w:tcPr>
            <w:tcW w:w="850" w:type="dxa"/>
          </w:tcPr>
          <w:p w14:paraId="5CC2E765" w14:textId="77777777" w:rsidR="00A758F5" w:rsidRDefault="00833557" w:rsidP="008335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19.09.2022</w:t>
            </w:r>
            <w:r w:rsidR="00A758F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316F5149" w14:textId="3C33F6AB" w:rsidR="00833557" w:rsidRPr="00DC1DCD" w:rsidRDefault="00A758F5" w:rsidP="008335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28.09.2023</w:t>
            </w:r>
          </w:p>
        </w:tc>
        <w:tc>
          <w:tcPr>
            <w:tcW w:w="1559" w:type="dxa"/>
          </w:tcPr>
          <w:p w14:paraId="168E2920" w14:textId="007E592A" w:rsidR="00833557" w:rsidRPr="00DC1DCD" w:rsidRDefault="00833557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C9C">
              <w:rPr>
                <w:rFonts w:ascii="Times New Roman" w:hAnsi="Times New Roman" w:cs="Times New Roman"/>
                <w:sz w:val="16"/>
                <w:szCs w:val="16"/>
              </w:rPr>
              <w:t>1-ПУ/ 1-ПУ</w:t>
            </w:r>
          </w:p>
        </w:tc>
      </w:tr>
      <w:tr w:rsidR="00833557" w:rsidRPr="00DC1DCD" w14:paraId="6C6795CC" w14:textId="77777777" w:rsidTr="0076023E">
        <w:tc>
          <w:tcPr>
            <w:tcW w:w="1701" w:type="dxa"/>
            <w:vAlign w:val="center"/>
          </w:tcPr>
          <w:p w14:paraId="07AC62E1" w14:textId="7312823F" w:rsidR="00833557" w:rsidRPr="00EE31DA" w:rsidRDefault="00833557" w:rsidP="009666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</w:t>
            </w:r>
            <w:r w:rsidRPr="00EE31DA">
              <w:rPr>
                <w:rFonts w:ascii="Times New Roman" w:hAnsi="Times New Roman" w:cs="Times New Roman"/>
                <w:sz w:val="16"/>
                <w:szCs w:val="16"/>
              </w:rPr>
              <w:t xml:space="preserve"> занятия на развитие познавательной и эмоциональной сферы дошкольника "Лесенка Роста"</w:t>
            </w:r>
          </w:p>
        </w:tc>
        <w:tc>
          <w:tcPr>
            <w:tcW w:w="1134" w:type="dxa"/>
          </w:tcPr>
          <w:p w14:paraId="7B5A0A28" w14:textId="77777777" w:rsidR="00833557" w:rsidRPr="00DC1DCD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44981E" w14:textId="7BA0C292" w:rsidR="00833557" w:rsidRPr="00DC1DCD" w:rsidRDefault="00833557" w:rsidP="00F364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A8C8CD8" w14:textId="45352912" w:rsidR="00833557" w:rsidRPr="00EE31DA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</w:t>
            </w:r>
            <w:r w:rsidRPr="00EE31DA">
              <w:rPr>
                <w:rFonts w:ascii="Times New Roman" w:hAnsi="Times New Roman" w:cs="Times New Roman"/>
                <w:sz w:val="16"/>
                <w:szCs w:val="16"/>
              </w:rPr>
              <w:t xml:space="preserve"> занятия на развитие познавательной и эмоциональной сферы дошкольника "Лесенка Роста"</w:t>
            </w:r>
          </w:p>
        </w:tc>
        <w:tc>
          <w:tcPr>
            <w:tcW w:w="1134" w:type="dxa"/>
          </w:tcPr>
          <w:p w14:paraId="4D03FB0E" w14:textId="3FFC58A3" w:rsidR="00833557" w:rsidRPr="00DC1DCD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14:paraId="2CC337F5" w14:textId="753BD683" w:rsidR="00833557" w:rsidRPr="00DC1DCD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1" w:type="dxa"/>
          </w:tcPr>
          <w:p w14:paraId="58466CBF" w14:textId="75240799" w:rsidR="00833557" w:rsidRPr="00DC1DCD" w:rsidRDefault="00686F15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12300</w:t>
            </w:r>
          </w:p>
        </w:tc>
        <w:tc>
          <w:tcPr>
            <w:tcW w:w="993" w:type="dxa"/>
          </w:tcPr>
          <w:p w14:paraId="20C6C4D0" w14:textId="23756AB6" w:rsidR="00833557" w:rsidRDefault="00833557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678" w:type="dxa"/>
          </w:tcPr>
          <w:p w14:paraId="047928D9" w14:textId="587CBF24" w:rsidR="00833557" w:rsidRPr="00AC1CA1" w:rsidRDefault="00833557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Заведующим ДОУ</w:t>
            </w:r>
          </w:p>
        </w:tc>
        <w:tc>
          <w:tcPr>
            <w:tcW w:w="850" w:type="dxa"/>
          </w:tcPr>
          <w:p w14:paraId="308AC3F5" w14:textId="77777777" w:rsidR="00833557" w:rsidRDefault="00833557" w:rsidP="008335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19.09.2022</w:t>
            </w:r>
            <w:r w:rsidR="00A758F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3720B2AC" w14:textId="5F624A37" w:rsidR="00A758F5" w:rsidRDefault="00A758F5" w:rsidP="008335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28.09.2023</w:t>
            </w:r>
          </w:p>
        </w:tc>
        <w:tc>
          <w:tcPr>
            <w:tcW w:w="1559" w:type="dxa"/>
          </w:tcPr>
          <w:p w14:paraId="7C733FE8" w14:textId="56FC4A54" w:rsidR="00833557" w:rsidRDefault="00833557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C9C">
              <w:rPr>
                <w:rFonts w:ascii="Times New Roman" w:hAnsi="Times New Roman" w:cs="Times New Roman"/>
                <w:sz w:val="16"/>
                <w:szCs w:val="16"/>
              </w:rPr>
              <w:t>1-ПУ/ 1-ПУ</w:t>
            </w:r>
          </w:p>
        </w:tc>
      </w:tr>
      <w:tr w:rsidR="00833557" w:rsidRPr="00DC1DCD" w14:paraId="122A6818" w14:textId="77777777" w:rsidTr="0076023E">
        <w:tc>
          <w:tcPr>
            <w:tcW w:w="1701" w:type="dxa"/>
            <w:vAlign w:val="center"/>
          </w:tcPr>
          <w:p w14:paraId="533D3E09" w14:textId="568C4C91" w:rsidR="00833557" w:rsidRPr="0076023E" w:rsidRDefault="00833557" w:rsidP="009666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E31DA">
              <w:rPr>
                <w:rFonts w:ascii="Times New Roman" w:hAnsi="Times New Roman" w:cs="Times New Roman"/>
                <w:sz w:val="16"/>
                <w:szCs w:val="16"/>
              </w:rPr>
              <w:t>Групповые занятия на развитие познавательной и эмоциональной сферы дошкольника "Лесенка Роста"</w:t>
            </w:r>
          </w:p>
        </w:tc>
        <w:tc>
          <w:tcPr>
            <w:tcW w:w="1134" w:type="dxa"/>
          </w:tcPr>
          <w:p w14:paraId="6F81B775" w14:textId="77777777" w:rsidR="00833557" w:rsidRPr="00DC1DCD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E67FBB0" w14:textId="61555638" w:rsidR="00833557" w:rsidRPr="00DC1DCD" w:rsidRDefault="00833557" w:rsidP="00F364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62F7643" w14:textId="5E9B6F5A" w:rsidR="00833557" w:rsidRPr="0076023E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E31DA">
              <w:rPr>
                <w:rFonts w:ascii="Times New Roman" w:hAnsi="Times New Roman" w:cs="Times New Roman"/>
                <w:sz w:val="16"/>
                <w:szCs w:val="16"/>
              </w:rPr>
              <w:t>Групповые занятия на развитие познавательной и эмоциональной сферы дошкольника "Лесенка Роста"</w:t>
            </w:r>
          </w:p>
        </w:tc>
        <w:tc>
          <w:tcPr>
            <w:tcW w:w="1134" w:type="dxa"/>
          </w:tcPr>
          <w:p w14:paraId="75D8D4AF" w14:textId="4EE12E32" w:rsidR="00833557" w:rsidRPr="00DC1DCD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14:paraId="1A643071" w14:textId="3FD51ACB" w:rsidR="00833557" w:rsidRPr="00DC1DCD" w:rsidRDefault="00823A0C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1" w:type="dxa"/>
          </w:tcPr>
          <w:p w14:paraId="10A32410" w14:textId="17001299" w:rsidR="00833557" w:rsidRPr="00DC1DCD" w:rsidRDefault="00686F15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37250</w:t>
            </w:r>
          </w:p>
        </w:tc>
        <w:tc>
          <w:tcPr>
            <w:tcW w:w="993" w:type="dxa"/>
          </w:tcPr>
          <w:p w14:paraId="5DAB3873" w14:textId="0C0BBCCB" w:rsidR="00833557" w:rsidRDefault="00833557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678" w:type="dxa"/>
          </w:tcPr>
          <w:p w14:paraId="0CA18E4A" w14:textId="44BD9CF9" w:rsidR="00833557" w:rsidRPr="00AC1CA1" w:rsidRDefault="00833557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Заведующим ДОУ</w:t>
            </w:r>
          </w:p>
        </w:tc>
        <w:tc>
          <w:tcPr>
            <w:tcW w:w="850" w:type="dxa"/>
          </w:tcPr>
          <w:p w14:paraId="010AC3BB" w14:textId="77777777" w:rsidR="00833557" w:rsidRDefault="00833557" w:rsidP="008335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19.09.2022</w:t>
            </w:r>
            <w:r w:rsidR="00C53E9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2CDC5FB0" w14:textId="459F741E" w:rsidR="00C53E91" w:rsidRDefault="00C53E91" w:rsidP="008335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28.09.2023</w:t>
            </w:r>
          </w:p>
        </w:tc>
        <w:tc>
          <w:tcPr>
            <w:tcW w:w="1559" w:type="dxa"/>
          </w:tcPr>
          <w:p w14:paraId="1D4F9C43" w14:textId="735593CF" w:rsidR="00833557" w:rsidRDefault="00833557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620">
              <w:rPr>
                <w:rFonts w:ascii="Times New Roman" w:hAnsi="Times New Roman" w:cs="Times New Roman"/>
                <w:sz w:val="16"/>
                <w:szCs w:val="16"/>
              </w:rPr>
              <w:t>1-ПУ/ 1-ПУ</w:t>
            </w:r>
          </w:p>
        </w:tc>
      </w:tr>
      <w:tr w:rsidR="00833557" w:rsidRPr="00DC1DCD" w14:paraId="30794A43" w14:textId="77777777" w:rsidTr="0076023E">
        <w:tc>
          <w:tcPr>
            <w:tcW w:w="1701" w:type="dxa"/>
            <w:vAlign w:val="center"/>
          </w:tcPr>
          <w:p w14:paraId="33F22BAB" w14:textId="15039608" w:rsidR="00833557" w:rsidRPr="0076023E" w:rsidRDefault="00833557" w:rsidP="009666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хореография подгруппа</w:t>
            </w:r>
          </w:p>
        </w:tc>
        <w:tc>
          <w:tcPr>
            <w:tcW w:w="1134" w:type="dxa"/>
          </w:tcPr>
          <w:p w14:paraId="6C81FFDB" w14:textId="77777777" w:rsidR="00833557" w:rsidRPr="00DC1DCD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41725D" w14:textId="21D993DD" w:rsidR="00833557" w:rsidRPr="00DC1DCD" w:rsidRDefault="00833557" w:rsidP="00F364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3CD32BA" w14:textId="472DCAD8" w:rsidR="00833557" w:rsidRPr="00DC1DCD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хореография, подгруппа</w:t>
            </w:r>
          </w:p>
        </w:tc>
        <w:tc>
          <w:tcPr>
            <w:tcW w:w="1134" w:type="dxa"/>
          </w:tcPr>
          <w:p w14:paraId="621FD459" w14:textId="2FB60ADB" w:rsidR="00833557" w:rsidRPr="00DC1DCD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14:paraId="7A223ECF" w14:textId="40463406" w:rsidR="00833557" w:rsidRPr="00DC1DCD" w:rsidRDefault="00823A0C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61" w:type="dxa"/>
          </w:tcPr>
          <w:p w14:paraId="0ED07B4C" w14:textId="4D2A5102" w:rsidR="00833557" w:rsidRPr="00DC1DCD" w:rsidRDefault="00686F15" w:rsidP="007B7F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314500</w:t>
            </w:r>
          </w:p>
        </w:tc>
        <w:tc>
          <w:tcPr>
            <w:tcW w:w="993" w:type="dxa"/>
          </w:tcPr>
          <w:p w14:paraId="6F16BBE4" w14:textId="1A473F37" w:rsidR="00833557" w:rsidRPr="00DC1DCD" w:rsidRDefault="00833557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678" w:type="dxa"/>
          </w:tcPr>
          <w:p w14:paraId="56331D40" w14:textId="7DC94DCE" w:rsidR="00833557" w:rsidRPr="00DC1DCD" w:rsidRDefault="00833557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CA1">
              <w:rPr>
                <w:rFonts w:ascii="Times New Roman" w:hAnsi="Times New Roman" w:cs="Times New Roman"/>
                <w:sz w:val="16"/>
                <w:szCs w:val="16"/>
              </w:rPr>
              <w:t>Заведующим ДОУ</w:t>
            </w:r>
          </w:p>
        </w:tc>
        <w:tc>
          <w:tcPr>
            <w:tcW w:w="850" w:type="dxa"/>
          </w:tcPr>
          <w:p w14:paraId="1136859F" w14:textId="77777777" w:rsidR="00833557" w:rsidRDefault="00833557" w:rsidP="008335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19.09.2022</w:t>
            </w:r>
            <w:r w:rsidR="00C53E9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01F6112C" w14:textId="614D9A60" w:rsidR="00C53E91" w:rsidRPr="00DC1DCD" w:rsidRDefault="00C53E91" w:rsidP="008335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28.09.2023</w:t>
            </w:r>
          </w:p>
        </w:tc>
        <w:tc>
          <w:tcPr>
            <w:tcW w:w="1559" w:type="dxa"/>
          </w:tcPr>
          <w:p w14:paraId="57FD6E32" w14:textId="682E442A" w:rsidR="00833557" w:rsidRPr="00DC1DCD" w:rsidRDefault="00833557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620">
              <w:rPr>
                <w:rFonts w:ascii="Times New Roman" w:hAnsi="Times New Roman" w:cs="Times New Roman"/>
                <w:sz w:val="16"/>
                <w:szCs w:val="16"/>
              </w:rPr>
              <w:t>1-ПУ/ 1-ПУ</w:t>
            </w:r>
          </w:p>
        </w:tc>
      </w:tr>
      <w:tr w:rsidR="00833557" w:rsidRPr="00DC1DCD" w14:paraId="354958B9" w14:textId="77777777" w:rsidTr="0076023E">
        <w:tc>
          <w:tcPr>
            <w:tcW w:w="1701" w:type="dxa"/>
            <w:vAlign w:val="center"/>
          </w:tcPr>
          <w:p w14:paraId="100F90B9" w14:textId="73B0D0F7" w:rsidR="00833557" w:rsidRPr="0076023E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023E">
              <w:rPr>
                <w:rFonts w:ascii="Times New Roman" w:hAnsi="Times New Roman" w:cs="Times New Roman"/>
                <w:sz w:val="16"/>
                <w:szCs w:val="16"/>
              </w:rPr>
              <w:t xml:space="preserve">Подгрупповые </w:t>
            </w:r>
            <w:r w:rsidRPr="0096661A">
              <w:rPr>
                <w:rFonts w:ascii="Times New Roman" w:hAnsi="Times New Roman" w:cs="Times New Roman"/>
                <w:sz w:val="16"/>
                <w:szCs w:val="16"/>
              </w:rPr>
              <w:t>занятия по обучению чтения «Читай-ка»</w:t>
            </w:r>
          </w:p>
        </w:tc>
        <w:tc>
          <w:tcPr>
            <w:tcW w:w="1134" w:type="dxa"/>
          </w:tcPr>
          <w:p w14:paraId="402FC48D" w14:textId="77777777" w:rsidR="00833557" w:rsidRPr="00DC1DCD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9429AC" w14:textId="330A3FE1" w:rsidR="00833557" w:rsidRPr="00DC1DCD" w:rsidRDefault="00833557" w:rsidP="00F364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60F53CB" w14:textId="6A3120D2" w:rsidR="00833557" w:rsidRPr="00DC1DCD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Подгрупповые занятия по обучению чтения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Читай-ка</w:t>
            </w:r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750E884E" w14:textId="75CB5377" w:rsidR="00833557" w:rsidRPr="00DC1DCD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14:paraId="49901850" w14:textId="11991F49" w:rsidR="00833557" w:rsidRPr="00DC1DCD" w:rsidRDefault="00823A0C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61" w:type="dxa"/>
          </w:tcPr>
          <w:p w14:paraId="38019832" w14:textId="27C75A00" w:rsidR="00833557" w:rsidRPr="00DC1DCD" w:rsidRDefault="00686F15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102550</w:t>
            </w:r>
          </w:p>
        </w:tc>
        <w:tc>
          <w:tcPr>
            <w:tcW w:w="993" w:type="dxa"/>
          </w:tcPr>
          <w:p w14:paraId="3038758E" w14:textId="79283E72" w:rsidR="00833557" w:rsidRPr="00DC1DCD" w:rsidRDefault="00833557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  <w:r w:rsidR="00C53E91">
              <w:rPr>
                <w:rFonts w:ascii="Times New Roman" w:hAnsi="Times New Roman" w:cs="Times New Roman"/>
                <w:sz w:val="16"/>
                <w:szCs w:val="16"/>
              </w:rPr>
              <w:t>/2400</w:t>
            </w:r>
          </w:p>
        </w:tc>
        <w:tc>
          <w:tcPr>
            <w:tcW w:w="1678" w:type="dxa"/>
          </w:tcPr>
          <w:p w14:paraId="010295B1" w14:textId="09A76E5F" w:rsidR="00833557" w:rsidRPr="00DC1DCD" w:rsidRDefault="00833557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CA1">
              <w:rPr>
                <w:rFonts w:ascii="Times New Roman" w:hAnsi="Times New Roman" w:cs="Times New Roman"/>
                <w:sz w:val="16"/>
                <w:szCs w:val="16"/>
              </w:rPr>
              <w:t>Заведующим ДОУ</w:t>
            </w:r>
          </w:p>
        </w:tc>
        <w:tc>
          <w:tcPr>
            <w:tcW w:w="850" w:type="dxa"/>
          </w:tcPr>
          <w:p w14:paraId="17F098FF" w14:textId="77777777" w:rsidR="00833557" w:rsidRDefault="00833557" w:rsidP="008335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19.09.2022</w:t>
            </w:r>
            <w:r w:rsidR="00C53E9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5B355741" w14:textId="61E3E7C1" w:rsidR="00C53E91" w:rsidRPr="00DC1DCD" w:rsidRDefault="00C53E91" w:rsidP="008335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28.09.2023</w:t>
            </w:r>
          </w:p>
        </w:tc>
        <w:tc>
          <w:tcPr>
            <w:tcW w:w="1559" w:type="dxa"/>
          </w:tcPr>
          <w:p w14:paraId="28613C0C" w14:textId="7CFB585B" w:rsidR="00833557" w:rsidRPr="00DC1DCD" w:rsidRDefault="00833557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620">
              <w:rPr>
                <w:rFonts w:ascii="Times New Roman" w:hAnsi="Times New Roman" w:cs="Times New Roman"/>
                <w:sz w:val="16"/>
                <w:szCs w:val="16"/>
              </w:rPr>
              <w:t>1-ПУ/ 1-ПУ</w:t>
            </w:r>
          </w:p>
        </w:tc>
      </w:tr>
      <w:tr w:rsidR="00833557" w:rsidRPr="00DC1DCD" w14:paraId="24098137" w14:textId="77777777" w:rsidTr="0076023E">
        <w:tc>
          <w:tcPr>
            <w:tcW w:w="1701" w:type="dxa"/>
            <w:vAlign w:val="center"/>
          </w:tcPr>
          <w:p w14:paraId="6E510BAE" w14:textId="042A329A" w:rsidR="00833557" w:rsidRPr="0076023E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Подгрупповые </w:t>
            </w:r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занятия по обучению чтения «</w:t>
            </w:r>
            <w:proofErr w:type="spellStart"/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АБВГДейка</w:t>
            </w:r>
            <w:proofErr w:type="spellEnd"/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363A0141" w14:textId="77777777" w:rsidR="00833557" w:rsidRPr="00DC1DCD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4EFBF1" w14:textId="2B41763A" w:rsidR="00833557" w:rsidRPr="00DC1DCD" w:rsidRDefault="00833557" w:rsidP="00F364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3244AE1" w14:textId="463CCECB" w:rsidR="00833557" w:rsidRPr="00DC1DCD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Подгрупповые </w:t>
            </w:r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занятия по обучению чтения «</w:t>
            </w:r>
            <w:proofErr w:type="spellStart"/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АБВГДейка</w:t>
            </w:r>
            <w:proofErr w:type="spellEnd"/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»»</w:t>
            </w:r>
          </w:p>
        </w:tc>
        <w:tc>
          <w:tcPr>
            <w:tcW w:w="1134" w:type="dxa"/>
          </w:tcPr>
          <w:p w14:paraId="52597D04" w14:textId="144DE941" w:rsidR="00833557" w:rsidRPr="00DC1DCD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14:paraId="4E1DF638" w14:textId="7220616E" w:rsidR="00833557" w:rsidRPr="00DC1DCD" w:rsidRDefault="00823A0C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1" w:type="dxa"/>
          </w:tcPr>
          <w:p w14:paraId="6E7B8E2B" w14:textId="29D6651C" w:rsidR="00833557" w:rsidRPr="00DC1DCD" w:rsidRDefault="00686F15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16800</w:t>
            </w:r>
          </w:p>
        </w:tc>
        <w:tc>
          <w:tcPr>
            <w:tcW w:w="993" w:type="dxa"/>
          </w:tcPr>
          <w:p w14:paraId="150A00EF" w14:textId="202CAF57" w:rsidR="00833557" w:rsidRPr="00DC1DCD" w:rsidRDefault="00833557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1678" w:type="dxa"/>
          </w:tcPr>
          <w:p w14:paraId="3BD2874C" w14:textId="3620EC95" w:rsidR="00833557" w:rsidRPr="00DC1DCD" w:rsidRDefault="00833557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CA1">
              <w:rPr>
                <w:rFonts w:ascii="Times New Roman" w:hAnsi="Times New Roman" w:cs="Times New Roman"/>
                <w:sz w:val="16"/>
                <w:szCs w:val="16"/>
              </w:rPr>
              <w:t>Заведующим ДОУ</w:t>
            </w:r>
          </w:p>
        </w:tc>
        <w:tc>
          <w:tcPr>
            <w:tcW w:w="850" w:type="dxa"/>
          </w:tcPr>
          <w:p w14:paraId="169D4A79" w14:textId="5D775251" w:rsidR="00833557" w:rsidRPr="00DC1DCD" w:rsidRDefault="00833557" w:rsidP="008335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19.09.2022</w:t>
            </w:r>
          </w:p>
        </w:tc>
        <w:tc>
          <w:tcPr>
            <w:tcW w:w="1559" w:type="dxa"/>
          </w:tcPr>
          <w:p w14:paraId="2B3ED1F5" w14:textId="7F3EBE96" w:rsidR="00833557" w:rsidRPr="00DC1DCD" w:rsidRDefault="00833557" w:rsidP="00C53E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620">
              <w:rPr>
                <w:rFonts w:ascii="Times New Roman" w:hAnsi="Times New Roman" w:cs="Times New Roman"/>
                <w:sz w:val="16"/>
                <w:szCs w:val="16"/>
              </w:rPr>
              <w:t>1-ПУ</w:t>
            </w:r>
          </w:p>
        </w:tc>
      </w:tr>
      <w:tr w:rsidR="00833557" w:rsidRPr="00DC1DCD" w14:paraId="432D6264" w14:textId="77777777" w:rsidTr="0076023E">
        <w:tc>
          <w:tcPr>
            <w:tcW w:w="1701" w:type="dxa"/>
            <w:vAlign w:val="center"/>
          </w:tcPr>
          <w:p w14:paraId="18E408B7" w14:textId="7F2F045B" w:rsidR="00833557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Подгрупповые занятия</w:t>
            </w:r>
          </w:p>
          <w:p w14:paraId="3F8078D6" w14:textId="7638D2A2" w:rsidR="00833557" w:rsidRPr="0076023E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кружок «Занимательная математика»</w:t>
            </w:r>
          </w:p>
        </w:tc>
        <w:tc>
          <w:tcPr>
            <w:tcW w:w="1134" w:type="dxa"/>
          </w:tcPr>
          <w:p w14:paraId="3EA8708D" w14:textId="77777777" w:rsidR="00833557" w:rsidRPr="00DC1DCD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EF29DA6" w14:textId="77777777" w:rsidR="00833557" w:rsidRPr="00DC1DCD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2183A3A" w14:textId="77777777" w:rsidR="00833557" w:rsidRDefault="00833557" w:rsidP="00EE31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Подгрупповые занятия</w:t>
            </w:r>
          </w:p>
          <w:p w14:paraId="1C96CDA3" w14:textId="767E732C" w:rsidR="00833557" w:rsidRPr="0076023E" w:rsidRDefault="00833557" w:rsidP="00EE31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кружок «Занимательная математика»</w:t>
            </w:r>
          </w:p>
        </w:tc>
        <w:tc>
          <w:tcPr>
            <w:tcW w:w="1134" w:type="dxa"/>
          </w:tcPr>
          <w:p w14:paraId="605BA202" w14:textId="0BFA212F" w:rsidR="00833557" w:rsidRPr="00DC1DCD" w:rsidRDefault="00833557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14:paraId="3662FE9E" w14:textId="32C80538" w:rsidR="00833557" w:rsidRPr="00DC1DCD" w:rsidRDefault="00823A0C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61" w:type="dxa"/>
          </w:tcPr>
          <w:p w14:paraId="0ECECFB7" w14:textId="73CA9AD2" w:rsidR="00833557" w:rsidRPr="00DC1DCD" w:rsidRDefault="00686F15" w:rsidP="007B7F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208500</w:t>
            </w:r>
          </w:p>
        </w:tc>
        <w:tc>
          <w:tcPr>
            <w:tcW w:w="993" w:type="dxa"/>
          </w:tcPr>
          <w:p w14:paraId="2F034A91" w14:textId="6C15505A" w:rsidR="00833557" w:rsidRDefault="00833557" w:rsidP="00EE31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B876B9" w14:textId="7E866522" w:rsidR="00833557" w:rsidRPr="00EE31DA" w:rsidRDefault="00833557" w:rsidP="00EE31DA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678" w:type="dxa"/>
          </w:tcPr>
          <w:p w14:paraId="2C506129" w14:textId="52302FD0" w:rsidR="00833557" w:rsidRPr="00AC1CA1" w:rsidRDefault="00833557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Заведующим ДОУ</w:t>
            </w:r>
          </w:p>
        </w:tc>
        <w:tc>
          <w:tcPr>
            <w:tcW w:w="850" w:type="dxa"/>
          </w:tcPr>
          <w:p w14:paraId="25227AC7" w14:textId="77777777" w:rsidR="00833557" w:rsidRDefault="00833557" w:rsidP="008335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19.09.2022</w:t>
            </w:r>
            <w:r w:rsidR="00C53E9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22AC3C7C" w14:textId="6E025544" w:rsidR="00C53E91" w:rsidRDefault="00C53E91" w:rsidP="008335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28.09.2023</w:t>
            </w:r>
          </w:p>
        </w:tc>
        <w:tc>
          <w:tcPr>
            <w:tcW w:w="1559" w:type="dxa"/>
          </w:tcPr>
          <w:p w14:paraId="44992BAD" w14:textId="694C094F" w:rsidR="00833557" w:rsidRDefault="00833557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620">
              <w:rPr>
                <w:rFonts w:ascii="Times New Roman" w:hAnsi="Times New Roman" w:cs="Times New Roman"/>
                <w:sz w:val="16"/>
                <w:szCs w:val="16"/>
              </w:rPr>
              <w:t>1-ПУ/ 1-ПУ</w:t>
            </w:r>
          </w:p>
        </w:tc>
      </w:tr>
      <w:tr w:rsidR="00C53E91" w:rsidRPr="00DC1DCD" w14:paraId="6B153683" w14:textId="77777777" w:rsidTr="0076023E">
        <w:tc>
          <w:tcPr>
            <w:tcW w:w="1701" w:type="dxa"/>
            <w:vAlign w:val="center"/>
          </w:tcPr>
          <w:p w14:paraId="78CB2F16" w14:textId="43DCEAC2" w:rsidR="00C53E91" w:rsidRPr="0076023E" w:rsidRDefault="00C53E91" w:rsidP="00EE31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Подгрупповые занятия кружок «Фитнес-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Данс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25DA5B73" w14:textId="77777777" w:rsidR="00C53E91" w:rsidRPr="00DC1DCD" w:rsidRDefault="00C53E91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F31961" w14:textId="77777777" w:rsidR="00C53E91" w:rsidRPr="00DC1DCD" w:rsidRDefault="00C53E91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D216678" w14:textId="203A1244" w:rsidR="00C53E91" w:rsidRPr="0076023E" w:rsidRDefault="00C53E91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3E91">
              <w:rPr>
                <w:rFonts w:ascii="Times New Roman" w:hAnsi="Times New Roman" w:cs="Times New Roman"/>
                <w:sz w:val="16"/>
                <w:szCs w:val="16"/>
              </w:rPr>
              <w:t>Подгрупповые занятия кружок «Фитнес-</w:t>
            </w:r>
            <w:proofErr w:type="spellStart"/>
            <w:r w:rsidRPr="00C53E91">
              <w:rPr>
                <w:rFonts w:ascii="Times New Roman" w:hAnsi="Times New Roman" w:cs="Times New Roman"/>
                <w:sz w:val="16"/>
                <w:szCs w:val="16"/>
              </w:rPr>
              <w:t>Данс</w:t>
            </w:r>
            <w:proofErr w:type="spellEnd"/>
            <w:r w:rsidRPr="00C53E9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4564E754" w14:textId="6EDB7A3D" w:rsidR="00C53E91" w:rsidRDefault="00C53E91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14:paraId="4B0B6445" w14:textId="3E7D0405" w:rsidR="00C53E91" w:rsidRDefault="00823A0C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61" w:type="dxa"/>
          </w:tcPr>
          <w:p w14:paraId="0F129458" w14:textId="3EA26446" w:rsidR="00C53E91" w:rsidRDefault="00686F15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993" w:type="dxa"/>
          </w:tcPr>
          <w:p w14:paraId="56D1AF50" w14:textId="5F7D4B84" w:rsidR="00C53E91" w:rsidRDefault="008A16F1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678" w:type="dxa"/>
          </w:tcPr>
          <w:p w14:paraId="453F6482" w14:textId="36B2822F" w:rsidR="00C53E91" w:rsidRPr="00AC1CA1" w:rsidRDefault="008A16F1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Заведующим ДОУ</w:t>
            </w:r>
          </w:p>
        </w:tc>
        <w:tc>
          <w:tcPr>
            <w:tcW w:w="850" w:type="dxa"/>
          </w:tcPr>
          <w:p w14:paraId="2BFF9DE7" w14:textId="79391937" w:rsidR="00C53E91" w:rsidRDefault="008A16F1" w:rsidP="008335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28.09.2023</w:t>
            </w:r>
          </w:p>
        </w:tc>
        <w:tc>
          <w:tcPr>
            <w:tcW w:w="1559" w:type="dxa"/>
          </w:tcPr>
          <w:p w14:paraId="0859761F" w14:textId="152F2510" w:rsidR="00C53E91" w:rsidRDefault="008A16F1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1-ПУ</w:t>
            </w:r>
          </w:p>
        </w:tc>
      </w:tr>
      <w:tr w:rsidR="008A16F1" w:rsidRPr="00DC1DCD" w14:paraId="56B940D7" w14:textId="77777777" w:rsidTr="0076023E">
        <w:tc>
          <w:tcPr>
            <w:tcW w:w="1701" w:type="dxa"/>
            <w:vAlign w:val="center"/>
          </w:tcPr>
          <w:p w14:paraId="27DAA1FD" w14:textId="1894BA46" w:rsidR="008A16F1" w:rsidRPr="0076023E" w:rsidRDefault="008A16F1" w:rsidP="008A16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A16F1">
              <w:rPr>
                <w:rFonts w:ascii="Times New Roman" w:hAnsi="Times New Roman" w:cs="Times New Roman"/>
                <w:sz w:val="16"/>
                <w:szCs w:val="16"/>
              </w:rPr>
              <w:t>Подгрупповые занятия кружок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Растем и развиваемся»</w:t>
            </w:r>
          </w:p>
        </w:tc>
        <w:tc>
          <w:tcPr>
            <w:tcW w:w="1134" w:type="dxa"/>
          </w:tcPr>
          <w:p w14:paraId="09853F7B" w14:textId="77777777" w:rsidR="008A16F1" w:rsidRPr="00DC1DCD" w:rsidRDefault="008A16F1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E0F99F" w14:textId="77777777" w:rsidR="008A16F1" w:rsidRPr="00DC1DCD" w:rsidRDefault="008A16F1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CD51B7B" w14:textId="675763A7" w:rsidR="008A16F1" w:rsidRPr="0076023E" w:rsidRDefault="008A16F1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A16F1">
              <w:rPr>
                <w:rFonts w:ascii="Times New Roman" w:hAnsi="Times New Roman" w:cs="Times New Roman"/>
                <w:sz w:val="16"/>
                <w:szCs w:val="16"/>
              </w:rPr>
              <w:t>Подгрупповые занятия кружок «Растем и развиваемся</w:t>
            </w:r>
          </w:p>
        </w:tc>
        <w:tc>
          <w:tcPr>
            <w:tcW w:w="1134" w:type="dxa"/>
          </w:tcPr>
          <w:p w14:paraId="468C2BE7" w14:textId="1E96F51B" w:rsidR="008A16F1" w:rsidRDefault="008A16F1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14:paraId="0A7D1E41" w14:textId="5D100304" w:rsidR="008A16F1" w:rsidRDefault="00823A0C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61" w:type="dxa"/>
          </w:tcPr>
          <w:p w14:paraId="7CFE5536" w14:textId="76EDA02D" w:rsidR="008A16F1" w:rsidRDefault="00686F15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16000</w:t>
            </w:r>
          </w:p>
        </w:tc>
        <w:tc>
          <w:tcPr>
            <w:tcW w:w="993" w:type="dxa"/>
          </w:tcPr>
          <w:p w14:paraId="44180243" w14:textId="77777777" w:rsidR="008A16F1" w:rsidRDefault="008A16F1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</w:tcPr>
          <w:p w14:paraId="681B91BD" w14:textId="767C6A94" w:rsidR="008A16F1" w:rsidRPr="00AC1CA1" w:rsidRDefault="008A16F1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16F1">
              <w:rPr>
                <w:rFonts w:ascii="Times New Roman" w:hAnsi="Times New Roman" w:cs="Times New Roman"/>
                <w:sz w:val="16"/>
                <w:szCs w:val="16"/>
              </w:rPr>
              <w:t>Заведующим ДОУ</w:t>
            </w:r>
          </w:p>
        </w:tc>
        <w:tc>
          <w:tcPr>
            <w:tcW w:w="850" w:type="dxa"/>
          </w:tcPr>
          <w:p w14:paraId="04B2F1DB" w14:textId="1E11B777" w:rsidR="008A16F1" w:rsidRDefault="008A16F1" w:rsidP="008335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28.09.2023</w:t>
            </w:r>
          </w:p>
        </w:tc>
        <w:tc>
          <w:tcPr>
            <w:tcW w:w="1559" w:type="dxa"/>
          </w:tcPr>
          <w:p w14:paraId="5FF50B24" w14:textId="362E0B88" w:rsidR="008A16F1" w:rsidRDefault="008A16F1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1-ПУ</w:t>
            </w:r>
          </w:p>
        </w:tc>
      </w:tr>
      <w:tr w:rsidR="00D83B0C" w:rsidRPr="00DC1DCD" w14:paraId="0D94B528" w14:textId="77777777" w:rsidTr="0076023E">
        <w:tc>
          <w:tcPr>
            <w:tcW w:w="1701" w:type="dxa"/>
            <w:vAlign w:val="center"/>
          </w:tcPr>
          <w:p w14:paraId="163F2771" w14:textId="36CCE88E" w:rsidR="00D83B0C" w:rsidRPr="0076023E" w:rsidRDefault="00D83B0C" w:rsidP="00EE31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-Мастер</w:t>
            </w:r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», подгруппа</w:t>
            </w:r>
          </w:p>
        </w:tc>
        <w:tc>
          <w:tcPr>
            <w:tcW w:w="1134" w:type="dxa"/>
          </w:tcPr>
          <w:p w14:paraId="0FD8DE2A" w14:textId="77777777" w:rsidR="00D83B0C" w:rsidRPr="00DC1DCD" w:rsidRDefault="00D83B0C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CFA902" w14:textId="77777777" w:rsidR="00D83B0C" w:rsidRPr="00DC1DCD" w:rsidRDefault="00D83B0C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2936A98" w14:textId="26D69DED" w:rsidR="00D83B0C" w:rsidRPr="00DC1DCD" w:rsidRDefault="00D83B0C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-Мастер</w:t>
            </w:r>
            <w:r w:rsidRPr="0076023E">
              <w:rPr>
                <w:rFonts w:ascii="Times New Roman" w:hAnsi="Times New Roman" w:cs="Times New Roman"/>
                <w:sz w:val="16"/>
                <w:szCs w:val="16"/>
              </w:rPr>
              <w:t>», подгруппа</w:t>
            </w:r>
          </w:p>
        </w:tc>
        <w:tc>
          <w:tcPr>
            <w:tcW w:w="1134" w:type="dxa"/>
          </w:tcPr>
          <w:p w14:paraId="1C6D4441" w14:textId="15D7AEE4" w:rsidR="00D83B0C" w:rsidRPr="00DC1DCD" w:rsidRDefault="00FD1D22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14:paraId="26E02EFB" w14:textId="0ECD914F" w:rsidR="00D83B0C" w:rsidRPr="00DC1DCD" w:rsidRDefault="00823A0C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1" w:type="dxa"/>
          </w:tcPr>
          <w:p w14:paraId="017723F6" w14:textId="0EA7BF62" w:rsidR="00D83B0C" w:rsidRPr="00DC1DCD" w:rsidRDefault="00686F15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27250</w:t>
            </w:r>
          </w:p>
        </w:tc>
        <w:tc>
          <w:tcPr>
            <w:tcW w:w="993" w:type="dxa"/>
          </w:tcPr>
          <w:p w14:paraId="52AB4080" w14:textId="58B35EAE" w:rsidR="00D83B0C" w:rsidRPr="00DC1DCD" w:rsidRDefault="00D83B0C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678" w:type="dxa"/>
          </w:tcPr>
          <w:p w14:paraId="0ED647D2" w14:textId="3FD24CA2" w:rsidR="00D83B0C" w:rsidRPr="00DC1DCD" w:rsidRDefault="00D83B0C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CA1">
              <w:rPr>
                <w:rFonts w:ascii="Times New Roman" w:hAnsi="Times New Roman" w:cs="Times New Roman"/>
                <w:sz w:val="16"/>
                <w:szCs w:val="16"/>
              </w:rPr>
              <w:t>Заведующим ДОУ</w:t>
            </w:r>
          </w:p>
        </w:tc>
        <w:tc>
          <w:tcPr>
            <w:tcW w:w="850" w:type="dxa"/>
          </w:tcPr>
          <w:p w14:paraId="6A8E0F0E" w14:textId="77777777" w:rsidR="00D83B0C" w:rsidRDefault="00833557" w:rsidP="008335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19.09.2022</w:t>
            </w:r>
            <w:r w:rsidR="00C53E9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4D8DEFA5" w14:textId="68400C0E" w:rsidR="00C53E91" w:rsidRPr="00DC1DCD" w:rsidRDefault="00C53E91" w:rsidP="008335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28.09.2023</w:t>
            </w:r>
          </w:p>
        </w:tc>
        <w:tc>
          <w:tcPr>
            <w:tcW w:w="1559" w:type="dxa"/>
          </w:tcPr>
          <w:p w14:paraId="592F7B29" w14:textId="034EBD54" w:rsidR="00D83B0C" w:rsidRPr="00DC1DCD" w:rsidRDefault="00833557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1-ПУ/ 1-ПУ</w:t>
            </w:r>
          </w:p>
        </w:tc>
      </w:tr>
      <w:tr w:rsidR="00E02A58" w:rsidRPr="00DC1DCD" w14:paraId="2AED4188" w14:textId="77777777" w:rsidTr="00164673">
        <w:tblPrEx>
          <w:tblBorders>
            <w:left w:val="nil"/>
          </w:tblBorders>
        </w:tblPrEx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09EC668" w14:textId="66E487F1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462E65B6" w14:textId="77777777"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7D00E07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701" w:type="dxa"/>
          </w:tcPr>
          <w:p w14:paraId="25B01DE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70781DA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14:paraId="4B17723A" w14:textId="2BB69675" w:rsidR="00E02A58" w:rsidRPr="00DC1DCD" w:rsidRDefault="00823A0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361" w:type="dxa"/>
          </w:tcPr>
          <w:p w14:paraId="5D8608FD" w14:textId="404C69DD" w:rsidR="00E02A58" w:rsidRPr="00DC1DCD" w:rsidRDefault="00686F1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1399195</w:t>
            </w:r>
          </w:p>
        </w:tc>
        <w:tc>
          <w:tcPr>
            <w:tcW w:w="993" w:type="dxa"/>
          </w:tcPr>
          <w:p w14:paraId="7A13BDA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</w:tcPr>
          <w:p w14:paraId="625FB78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14:paraId="0D10029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14:paraId="3A3F56A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14:paraId="6AF7BC98" w14:textId="77777777"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D0B0A48" w14:textId="77777777" w:rsidR="00164673" w:rsidRPr="00DC1DCD" w:rsidRDefault="00164673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B9637C2" w14:textId="77777777"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lastRenderedPageBreak/>
        <w:t xml:space="preserve">1.2.2. Сведения о работах, выполняемых </w:t>
      </w:r>
      <w:proofErr w:type="gramStart"/>
      <w:r w:rsidRPr="00DC1DCD">
        <w:rPr>
          <w:rFonts w:ascii="Times New Roman" w:hAnsi="Times New Roman" w:cs="Times New Roman"/>
          <w:sz w:val="16"/>
          <w:szCs w:val="16"/>
        </w:rPr>
        <w:t>сверх</w:t>
      </w:r>
      <w:proofErr w:type="gramEnd"/>
      <w:r w:rsidRPr="00DC1DCD">
        <w:rPr>
          <w:rFonts w:ascii="Times New Roman" w:hAnsi="Times New Roman" w:cs="Times New Roman"/>
          <w:sz w:val="16"/>
          <w:szCs w:val="16"/>
        </w:rPr>
        <w:t xml:space="preserve"> установленного</w:t>
      </w:r>
    </w:p>
    <w:p w14:paraId="7CE5F1E1" w14:textId="77777777" w:rsidR="00E02A58" w:rsidRPr="00DC1DCD" w:rsidRDefault="00164673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муниципального</w:t>
      </w:r>
      <w:r w:rsidRPr="00DC1DCD">
        <w:rPr>
          <w:rFonts w:ascii="Times New Roman" w:hAnsi="Times New Roman" w:cs="Times New Roman"/>
          <w:sz w:val="16"/>
          <w:szCs w:val="16"/>
        </w:rPr>
        <w:t xml:space="preserve"> </w:t>
      </w:r>
      <w:r w:rsidR="00E02A58" w:rsidRPr="00DC1DCD">
        <w:rPr>
          <w:rFonts w:ascii="Times New Roman" w:hAnsi="Times New Roman" w:cs="Times New Roman"/>
          <w:sz w:val="16"/>
          <w:szCs w:val="16"/>
        </w:rPr>
        <w:t>задания</w:t>
      </w:r>
    </w:p>
    <w:p w14:paraId="1C7D2DDD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1276"/>
        <w:gridCol w:w="1701"/>
        <w:gridCol w:w="1134"/>
        <w:gridCol w:w="850"/>
        <w:gridCol w:w="1701"/>
        <w:gridCol w:w="993"/>
        <w:gridCol w:w="1701"/>
        <w:gridCol w:w="1134"/>
        <w:gridCol w:w="1417"/>
      </w:tblGrid>
      <w:tr w:rsidR="00E02A58" w:rsidRPr="00ED343E" w14:paraId="3085237B" w14:textId="77777777">
        <w:tc>
          <w:tcPr>
            <w:tcW w:w="1417" w:type="dxa"/>
            <w:vMerge w:val="restart"/>
          </w:tcPr>
          <w:p w14:paraId="09554B22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 выполняемых работ</w:t>
            </w:r>
          </w:p>
        </w:tc>
        <w:tc>
          <w:tcPr>
            <w:tcW w:w="1134" w:type="dxa"/>
            <w:vMerge w:val="restart"/>
          </w:tcPr>
          <w:p w14:paraId="283014A5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1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ОКВЭД</w:t>
              </w:r>
            </w:hyperlink>
          </w:p>
        </w:tc>
        <w:tc>
          <w:tcPr>
            <w:tcW w:w="1276" w:type="dxa"/>
            <w:vMerge w:val="restart"/>
          </w:tcPr>
          <w:p w14:paraId="5794C7BF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685" w:type="dxa"/>
            <w:gridSpan w:val="3"/>
          </w:tcPr>
          <w:p w14:paraId="01BFC102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Объем выполненных работ</w:t>
            </w:r>
          </w:p>
        </w:tc>
        <w:tc>
          <w:tcPr>
            <w:tcW w:w="1701" w:type="dxa"/>
            <w:vMerge w:val="restart"/>
          </w:tcPr>
          <w:p w14:paraId="345C1C4E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Доход от выполнения работ, руб.</w:t>
            </w:r>
          </w:p>
        </w:tc>
        <w:tc>
          <w:tcPr>
            <w:tcW w:w="993" w:type="dxa"/>
            <w:vMerge w:val="restart"/>
          </w:tcPr>
          <w:p w14:paraId="4CB6A71E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Цена (тариф)</w:t>
            </w:r>
          </w:p>
        </w:tc>
        <w:tc>
          <w:tcPr>
            <w:tcW w:w="4252" w:type="dxa"/>
            <w:gridSpan w:val="3"/>
          </w:tcPr>
          <w:p w14:paraId="1635FF05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Реквизиты акта, которым установлена цена (тариф)</w:t>
            </w:r>
          </w:p>
        </w:tc>
      </w:tr>
      <w:tr w:rsidR="00E02A58" w:rsidRPr="00ED343E" w14:paraId="72126990" w14:textId="77777777">
        <w:tc>
          <w:tcPr>
            <w:tcW w:w="1417" w:type="dxa"/>
            <w:vMerge/>
          </w:tcPr>
          <w:p w14:paraId="7EAEF627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9263985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A7966D3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14:paraId="4E6A9FBE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6B7F15DC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vMerge/>
          </w:tcPr>
          <w:p w14:paraId="057690F6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0A3E08B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19EA10A9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издан</w:t>
            </w:r>
            <w:proofErr w:type="gramEnd"/>
          </w:p>
        </w:tc>
        <w:tc>
          <w:tcPr>
            <w:tcW w:w="1134" w:type="dxa"/>
            <w:vMerge w:val="restart"/>
          </w:tcPr>
          <w:p w14:paraId="438DE6E8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417" w:type="dxa"/>
            <w:vMerge w:val="restart"/>
          </w:tcPr>
          <w:p w14:paraId="35E01F02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E02A58" w:rsidRPr="00ED343E" w14:paraId="5734BBF4" w14:textId="77777777">
        <w:tc>
          <w:tcPr>
            <w:tcW w:w="1417" w:type="dxa"/>
            <w:vMerge/>
          </w:tcPr>
          <w:p w14:paraId="4768B159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6687CE0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18B532C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902A8DC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</w:tcPr>
          <w:p w14:paraId="1614CCA7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2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14:paraId="36FBD625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6531B1C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D4400EC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4E45265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639E5DA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633AB06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ED343E" w14:paraId="113E086D" w14:textId="77777777">
        <w:tc>
          <w:tcPr>
            <w:tcW w:w="1417" w:type="dxa"/>
          </w:tcPr>
          <w:p w14:paraId="1D1B5104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3BFFC3F8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5E0DDFCD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554FAC17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6C89C86B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7CDA9772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14:paraId="68F0E3E0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14:paraId="7C630521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14:paraId="7DC8AD62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16B0861C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14:paraId="0D159D3E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02A58" w:rsidRPr="00ED343E" w14:paraId="7625024A" w14:textId="77777777">
        <w:tc>
          <w:tcPr>
            <w:tcW w:w="1417" w:type="dxa"/>
          </w:tcPr>
          <w:p w14:paraId="13D5FA38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ECE7CD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5855274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701" w:type="dxa"/>
          </w:tcPr>
          <w:p w14:paraId="06B901B6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83673B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61BFA2F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A5995F2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9DA5093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7520912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32C013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2FF45C8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ED343E" w14:paraId="7778FA98" w14:textId="77777777">
        <w:tc>
          <w:tcPr>
            <w:tcW w:w="1417" w:type="dxa"/>
          </w:tcPr>
          <w:p w14:paraId="04D5BBA9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8CEFBB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D5884A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701" w:type="dxa"/>
          </w:tcPr>
          <w:p w14:paraId="15DA50EF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5F9053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430C680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E3BEA33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B948E3A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D212FE5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374287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0002D2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ED343E" w14:paraId="03FC7D28" w14:textId="77777777">
        <w:tc>
          <w:tcPr>
            <w:tcW w:w="1417" w:type="dxa"/>
          </w:tcPr>
          <w:p w14:paraId="77327DEB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15A55E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75F0DF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BA68029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8FAD57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BF9B39A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56C0259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BA2DD48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21001E7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25C03B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24C4B95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ED343E" w14:paraId="53BAFF21" w14:textId="77777777">
        <w:tc>
          <w:tcPr>
            <w:tcW w:w="1417" w:type="dxa"/>
          </w:tcPr>
          <w:p w14:paraId="085A1BD6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EA8BFB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5808C83E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701" w:type="dxa"/>
          </w:tcPr>
          <w:p w14:paraId="63F6C4DE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0CEB6A65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14:paraId="3E5D4DD4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C7F8D24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45670B9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32F5075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292E7DE2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</w:tcPr>
          <w:p w14:paraId="77A017B9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14:paraId="47DA769F" w14:textId="77777777" w:rsidR="00E02A58" w:rsidRPr="00ED343E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23057F3D" w14:textId="77777777" w:rsidR="00E02A58" w:rsidRPr="00ED343E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>1.2.3. Сведения о производимой продукции</w:t>
      </w:r>
    </w:p>
    <w:p w14:paraId="24EF19F5" w14:textId="77777777" w:rsidR="00E02A58" w:rsidRPr="00ED343E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134"/>
        <w:gridCol w:w="1276"/>
        <w:gridCol w:w="1701"/>
        <w:gridCol w:w="1134"/>
        <w:gridCol w:w="850"/>
        <w:gridCol w:w="1701"/>
        <w:gridCol w:w="992"/>
        <w:gridCol w:w="1560"/>
        <w:gridCol w:w="1275"/>
        <w:gridCol w:w="1843"/>
      </w:tblGrid>
      <w:tr w:rsidR="00E02A58" w:rsidRPr="00ED343E" w14:paraId="67AE52AD" w14:textId="77777777" w:rsidTr="00164673">
        <w:tc>
          <w:tcPr>
            <w:tcW w:w="1480" w:type="dxa"/>
            <w:vMerge w:val="restart"/>
          </w:tcPr>
          <w:p w14:paraId="03C39AD5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 производимой продукции</w:t>
            </w:r>
          </w:p>
        </w:tc>
        <w:tc>
          <w:tcPr>
            <w:tcW w:w="1134" w:type="dxa"/>
            <w:vMerge w:val="restart"/>
          </w:tcPr>
          <w:p w14:paraId="02179428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3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ОКВЭД</w:t>
              </w:r>
            </w:hyperlink>
          </w:p>
        </w:tc>
        <w:tc>
          <w:tcPr>
            <w:tcW w:w="1276" w:type="dxa"/>
            <w:vMerge w:val="restart"/>
          </w:tcPr>
          <w:p w14:paraId="5D9B6D8A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685" w:type="dxa"/>
            <w:gridSpan w:val="3"/>
          </w:tcPr>
          <w:p w14:paraId="2EC62B04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Объем произведенной продукции</w:t>
            </w:r>
          </w:p>
        </w:tc>
        <w:tc>
          <w:tcPr>
            <w:tcW w:w="1701" w:type="dxa"/>
            <w:vMerge w:val="restart"/>
          </w:tcPr>
          <w:p w14:paraId="036D07CE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Доход от реализации продукции, руб.</w:t>
            </w:r>
          </w:p>
        </w:tc>
        <w:tc>
          <w:tcPr>
            <w:tcW w:w="992" w:type="dxa"/>
            <w:vMerge w:val="restart"/>
          </w:tcPr>
          <w:p w14:paraId="08D12B07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Цена (тариф)</w:t>
            </w:r>
          </w:p>
        </w:tc>
        <w:tc>
          <w:tcPr>
            <w:tcW w:w="4678" w:type="dxa"/>
            <w:gridSpan w:val="3"/>
          </w:tcPr>
          <w:p w14:paraId="5B6C6011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Реквизиты акта, которым установлена цена (тариф)</w:t>
            </w:r>
          </w:p>
        </w:tc>
      </w:tr>
      <w:tr w:rsidR="00E02A58" w:rsidRPr="00ED343E" w14:paraId="1B89EC8D" w14:textId="77777777" w:rsidTr="00164673">
        <w:tc>
          <w:tcPr>
            <w:tcW w:w="1480" w:type="dxa"/>
            <w:vMerge/>
          </w:tcPr>
          <w:p w14:paraId="25A6A345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4D2618A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5F4ABF3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14:paraId="66754152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3B57E1E6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vMerge/>
          </w:tcPr>
          <w:p w14:paraId="3581F8BE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6304FBD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166FE0C7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издан</w:t>
            </w:r>
            <w:proofErr w:type="gramEnd"/>
          </w:p>
        </w:tc>
        <w:tc>
          <w:tcPr>
            <w:tcW w:w="1275" w:type="dxa"/>
            <w:vMerge w:val="restart"/>
          </w:tcPr>
          <w:p w14:paraId="5D0EE0F9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843" w:type="dxa"/>
            <w:vMerge w:val="restart"/>
          </w:tcPr>
          <w:p w14:paraId="1ED99084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E02A58" w:rsidRPr="00ED343E" w14:paraId="51E938D5" w14:textId="77777777" w:rsidTr="00164673">
        <w:tc>
          <w:tcPr>
            <w:tcW w:w="1480" w:type="dxa"/>
            <w:vMerge/>
          </w:tcPr>
          <w:p w14:paraId="15449379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2DA4FEB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C389E60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3207E99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</w:tcPr>
          <w:p w14:paraId="40A5AD7B" w14:textId="77777777"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4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14:paraId="2EFD269E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0BF5A8F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801EDA7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D06E101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1BF2CC31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C902BB2" w14:textId="77777777"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08475EF1" w14:textId="77777777" w:rsidTr="00164673">
        <w:tc>
          <w:tcPr>
            <w:tcW w:w="1480" w:type="dxa"/>
          </w:tcPr>
          <w:p w14:paraId="7B36362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69C8F3F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5D43938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047EC11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0DC2413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704B79E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14:paraId="1A902D8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282F0D6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14:paraId="3020EF5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14:paraId="7A8AEA2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14:paraId="3E456BD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02A58" w:rsidRPr="00DC1DCD" w14:paraId="4F9CA0CF" w14:textId="77777777" w:rsidTr="00164673">
        <w:tc>
          <w:tcPr>
            <w:tcW w:w="1480" w:type="dxa"/>
          </w:tcPr>
          <w:p w14:paraId="351207B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BF9C6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DEE9F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701" w:type="dxa"/>
          </w:tcPr>
          <w:p w14:paraId="36C363F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DE67B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3D129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5003A6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CC475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BDAE0D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6EFEC4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D48096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2BC211B" w14:textId="77777777" w:rsidTr="00164673">
        <w:tc>
          <w:tcPr>
            <w:tcW w:w="1480" w:type="dxa"/>
          </w:tcPr>
          <w:p w14:paraId="46D205A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2EE8E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AA941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701" w:type="dxa"/>
          </w:tcPr>
          <w:p w14:paraId="170098A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ECAB5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75E15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B521A4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C5CEB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A97DE3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F3452A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5546BE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97ED16D" w14:textId="77777777" w:rsidTr="00164673">
        <w:tc>
          <w:tcPr>
            <w:tcW w:w="1480" w:type="dxa"/>
          </w:tcPr>
          <w:p w14:paraId="364EFE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8FBBA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1DEBF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EF1A8A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E03E0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B7615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61E0A3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79CD7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0CD56E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08CC18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2EA16F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3EFE17F" w14:textId="77777777" w:rsidTr="00164673">
        <w:tblPrEx>
          <w:tblBorders>
            <w:left w:val="nil"/>
          </w:tblBorders>
        </w:tblPrEx>
        <w:tc>
          <w:tcPr>
            <w:tcW w:w="1480" w:type="dxa"/>
            <w:tcBorders>
              <w:left w:val="nil"/>
              <w:bottom w:val="nil"/>
              <w:right w:val="nil"/>
            </w:tcBorders>
          </w:tcPr>
          <w:p w14:paraId="21350D1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0B4380E0" w14:textId="77777777"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37B3C53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701" w:type="dxa"/>
          </w:tcPr>
          <w:p w14:paraId="06A2103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12551F7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14:paraId="66A5F4D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7AFEF8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84995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0FC224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5" w:type="dxa"/>
          </w:tcPr>
          <w:p w14:paraId="33BCF9E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43" w:type="dxa"/>
          </w:tcPr>
          <w:p w14:paraId="73CBFE8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14:paraId="54AAB35B" w14:textId="77777777" w:rsidR="00E02A58" w:rsidRDefault="00E02A58" w:rsidP="00126F8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33AF8B64" w14:textId="77777777"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>1.</w:t>
      </w:r>
      <w:r w:rsidR="00825162" w:rsidRPr="00ED343E">
        <w:rPr>
          <w:rFonts w:ascii="Times New Roman" w:hAnsi="Times New Roman" w:cs="Times New Roman"/>
          <w:sz w:val="16"/>
          <w:szCs w:val="16"/>
        </w:rPr>
        <w:t>3</w:t>
      </w:r>
      <w:r w:rsidRPr="00ED343E">
        <w:rPr>
          <w:rFonts w:ascii="Times New Roman" w:hAnsi="Times New Roman" w:cs="Times New Roman"/>
          <w:sz w:val="16"/>
          <w:szCs w:val="16"/>
        </w:rPr>
        <w:t>. Сведения</w:t>
      </w:r>
      <w:r w:rsidRPr="00DC1DCD">
        <w:rPr>
          <w:rFonts w:ascii="Times New Roman" w:hAnsi="Times New Roman" w:cs="Times New Roman"/>
          <w:sz w:val="16"/>
          <w:szCs w:val="16"/>
        </w:rPr>
        <w:t xml:space="preserve"> о просроченной кредиторской задолженности</w:t>
      </w:r>
    </w:p>
    <w:p w14:paraId="7083534B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851"/>
        <w:gridCol w:w="850"/>
        <w:gridCol w:w="851"/>
        <w:gridCol w:w="850"/>
        <w:gridCol w:w="709"/>
        <w:gridCol w:w="709"/>
        <w:gridCol w:w="709"/>
        <w:gridCol w:w="992"/>
        <w:gridCol w:w="709"/>
        <w:gridCol w:w="708"/>
        <w:gridCol w:w="851"/>
        <w:gridCol w:w="850"/>
        <w:gridCol w:w="709"/>
        <w:gridCol w:w="709"/>
        <w:gridCol w:w="992"/>
        <w:gridCol w:w="1247"/>
      </w:tblGrid>
      <w:tr w:rsidR="00825162" w:rsidRPr="00DC1DCD" w14:paraId="50F1250E" w14:textId="77777777" w:rsidTr="00825162">
        <w:tc>
          <w:tcPr>
            <w:tcW w:w="1763" w:type="dxa"/>
            <w:vMerge w:val="restart"/>
          </w:tcPr>
          <w:p w14:paraId="791F4786" w14:textId="77777777"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14:paraId="4007D372" w14:textId="77777777"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701" w:type="dxa"/>
            <w:gridSpan w:val="2"/>
          </w:tcPr>
          <w:p w14:paraId="07478852" w14:textId="77777777"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Объем просроченной кредиторской задолженности на начало года</w:t>
            </w:r>
          </w:p>
        </w:tc>
        <w:tc>
          <w:tcPr>
            <w:tcW w:w="2268" w:type="dxa"/>
            <w:gridSpan w:val="3"/>
          </w:tcPr>
          <w:p w14:paraId="5E456557" w14:textId="77777777" w:rsidR="00825162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Предельно допустимые значения просроченной кредиторской задолженности</w:t>
            </w:r>
          </w:p>
          <w:p w14:paraId="274D933F" w14:textId="77777777" w:rsidR="0075210A" w:rsidRPr="0005722F" w:rsidRDefault="002A5CCB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32" w:history="1">
              <w:r w:rsidR="0005722F">
                <w:rPr>
                  <w:rFonts w:ascii="Times New Roman" w:hAnsi="Times New Roman" w:cs="Times New Roman"/>
                  <w:sz w:val="16"/>
                  <w:szCs w:val="16"/>
                </w:rPr>
                <w:t>&lt;5</w:t>
              </w:r>
              <w:r w:rsidR="0005722F" w:rsidRPr="0005722F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4819" w:type="dxa"/>
            <w:gridSpan w:val="6"/>
          </w:tcPr>
          <w:p w14:paraId="6616AD27" w14:textId="77777777"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418" w:type="dxa"/>
            <w:gridSpan w:val="2"/>
          </w:tcPr>
          <w:p w14:paraId="0EFDA622" w14:textId="77777777" w:rsidR="00825162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Изменение кредиторской задолженности</w:t>
            </w:r>
          </w:p>
          <w:p w14:paraId="33DB2E95" w14:textId="77777777" w:rsidR="0005722F" w:rsidRPr="00DC1DCD" w:rsidRDefault="002A5CCB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32" w:history="1">
              <w:r w:rsidR="0005722F">
                <w:rPr>
                  <w:rFonts w:ascii="Times New Roman" w:hAnsi="Times New Roman" w:cs="Times New Roman"/>
                  <w:sz w:val="16"/>
                  <w:szCs w:val="16"/>
                </w:rPr>
                <w:t>&lt;8</w:t>
              </w:r>
              <w:r w:rsidR="0005722F" w:rsidRPr="0005722F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992" w:type="dxa"/>
            <w:vMerge w:val="restart"/>
          </w:tcPr>
          <w:p w14:paraId="7A96E7DC" w14:textId="77777777"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Причина образования</w:t>
            </w:r>
          </w:p>
        </w:tc>
        <w:tc>
          <w:tcPr>
            <w:tcW w:w="1247" w:type="dxa"/>
            <w:vMerge w:val="restart"/>
          </w:tcPr>
          <w:p w14:paraId="0A49EC0B" w14:textId="77777777"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Меры, принимаемые по погашению просроченной кредиторской задолженности</w:t>
            </w:r>
          </w:p>
        </w:tc>
      </w:tr>
      <w:tr w:rsidR="00825162" w:rsidRPr="00DC1DCD" w14:paraId="7D3D1EFE" w14:textId="77777777" w:rsidTr="00825162">
        <w:tc>
          <w:tcPr>
            <w:tcW w:w="1763" w:type="dxa"/>
            <w:vMerge/>
          </w:tcPr>
          <w:p w14:paraId="4E2779BB" w14:textId="77777777"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B75C722" w14:textId="77777777"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50655923" w14:textId="77777777"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5B19823C" w14:textId="77777777"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из нее по исполнительным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листам</w:t>
            </w:r>
          </w:p>
        </w:tc>
        <w:tc>
          <w:tcPr>
            <w:tcW w:w="1559" w:type="dxa"/>
            <w:gridSpan w:val="2"/>
          </w:tcPr>
          <w:p w14:paraId="7CA60E8F" w14:textId="77777777"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значение</w:t>
            </w:r>
          </w:p>
        </w:tc>
        <w:tc>
          <w:tcPr>
            <w:tcW w:w="709" w:type="dxa"/>
            <w:vMerge w:val="restart"/>
          </w:tcPr>
          <w:p w14:paraId="09899131" w14:textId="77777777"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срок, дней</w:t>
            </w:r>
          </w:p>
        </w:tc>
        <w:tc>
          <w:tcPr>
            <w:tcW w:w="709" w:type="dxa"/>
            <w:vMerge w:val="restart"/>
          </w:tcPr>
          <w:p w14:paraId="7D93C769" w14:textId="77777777"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2955F358" w14:textId="77777777"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нее по исполнительным листам</w:t>
            </w:r>
          </w:p>
        </w:tc>
        <w:tc>
          <w:tcPr>
            <w:tcW w:w="3118" w:type="dxa"/>
            <w:gridSpan w:val="4"/>
          </w:tcPr>
          <w:p w14:paraId="61653588" w14:textId="77777777"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 по срокам</w:t>
            </w:r>
          </w:p>
        </w:tc>
        <w:tc>
          <w:tcPr>
            <w:tcW w:w="709" w:type="dxa"/>
            <w:vMerge w:val="restart"/>
          </w:tcPr>
          <w:p w14:paraId="02C395F3" w14:textId="77777777"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сумма, руб.</w:t>
            </w:r>
          </w:p>
        </w:tc>
        <w:tc>
          <w:tcPr>
            <w:tcW w:w="709" w:type="dxa"/>
            <w:vMerge w:val="restart"/>
          </w:tcPr>
          <w:p w14:paraId="245C4234" w14:textId="77777777"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2" w:type="dxa"/>
            <w:vMerge/>
          </w:tcPr>
          <w:p w14:paraId="02647DD8" w14:textId="77777777"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14:paraId="643C6D61" w14:textId="77777777"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162" w:rsidRPr="00DC1DCD" w14:paraId="6F91D9CB" w14:textId="77777777" w:rsidTr="00825162">
        <w:tc>
          <w:tcPr>
            <w:tcW w:w="1763" w:type="dxa"/>
            <w:vMerge/>
          </w:tcPr>
          <w:p w14:paraId="2CDAF7AD" w14:textId="77777777"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75C75FF" w14:textId="77777777"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127A2C8" w14:textId="77777777"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89CC91E" w14:textId="77777777"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DC6468" w14:textId="77777777" w:rsidR="00825162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абсолют</w:t>
            </w:r>
            <w:r w:rsidR="0005722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proofErr w:type="gramEnd"/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 величинах</w:t>
            </w:r>
          </w:p>
          <w:p w14:paraId="3F04C1D3" w14:textId="77777777" w:rsidR="0005722F" w:rsidRPr="0005722F" w:rsidRDefault="002A5CCB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32" w:history="1">
              <w:r w:rsidR="0005722F">
                <w:rPr>
                  <w:rFonts w:ascii="Times New Roman" w:hAnsi="Times New Roman" w:cs="Times New Roman"/>
                  <w:sz w:val="16"/>
                  <w:szCs w:val="16"/>
                </w:rPr>
                <w:t>&lt;6</w:t>
              </w:r>
              <w:r w:rsidR="0005722F" w:rsidRPr="0005722F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709" w:type="dxa"/>
          </w:tcPr>
          <w:p w14:paraId="348C7F8A" w14:textId="77777777"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процентах</w:t>
            </w:r>
            <w:hyperlink w:anchor="Par32" w:history="1">
              <w:r w:rsidR="0005722F">
                <w:rPr>
                  <w:rFonts w:ascii="Times New Roman" w:hAnsi="Times New Roman" w:cs="Times New Roman"/>
                  <w:sz w:val="16"/>
                  <w:szCs w:val="16"/>
                </w:rPr>
                <w:t>&lt;7</w:t>
              </w:r>
              <w:r w:rsidR="0005722F" w:rsidRPr="0005722F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709" w:type="dxa"/>
            <w:vMerge/>
          </w:tcPr>
          <w:p w14:paraId="0D059A57" w14:textId="77777777"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AFEC0D7" w14:textId="77777777"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A38CBA7" w14:textId="77777777"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FE98D73" w14:textId="77777777"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менее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 дней просрочки</w:t>
            </w:r>
          </w:p>
        </w:tc>
        <w:tc>
          <w:tcPr>
            <w:tcW w:w="708" w:type="dxa"/>
          </w:tcPr>
          <w:p w14:paraId="7DE44F10" w14:textId="77777777"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 30 до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90 дней просрочки</w:t>
            </w:r>
          </w:p>
        </w:tc>
        <w:tc>
          <w:tcPr>
            <w:tcW w:w="851" w:type="dxa"/>
          </w:tcPr>
          <w:p w14:paraId="3ABA144C" w14:textId="77777777"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 90 до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180 дней просрочки</w:t>
            </w:r>
          </w:p>
        </w:tc>
        <w:tc>
          <w:tcPr>
            <w:tcW w:w="850" w:type="dxa"/>
          </w:tcPr>
          <w:p w14:paraId="0FA96847" w14:textId="77777777"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более 180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дней просрочки</w:t>
            </w:r>
          </w:p>
        </w:tc>
        <w:tc>
          <w:tcPr>
            <w:tcW w:w="709" w:type="dxa"/>
            <w:vMerge/>
          </w:tcPr>
          <w:p w14:paraId="711215E6" w14:textId="77777777"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DDF1BE7" w14:textId="77777777"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33E56CA" w14:textId="77777777"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14:paraId="1994767A" w14:textId="77777777"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015BABF3" w14:textId="77777777" w:rsidTr="00825162">
        <w:tc>
          <w:tcPr>
            <w:tcW w:w="1763" w:type="dxa"/>
          </w:tcPr>
          <w:p w14:paraId="495D38C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</w:tcPr>
          <w:p w14:paraId="18582A3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09579C5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0115060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1E95074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5644BBE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25E9907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0C579A2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14:paraId="17C1356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6A2AF14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14:paraId="0C7745D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14:paraId="56BE945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14:paraId="684E45B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14:paraId="1DD480F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14:paraId="7C63C87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14:paraId="1B0E3D1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47" w:type="dxa"/>
          </w:tcPr>
          <w:p w14:paraId="0C49AC1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02A58" w:rsidRPr="00DC1DCD" w14:paraId="6EB61782" w14:textId="77777777" w:rsidTr="00825162">
        <w:tc>
          <w:tcPr>
            <w:tcW w:w="1763" w:type="dxa"/>
          </w:tcPr>
          <w:p w14:paraId="34E0489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выплате заработной платы</w:t>
            </w:r>
          </w:p>
        </w:tc>
        <w:tc>
          <w:tcPr>
            <w:tcW w:w="851" w:type="dxa"/>
          </w:tcPr>
          <w:p w14:paraId="1B4DB55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14:paraId="0F3323A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7EAEF8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F4F9C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31F521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39BF29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0B5C52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85A05A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098656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6177436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761096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0B379F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05B74C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F9C44B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90530C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72DAF9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258C39A" w14:textId="77777777" w:rsidTr="00825162">
        <w:tc>
          <w:tcPr>
            <w:tcW w:w="1763" w:type="dxa"/>
          </w:tcPr>
          <w:p w14:paraId="5AB0C665" w14:textId="77777777" w:rsidR="00E02A58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перечислению в бюджет</w:t>
            </w:r>
          </w:p>
        </w:tc>
        <w:tc>
          <w:tcPr>
            <w:tcW w:w="851" w:type="dxa"/>
          </w:tcPr>
          <w:p w14:paraId="4AB7E762" w14:textId="77777777" w:rsidR="00E02A58" w:rsidRPr="00DC1DCD" w:rsidRDefault="00AD110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</w:tcPr>
          <w:p w14:paraId="0C347A8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44CBA3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91E7B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E742A3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984FAD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D97E90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D403C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BA2509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3CFACCE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C94AE0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E483F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FA7F46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957BA2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8D66D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CAF764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72855E8" w14:textId="77777777" w:rsidTr="00825162">
        <w:tc>
          <w:tcPr>
            <w:tcW w:w="1763" w:type="dxa"/>
          </w:tcPr>
          <w:p w14:paraId="6254CDE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опл</w:t>
            </w:r>
            <w:r w:rsidR="00825162">
              <w:rPr>
                <w:rFonts w:ascii="Times New Roman" w:hAnsi="Times New Roman" w:cs="Times New Roman"/>
                <w:sz w:val="16"/>
                <w:szCs w:val="16"/>
              </w:rPr>
              <w:t>ате товаров, работ, услуг</w:t>
            </w:r>
          </w:p>
        </w:tc>
        <w:tc>
          <w:tcPr>
            <w:tcW w:w="851" w:type="dxa"/>
          </w:tcPr>
          <w:p w14:paraId="6A6CD4E9" w14:textId="77777777" w:rsidR="00E02A58" w:rsidRPr="00DC1DCD" w:rsidRDefault="00AD110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</w:tcPr>
          <w:p w14:paraId="6C30EA5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B9B544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FC78F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0B9616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2DAF68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52F6D8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89DCD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EEAD7D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267068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57173E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C794EF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4D7744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895CA0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7515E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7D6668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03E8CBA" w14:textId="77777777" w:rsidTr="00825162">
        <w:tc>
          <w:tcPr>
            <w:tcW w:w="1763" w:type="dxa"/>
          </w:tcPr>
          <w:p w14:paraId="717491B3" w14:textId="77777777" w:rsidR="00E02A58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оплате прочих расходов</w:t>
            </w:r>
          </w:p>
        </w:tc>
        <w:tc>
          <w:tcPr>
            <w:tcW w:w="851" w:type="dxa"/>
          </w:tcPr>
          <w:p w14:paraId="200679DD" w14:textId="77777777" w:rsidR="00E02A58" w:rsidRPr="00DC1DCD" w:rsidRDefault="00AD110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</w:tcPr>
          <w:p w14:paraId="337DD44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D44613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353074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34BD9F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FF6572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87BA09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CC4D5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DC0F5C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EA28D7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D19FFD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78033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C202C5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952243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44B37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9A4BEF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6021C30C" w14:textId="77777777" w:rsidTr="00825162">
        <w:tc>
          <w:tcPr>
            <w:tcW w:w="1763" w:type="dxa"/>
          </w:tcPr>
          <w:p w14:paraId="2AA99F9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14:paraId="485C9D4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850" w:type="dxa"/>
          </w:tcPr>
          <w:p w14:paraId="240B825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893341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14:paraId="724342C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966C5D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6C1477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FE0539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2BF37EC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753779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8202A9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50E759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C1E51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77D946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7B2AAA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4998D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E79579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A448DFC" w14:textId="77777777" w:rsidR="00485CAA" w:rsidRPr="00485CAA" w:rsidRDefault="0005722F" w:rsidP="00126F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&lt;5</w:t>
      </w:r>
      <w:proofErr w:type="gramStart"/>
      <w:r w:rsidR="00485CAA" w:rsidRPr="00485CAA">
        <w:rPr>
          <w:rFonts w:ascii="Times New Roman" w:hAnsi="Times New Roman" w:cs="Times New Roman"/>
          <w:bCs/>
          <w:sz w:val="16"/>
          <w:szCs w:val="16"/>
        </w:rPr>
        <w:t>&gt; У</w:t>
      </w:r>
      <w:proofErr w:type="gramEnd"/>
      <w:r w:rsidR="00485CAA" w:rsidRPr="00485CAA">
        <w:rPr>
          <w:rFonts w:ascii="Times New Roman" w:hAnsi="Times New Roman" w:cs="Times New Roman"/>
          <w:bCs/>
          <w:sz w:val="16"/>
          <w:szCs w:val="16"/>
        </w:rPr>
        <w:t xml:space="preserve">казываются предельно допустимые значения, установленные органом, осуществляющим </w:t>
      </w:r>
      <w:r>
        <w:rPr>
          <w:rFonts w:ascii="Times New Roman" w:hAnsi="Times New Roman" w:cs="Times New Roman"/>
          <w:bCs/>
          <w:sz w:val="16"/>
          <w:szCs w:val="16"/>
        </w:rPr>
        <w:t>функции и полномочия учредителя.</w:t>
      </w:r>
    </w:p>
    <w:p w14:paraId="0307C23C" w14:textId="77777777" w:rsidR="00485CAA" w:rsidRPr="00485CAA" w:rsidRDefault="0005722F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&lt;6</w:t>
      </w:r>
      <w:proofErr w:type="gramStart"/>
      <w:r w:rsidR="00485CAA" w:rsidRPr="00485CAA">
        <w:rPr>
          <w:rFonts w:ascii="Times New Roman" w:hAnsi="Times New Roman" w:cs="Times New Roman"/>
          <w:bCs/>
          <w:sz w:val="16"/>
          <w:szCs w:val="16"/>
        </w:rPr>
        <w:t>&gt; З</w:t>
      </w:r>
      <w:proofErr w:type="gramEnd"/>
      <w:r w:rsidR="00485CAA" w:rsidRPr="00485CAA">
        <w:rPr>
          <w:rFonts w:ascii="Times New Roman" w:hAnsi="Times New Roman" w:cs="Times New Roman"/>
          <w:bCs/>
          <w:sz w:val="16"/>
          <w:szCs w:val="16"/>
        </w:rPr>
        <w:t>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 w14:paraId="5BB3286D" w14:textId="77777777" w:rsidR="00485CAA" w:rsidRPr="00485CAA" w:rsidRDefault="0005722F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&lt;7</w:t>
      </w:r>
      <w:proofErr w:type="gramStart"/>
      <w:r w:rsidR="00485CAA" w:rsidRPr="00485CAA">
        <w:rPr>
          <w:rFonts w:ascii="Times New Roman" w:hAnsi="Times New Roman" w:cs="Times New Roman"/>
          <w:bCs/>
          <w:sz w:val="16"/>
          <w:szCs w:val="16"/>
        </w:rPr>
        <w:t>&gt; З</w:t>
      </w:r>
      <w:proofErr w:type="gramEnd"/>
      <w:r w:rsidR="00485CAA" w:rsidRPr="00485CAA">
        <w:rPr>
          <w:rFonts w:ascii="Times New Roman" w:hAnsi="Times New Roman" w:cs="Times New Roman"/>
          <w:bCs/>
          <w:sz w:val="16"/>
          <w:szCs w:val="16"/>
        </w:rPr>
        <w:t>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14:paraId="0322B306" w14:textId="77777777" w:rsidR="00485CAA" w:rsidRPr="00485CAA" w:rsidRDefault="0005722F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&lt;8</w:t>
      </w:r>
      <w:proofErr w:type="gramStart"/>
      <w:r w:rsidR="00485CAA" w:rsidRPr="00485CAA">
        <w:rPr>
          <w:rFonts w:ascii="Times New Roman" w:hAnsi="Times New Roman" w:cs="Times New Roman"/>
          <w:bCs/>
          <w:sz w:val="16"/>
          <w:szCs w:val="16"/>
        </w:rPr>
        <w:t>&gt; У</w:t>
      </w:r>
      <w:proofErr w:type="gramEnd"/>
      <w:r w:rsidR="00485CAA" w:rsidRPr="00485CAA">
        <w:rPr>
          <w:rFonts w:ascii="Times New Roman" w:hAnsi="Times New Roman" w:cs="Times New Roman"/>
          <w:bCs/>
          <w:sz w:val="16"/>
          <w:szCs w:val="16"/>
        </w:rPr>
        <w:t>казывается общая сумма увеличения или уменьшения кредиторской задолженности.</w:t>
      </w:r>
    </w:p>
    <w:p w14:paraId="653A93FE" w14:textId="77777777" w:rsidR="00E02A58" w:rsidRPr="00485CAA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134C5491" w14:textId="77777777"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1.</w:t>
      </w:r>
      <w:r w:rsidR="00825162">
        <w:rPr>
          <w:rFonts w:ascii="Times New Roman" w:hAnsi="Times New Roman" w:cs="Times New Roman"/>
          <w:sz w:val="16"/>
          <w:szCs w:val="16"/>
        </w:rPr>
        <w:t>4</w:t>
      </w:r>
      <w:r w:rsidRPr="00DC1DCD">
        <w:rPr>
          <w:rFonts w:ascii="Times New Roman" w:hAnsi="Times New Roman" w:cs="Times New Roman"/>
          <w:sz w:val="16"/>
          <w:szCs w:val="16"/>
        </w:rPr>
        <w:t>. Сведения о задолженности по ущербу, недостачам,</w:t>
      </w:r>
    </w:p>
    <w:p w14:paraId="7254E842" w14:textId="77777777"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хищениям денежных средств и материальных ценностей</w:t>
      </w:r>
    </w:p>
    <w:p w14:paraId="3E5F24E9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850"/>
        <w:gridCol w:w="851"/>
        <w:gridCol w:w="790"/>
        <w:gridCol w:w="709"/>
        <w:gridCol w:w="850"/>
        <w:gridCol w:w="1276"/>
        <w:gridCol w:w="709"/>
        <w:gridCol w:w="709"/>
        <w:gridCol w:w="992"/>
        <w:gridCol w:w="992"/>
        <w:gridCol w:w="709"/>
        <w:gridCol w:w="1276"/>
        <w:gridCol w:w="992"/>
        <w:gridCol w:w="992"/>
      </w:tblGrid>
      <w:tr w:rsidR="00E02A58" w:rsidRPr="00DC1DCD" w14:paraId="3E16A4D0" w14:textId="77777777" w:rsidTr="00AD110C">
        <w:tc>
          <w:tcPr>
            <w:tcW w:w="2047" w:type="dxa"/>
            <w:vMerge w:val="restart"/>
          </w:tcPr>
          <w:p w14:paraId="6317DF1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25D5D35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641" w:type="dxa"/>
            <w:gridSpan w:val="2"/>
          </w:tcPr>
          <w:p w14:paraId="1719789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Остаток задолженности по возмещению ущерба на начало года</w:t>
            </w:r>
          </w:p>
        </w:tc>
        <w:tc>
          <w:tcPr>
            <w:tcW w:w="2835" w:type="dxa"/>
            <w:gridSpan w:val="3"/>
          </w:tcPr>
          <w:p w14:paraId="4734E7D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Выявлено недостач, хищений, нанесения ущерба</w:t>
            </w:r>
          </w:p>
        </w:tc>
        <w:tc>
          <w:tcPr>
            <w:tcW w:w="3402" w:type="dxa"/>
            <w:gridSpan w:val="4"/>
          </w:tcPr>
          <w:p w14:paraId="53AFF86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Возмещено недостач, хищений, нанесения ущерба</w:t>
            </w:r>
          </w:p>
        </w:tc>
        <w:tc>
          <w:tcPr>
            <w:tcW w:w="1985" w:type="dxa"/>
            <w:gridSpan w:val="2"/>
          </w:tcPr>
          <w:p w14:paraId="20D96F9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Списано</w:t>
            </w:r>
          </w:p>
        </w:tc>
        <w:tc>
          <w:tcPr>
            <w:tcW w:w="1984" w:type="dxa"/>
            <w:gridSpan w:val="2"/>
          </w:tcPr>
          <w:p w14:paraId="5099F9F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Остаток задолженности по возмещению ущерба на конец отчетного периода</w:t>
            </w:r>
          </w:p>
        </w:tc>
      </w:tr>
      <w:tr w:rsidR="00E02A58" w:rsidRPr="00DC1DCD" w14:paraId="57EFC467" w14:textId="77777777" w:rsidTr="00AD110C">
        <w:tc>
          <w:tcPr>
            <w:tcW w:w="2047" w:type="dxa"/>
            <w:vMerge/>
          </w:tcPr>
          <w:p w14:paraId="05BD889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32EF30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B2F623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vMerge w:val="restart"/>
          </w:tcPr>
          <w:p w14:paraId="73D8853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него на взыскании в службе судебных приставов</w:t>
            </w:r>
          </w:p>
        </w:tc>
        <w:tc>
          <w:tcPr>
            <w:tcW w:w="709" w:type="dxa"/>
            <w:vMerge w:val="restart"/>
          </w:tcPr>
          <w:p w14:paraId="547A8A2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126" w:type="dxa"/>
            <w:gridSpan w:val="2"/>
          </w:tcPr>
          <w:p w14:paraId="7C12126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</w:tcPr>
          <w:p w14:paraId="5C58709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gridSpan w:val="2"/>
          </w:tcPr>
          <w:p w14:paraId="47E3A71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 взыскано с виновных лиц</w:t>
            </w:r>
          </w:p>
        </w:tc>
        <w:tc>
          <w:tcPr>
            <w:tcW w:w="992" w:type="dxa"/>
            <w:vMerge w:val="restart"/>
          </w:tcPr>
          <w:p w14:paraId="038F237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страховыми организациями</w:t>
            </w:r>
          </w:p>
        </w:tc>
        <w:tc>
          <w:tcPr>
            <w:tcW w:w="709" w:type="dxa"/>
            <w:vMerge w:val="restart"/>
          </w:tcPr>
          <w:p w14:paraId="254F24A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83CFD0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992" w:type="dxa"/>
            <w:vMerge w:val="restart"/>
          </w:tcPr>
          <w:p w14:paraId="06C37C1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147B441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него на взыскании в службе судебных приставов</w:t>
            </w:r>
          </w:p>
        </w:tc>
      </w:tr>
      <w:tr w:rsidR="00E02A58" w:rsidRPr="00DC1DCD" w14:paraId="2636B238" w14:textId="77777777" w:rsidTr="00AD110C">
        <w:tc>
          <w:tcPr>
            <w:tcW w:w="2047" w:type="dxa"/>
            <w:vMerge/>
          </w:tcPr>
          <w:p w14:paraId="244E770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139896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7584AC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</w:tcPr>
          <w:p w14:paraId="21393D3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BEE0BB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64385A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Виновные лица установлены</w:t>
            </w:r>
          </w:p>
        </w:tc>
        <w:tc>
          <w:tcPr>
            <w:tcW w:w="1276" w:type="dxa"/>
          </w:tcPr>
          <w:p w14:paraId="476B374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виновные лица не установлены</w:t>
            </w:r>
          </w:p>
        </w:tc>
        <w:tc>
          <w:tcPr>
            <w:tcW w:w="709" w:type="dxa"/>
            <w:vMerge/>
          </w:tcPr>
          <w:p w14:paraId="77346FF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1B73F8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5E0CE2E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 по решению суда</w:t>
            </w:r>
          </w:p>
        </w:tc>
        <w:tc>
          <w:tcPr>
            <w:tcW w:w="992" w:type="dxa"/>
            <w:vMerge/>
          </w:tcPr>
          <w:p w14:paraId="2F698EF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F9F35E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9E4EA3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DFB0CE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32A3B6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7DE2447" w14:textId="77777777" w:rsidTr="00AD110C">
        <w:tc>
          <w:tcPr>
            <w:tcW w:w="2047" w:type="dxa"/>
          </w:tcPr>
          <w:p w14:paraId="1B5FDE3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47DCD5F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7E08895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14:paraId="2888D18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23DBE21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457C89D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14:paraId="55C07A2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541C33B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58F7E63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3948A34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32ADA57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14:paraId="4AB11CD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14:paraId="07AD66A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22483E7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14:paraId="4890D8E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E02A58" w:rsidRPr="00DC1DCD" w14:paraId="14857CFA" w14:textId="77777777" w:rsidTr="00AD110C">
        <w:tc>
          <w:tcPr>
            <w:tcW w:w="2047" w:type="dxa"/>
          </w:tcPr>
          <w:p w14:paraId="2022BC7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Недостача, хищение денежных средств, всего</w:t>
            </w:r>
          </w:p>
        </w:tc>
        <w:tc>
          <w:tcPr>
            <w:tcW w:w="850" w:type="dxa"/>
          </w:tcPr>
          <w:p w14:paraId="6FA5FB9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071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51" w:type="dxa"/>
          </w:tcPr>
          <w:p w14:paraId="4DB2F86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14:paraId="65F041C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D18A8F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616E99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0D1CB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13EC9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968B27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93C6B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03A3C0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51CEC0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98619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E5113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D2FEC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1B996F6" w14:textId="77777777" w:rsidTr="00AD110C">
        <w:tc>
          <w:tcPr>
            <w:tcW w:w="2047" w:type="dxa"/>
          </w:tcPr>
          <w:p w14:paraId="6018446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Ущерб имуществу (за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исключением денежных средств)</w:t>
            </w:r>
          </w:p>
        </w:tc>
        <w:tc>
          <w:tcPr>
            <w:tcW w:w="850" w:type="dxa"/>
          </w:tcPr>
          <w:p w14:paraId="1E043AF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0071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51" w:type="dxa"/>
          </w:tcPr>
          <w:p w14:paraId="23570DF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14:paraId="5DC0913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F8F601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672BC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0732B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631134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3BCAC1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228B0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3D615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DCD1F5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388F1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D7606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9ABFB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2964D8D0" w14:textId="77777777" w:rsidTr="00AD110C">
        <w:tc>
          <w:tcPr>
            <w:tcW w:w="2047" w:type="dxa"/>
            <w:tcBorders>
              <w:bottom w:val="single" w:sz="4" w:space="0" w:color="auto"/>
            </w:tcBorders>
          </w:tcPr>
          <w:p w14:paraId="77E1402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связи с нарушением условий договоров (контрактов)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766B11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071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A5B87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45A2B50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069FF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3272F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71FB3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C0879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1E6E5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7AF7B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7CE1E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F2E88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D06BA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BF886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E0352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06CF83E6" w14:textId="77777777" w:rsidTr="00AD110C">
        <w:tblPrEx>
          <w:tblBorders>
            <w:left w:val="nil"/>
          </w:tblBorders>
        </w:tblPrEx>
        <w:tc>
          <w:tcPr>
            <w:tcW w:w="2047" w:type="dxa"/>
            <w:tcBorders>
              <w:left w:val="single" w:sz="4" w:space="0" w:color="auto"/>
              <w:bottom w:val="single" w:sz="4" w:space="0" w:color="auto"/>
            </w:tcBorders>
          </w:tcPr>
          <w:p w14:paraId="1CDE78E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DD131D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723C4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22805A7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1AA6A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7802F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16EE0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B6B87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CFAE5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5FCB8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0F829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11831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DEF7F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DB030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0F6CD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203B178" w14:textId="77777777" w:rsidR="00AD110C" w:rsidRDefault="00AD110C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14:paraId="42BC3B29" w14:textId="77777777" w:rsidR="00AD110C" w:rsidRDefault="00AD110C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14:paraId="72C220DF" w14:textId="77777777" w:rsidR="001870EA" w:rsidRDefault="001870EA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14:paraId="26A91F27" w14:textId="77777777" w:rsidR="001870EA" w:rsidRDefault="001870EA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14:paraId="0ABFEFA4" w14:textId="77777777" w:rsidR="001870EA" w:rsidRDefault="001870EA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14:paraId="759CB901" w14:textId="77777777" w:rsidR="001870EA" w:rsidRDefault="001870EA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14:paraId="4A366351" w14:textId="00591C3B" w:rsidR="00E02A58" w:rsidRPr="00DC1DCD" w:rsidRDefault="00C06220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1.5</w:t>
      </w:r>
      <w:r w:rsidR="00E02A58" w:rsidRPr="00DC1DCD">
        <w:rPr>
          <w:rFonts w:ascii="Times New Roman" w:hAnsi="Times New Roman" w:cs="Times New Roman"/>
          <w:sz w:val="16"/>
          <w:szCs w:val="16"/>
        </w:rPr>
        <w:t>. Сведения о численности сотрудников и оплате труда</w:t>
      </w:r>
    </w:p>
    <w:p w14:paraId="238D08F2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749D02AE" w14:textId="77777777" w:rsidR="00E02A58" w:rsidRPr="00DC1DCD" w:rsidRDefault="00C06220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1.5</w:t>
      </w:r>
      <w:r w:rsidR="00E02A58" w:rsidRPr="00DC1DCD">
        <w:rPr>
          <w:rFonts w:ascii="Times New Roman" w:hAnsi="Times New Roman" w:cs="Times New Roman"/>
          <w:sz w:val="16"/>
          <w:szCs w:val="16"/>
        </w:rPr>
        <w:t>.1. Сведения о численности сотрудников</w:t>
      </w:r>
    </w:p>
    <w:p w14:paraId="467CB416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708"/>
        <w:gridCol w:w="851"/>
        <w:gridCol w:w="709"/>
        <w:gridCol w:w="850"/>
        <w:gridCol w:w="709"/>
        <w:gridCol w:w="709"/>
        <w:gridCol w:w="1134"/>
        <w:gridCol w:w="1134"/>
        <w:gridCol w:w="992"/>
        <w:gridCol w:w="850"/>
        <w:gridCol w:w="1276"/>
        <w:gridCol w:w="709"/>
        <w:gridCol w:w="992"/>
        <w:gridCol w:w="709"/>
        <w:gridCol w:w="709"/>
      </w:tblGrid>
      <w:tr w:rsidR="00E02A58" w:rsidRPr="00DC1DCD" w14:paraId="34F60D1E" w14:textId="77777777" w:rsidTr="00610A1C">
        <w:tc>
          <w:tcPr>
            <w:tcW w:w="1338" w:type="dxa"/>
            <w:vMerge w:val="restart"/>
          </w:tcPr>
          <w:p w14:paraId="391598F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Группы персонала (категория персонала)</w:t>
            </w:r>
          </w:p>
        </w:tc>
        <w:tc>
          <w:tcPr>
            <w:tcW w:w="851" w:type="dxa"/>
            <w:vMerge w:val="restart"/>
          </w:tcPr>
          <w:p w14:paraId="0C9A27E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118" w:type="dxa"/>
            <w:gridSpan w:val="4"/>
          </w:tcPr>
          <w:p w14:paraId="10FA940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Штатная численность на начало года</w:t>
            </w:r>
          </w:p>
        </w:tc>
        <w:tc>
          <w:tcPr>
            <w:tcW w:w="4678" w:type="dxa"/>
            <w:gridSpan w:val="5"/>
          </w:tcPr>
          <w:p w14:paraId="780D9DB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Средняя численность сотрудников за отчетный период</w:t>
            </w:r>
          </w:p>
        </w:tc>
        <w:tc>
          <w:tcPr>
            <w:tcW w:w="2126" w:type="dxa"/>
            <w:gridSpan w:val="2"/>
          </w:tcPr>
          <w:p w14:paraId="3D68792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гражданско-правового характера</w:t>
            </w:r>
            <w:r w:rsidR="00610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0A1C">
              <w:rPr>
                <w:rFonts w:ascii="Times New Roman" w:hAnsi="Times New Roman" w:cs="Times New Roman"/>
                <w:bCs/>
                <w:sz w:val="16"/>
                <w:szCs w:val="16"/>
              </w:rPr>
              <w:t>&lt;11</w:t>
            </w:r>
            <w:r w:rsidR="00610A1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3119" w:type="dxa"/>
            <w:gridSpan w:val="4"/>
          </w:tcPr>
          <w:p w14:paraId="6BFBC65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Штатная численность на конец отчетного периода</w:t>
            </w:r>
          </w:p>
        </w:tc>
      </w:tr>
      <w:tr w:rsidR="00E02A58" w:rsidRPr="00DC1DCD" w14:paraId="2E9E70C6" w14:textId="77777777" w:rsidTr="00610A1C">
        <w:tc>
          <w:tcPr>
            <w:tcW w:w="1338" w:type="dxa"/>
            <w:vMerge/>
          </w:tcPr>
          <w:p w14:paraId="5E62133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388CEB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6270491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установлено штатным расписанием</w:t>
            </w:r>
          </w:p>
        </w:tc>
        <w:tc>
          <w:tcPr>
            <w:tcW w:w="1559" w:type="dxa"/>
            <w:gridSpan w:val="2"/>
          </w:tcPr>
          <w:p w14:paraId="08B0806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</w:tcPr>
          <w:p w14:paraId="763B883F" w14:textId="77777777" w:rsidR="00E02A58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сего</w:t>
            </w:r>
          </w:p>
          <w:p w14:paraId="64E6D0FF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&lt;9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3969" w:type="dxa"/>
            <w:gridSpan w:val="4"/>
          </w:tcPr>
          <w:p w14:paraId="05ECA71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126" w:type="dxa"/>
            <w:gridSpan w:val="2"/>
          </w:tcPr>
          <w:p w14:paraId="62D22E9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gridSpan w:val="2"/>
          </w:tcPr>
          <w:p w14:paraId="3453050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установлено штатным расписанием</w:t>
            </w:r>
          </w:p>
        </w:tc>
        <w:tc>
          <w:tcPr>
            <w:tcW w:w="1418" w:type="dxa"/>
            <w:gridSpan w:val="2"/>
          </w:tcPr>
          <w:p w14:paraId="6FF53FD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 w14:paraId="40FC5F19" w14:textId="77777777" w:rsidTr="00610A1C">
        <w:tc>
          <w:tcPr>
            <w:tcW w:w="1338" w:type="dxa"/>
            <w:vMerge/>
          </w:tcPr>
          <w:p w14:paraId="0F591DC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8D8C19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E88D88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42E7EF9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нее по основным видам деятельности</w:t>
            </w:r>
          </w:p>
        </w:tc>
        <w:tc>
          <w:tcPr>
            <w:tcW w:w="709" w:type="dxa"/>
            <w:vMerge w:val="restart"/>
          </w:tcPr>
          <w:p w14:paraId="56DE417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замещено</w:t>
            </w:r>
          </w:p>
        </w:tc>
        <w:tc>
          <w:tcPr>
            <w:tcW w:w="850" w:type="dxa"/>
            <w:vMerge w:val="restart"/>
          </w:tcPr>
          <w:p w14:paraId="2781C65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вакантных должностей</w:t>
            </w:r>
          </w:p>
        </w:tc>
        <w:tc>
          <w:tcPr>
            <w:tcW w:w="709" w:type="dxa"/>
            <w:vMerge/>
          </w:tcPr>
          <w:p w14:paraId="38A2270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3FC13A2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основному месту работы</w:t>
            </w:r>
          </w:p>
        </w:tc>
        <w:tc>
          <w:tcPr>
            <w:tcW w:w="1134" w:type="dxa"/>
            <w:vMerge w:val="restart"/>
          </w:tcPr>
          <w:p w14:paraId="72E18E03" w14:textId="77777777" w:rsidR="00E02A58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внутреннему совместительству (по совмещению должностей)</w:t>
            </w:r>
          </w:p>
          <w:p w14:paraId="5211F5BC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&lt;10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992" w:type="dxa"/>
            <w:vMerge w:val="restart"/>
          </w:tcPr>
          <w:p w14:paraId="160D15D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внешнему совместительству</w:t>
            </w:r>
          </w:p>
        </w:tc>
        <w:tc>
          <w:tcPr>
            <w:tcW w:w="850" w:type="dxa"/>
            <w:vMerge w:val="restart"/>
          </w:tcPr>
          <w:p w14:paraId="0F0B020B" w14:textId="77777777" w:rsidR="00E02A58" w:rsidRPr="00DC1DCD" w:rsidRDefault="00E02A58" w:rsidP="00610A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сотрудники учреждения</w:t>
            </w:r>
            <w:r w:rsidR="00610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0A1C">
              <w:rPr>
                <w:rFonts w:ascii="Times New Roman" w:hAnsi="Times New Roman" w:cs="Times New Roman"/>
                <w:bCs/>
                <w:sz w:val="16"/>
                <w:szCs w:val="16"/>
              </w:rPr>
              <w:t>&lt;12</w:t>
            </w:r>
            <w:r w:rsidR="00610A1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276" w:type="dxa"/>
            <w:vMerge w:val="restart"/>
          </w:tcPr>
          <w:p w14:paraId="345A10ED" w14:textId="77777777" w:rsidR="00E02A58" w:rsidRPr="00DC1DCD" w:rsidRDefault="00E02A58" w:rsidP="00610A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физические лица, не являющиеся сотрудниками учреждения</w:t>
            </w:r>
            <w:r w:rsidR="00610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0A1C">
              <w:rPr>
                <w:rFonts w:ascii="Times New Roman" w:hAnsi="Times New Roman" w:cs="Times New Roman"/>
                <w:bCs/>
                <w:sz w:val="16"/>
                <w:szCs w:val="16"/>
              </w:rPr>
              <w:t>&lt;13</w:t>
            </w:r>
            <w:r w:rsidR="00610A1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709" w:type="dxa"/>
            <w:vMerge w:val="restart"/>
          </w:tcPr>
          <w:p w14:paraId="7E481F0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2FDB1B9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нее по основным видам деятельности</w:t>
            </w:r>
          </w:p>
        </w:tc>
        <w:tc>
          <w:tcPr>
            <w:tcW w:w="709" w:type="dxa"/>
            <w:vMerge w:val="restart"/>
          </w:tcPr>
          <w:p w14:paraId="03BE7E2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замещено</w:t>
            </w:r>
          </w:p>
        </w:tc>
        <w:tc>
          <w:tcPr>
            <w:tcW w:w="709" w:type="dxa"/>
            <w:vMerge w:val="restart"/>
          </w:tcPr>
          <w:p w14:paraId="3DFA28C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вакантных должностей</w:t>
            </w:r>
          </w:p>
        </w:tc>
      </w:tr>
      <w:tr w:rsidR="00E02A58" w:rsidRPr="00DC1DCD" w14:paraId="0DCE18F9" w14:textId="77777777" w:rsidTr="00610A1C">
        <w:tc>
          <w:tcPr>
            <w:tcW w:w="1338" w:type="dxa"/>
            <w:vMerge/>
          </w:tcPr>
          <w:p w14:paraId="2CD90A0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D61FD5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33FD94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38046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B26FD2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1CBA7D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CF31D7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5BDBB0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14:paraId="4ABC540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нее по основным видам деятельности</w:t>
            </w:r>
          </w:p>
        </w:tc>
        <w:tc>
          <w:tcPr>
            <w:tcW w:w="1134" w:type="dxa"/>
            <w:vMerge/>
          </w:tcPr>
          <w:p w14:paraId="35F1817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D01818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DD3388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B2CE2D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406603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3A5F43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0970B2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D94500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18C8D65" w14:textId="77777777" w:rsidTr="00610A1C">
        <w:tc>
          <w:tcPr>
            <w:tcW w:w="1338" w:type="dxa"/>
          </w:tcPr>
          <w:p w14:paraId="36A0BD6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4F900EE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14:paraId="6498D45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5616E35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471BB93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0D9CAF6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4F0195A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0AD7DB7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160B91B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54E0F9E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55DF30F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14:paraId="6E67243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14:paraId="05E6193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14:paraId="67614F5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14:paraId="1B2D444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14:paraId="32A012F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14:paraId="4204145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1870EA" w:rsidRPr="00DC1DCD" w14:paraId="38C61BE7" w14:textId="77777777" w:rsidTr="00610A1C">
        <w:tc>
          <w:tcPr>
            <w:tcW w:w="1338" w:type="dxa"/>
          </w:tcPr>
          <w:p w14:paraId="78191BFA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Основной персонал, 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&lt;14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851" w:type="dxa"/>
          </w:tcPr>
          <w:p w14:paraId="7653402D" w14:textId="77777777" w:rsidR="001870EA" w:rsidRPr="00DC1DCD" w:rsidRDefault="001870EA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8" w:type="dxa"/>
          </w:tcPr>
          <w:p w14:paraId="72D1F003" w14:textId="0222633A" w:rsidR="001870EA" w:rsidRPr="00DC1DCD" w:rsidRDefault="006C1CA1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34,85</w:t>
            </w:r>
          </w:p>
        </w:tc>
        <w:tc>
          <w:tcPr>
            <w:tcW w:w="851" w:type="dxa"/>
          </w:tcPr>
          <w:p w14:paraId="7AF1920E" w14:textId="0A2C6EAD" w:rsidR="001870EA" w:rsidRPr="00DC1DCD" w:rsidRDefault="006C1CA1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34,85</w:t>
            </w:r>
          </w:p>
        </w:tc>
        <w:tc>
          <w:tcPr>
            <w:tcW w:w="709" w:type="dxa"/>
          </w:tcPr>
          <w:p w14:paraId="207D23BD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D0DEDA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7023F31" w14:textId="2ADE105C" w:rsidR="001870EA" w:rsidRPr="00DC1DCD" w:rsidRDefault="006C1CA1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</w:t>
            </w:r>
          </w:p>
        </w:tc>
        <w:tc>
          <w:tcPr>
            <w:tcW w:w="709" w:type="dxa"/>
          </w:tcPr>
          <w:p w14:paraId="4C3F0727" w14:textId="6FA27FB8" w:rsidR="001870EA" w:rsidRPr="00DC1DCD" w:rsidRDefault="0027222B" w:rsidP="006C1C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</w:t>
            </w:r>
            <w:r w:rsidR="006C1CA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29024088" w14:textId="5D0546F8" w:rsidR="001870EA" w:rsidRPr="00DC1DCD" w:rsidRDefault="0027222B" w:rsidP="006C1C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</w:t>
            </w:r>
            <w:r w:rsidR="006C1CA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56726152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0C5E4D" w14:textId="2E80795A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E8AB62B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7B75C0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D611054" w14:textId="5392C3B2" w:rsidR="001870EA" w:rsidRPr="00DC1DCD" w:rsidRDefault="004C785A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34,85</w:t>
            </w:r>
          </w:p>
        </w:tc>
        <w:tc>
          <w:tcPr>
            <w:tcW w:w="992" w:type="dxa"/>
          </w:tcPr>
          <w:p w14:paraId="4FBC4E97" w14:textId="3E922BD2" w:rsidR="001870EA" w:rsidRPr="00DC1DCD" w:rsidRDefault="00EE0E2B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34,85</w:t>
            </w:r>
          </w:p>
        </w:tc>
        <w:tc>
          <w:tcPr>
            <w:tcW w:w="709" w:type="dxa"/>
          </w:tcPr>
          <w:p w14:paraId="061FDC2A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F4DDA8D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70EA" w:rsidRPr="00DC1DCD" w14:paraId="2D119BD3" w14:textId="77777777" w:rsidTr="00610A1C">
        <w:tc>
          <w:tcPr>
            <w:tcW w:w="1338" w:type="dxa"/>
          </w:tcPr>
          <w:p w14:paraId="23294E1A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Вспомогательный персонал, 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&lt;15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851" w:type="dxa"/>
          </w:tcPr>
          <w:p w14:paraId="02A6057B" w14:textId="77777777" w:rsidR="001870EA" w:rsidRPr="00DC1DCD" w:rsidRDefault="001870EA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08" w:type="dxa"/>
          </w:tcPr>
          <w:p w14:paraId="362CDE7B" w14:textId="12C85F7F" w:rsidR="001870EA" w:rsidRPr="00DC1DCD" w:rsidRDefault="006C1CA1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</w:tcPr>
          <w:p w14:paraId="725FE143" w14:textId="3AA655EA" w:rsidR="001870EA" w:rsidRPr="00DC1DCD" w:rsidRDefault="006C1CA1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09" w:type="dxa"/>
          </w:tcPr>
          <w:p w14:paraId="6351AA3E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FD03BC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B851CC3" w14:textId="4D5728E7" w:rsidR="001870EA" w:rsidRPr="00DC1DCD" w:rsidRDefault="006C1CA1" w:rsidP="002722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  <w:tc>
          <w:tcPr>
            <w:tcW w:w="709" w:type="dxa"/>
          </w:tcPr>
          <w:p w14:paraId="1CAD3A09" w14:textId="7036B096" w:rsidR="001870EA" w:rsidRPr="00DC1DCD" w:rsidRDefault="006C1CA1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  <w:tc>
          <w:tcPr>
            <w:tcW w:w="1134" w:type="dxa"/>
          </w:tcPr>
          <w:p w14:paraId="3C9832E7" w14:textId="050CEB97" w:rsidR="001870EA" w:rsidRPr="00DC1DCD" w:rsidRDefault="006C1CA1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  <w:tc>
          <w:tcPr>
            <w:tcW w:w="1134" w:type="dxa"/>
          </w:tcPr>
          <w:p w14:paraId="35E59445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75F86D" w14:textId="7E2B832D" w:rsidR="001870EA" w:rsidRPr="00DC1DCD" w:rsidRDefault="006C1CA1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1FC853E1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468FE4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50AFDAA" w14:textId="4CBA0237" w:rsidR="001870EA" w:rsidRPr="00DC1DCD" w:rsidRDefault="004C785A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</w:tcPr>
          <w:p w14:paraId="31B22273" w14:textId="08A7F1BB" w:rsidR="001870EA" w:rsidRPr="00DC1DCD" w:rsidRDefault="00EE0E2B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09" w:type="dxa"/>
          </w:tcPr>
          <w:p w14:paraId="19E05864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EABBA29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70EA" w:rsidRPr="00DC1DCD" w14:paraId="035249A0" w14:textId="77777777" w:rsidTr="00610A1C">
        <w:tc>
          <w:tcPr>
            <w:tcW w:w="1338" w:type="dxa"/>
          </w:tcPr>
          <w:p w14:paraId="1793BAD5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Административно-управленческий персонал, 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&lt;16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851" w:type="dxa"/>
          </w:tcPr>
          <w:p w14:paraId="1973344E" w14:textId="77777777" w:rsidR="001870EA" w:rsidRPr="00DC1DCD" w:rsidRDefault="001870EA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08" w:type="dxa"/>
          </w:tcPr>
          <w:p w14:paraId="73AA4D47" w14:textId="5AD96A74" w:rsidR="001870EA" w:rsidRPr="00DC1DCD" w:rsidRDefault="006C1CA1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67639ECB" w14:textId="6224FDFD" w:rsidR="001870EA" w:rsidRPr="00DC1DCD" w:rsidRDefault="006C1CA1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73CFB147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D0E157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561737D" w14:textId="7E5767B3" w:rsidR="001870EA" w:rsidRPr="00DC1DCD" w:rsidRDefault="006C1CA1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469854AF" w14:textId="729BC56C" w:rsidR="001870EA" w:rsidRPr="00DC1DCD" w:rsidRDefault="006C1CA1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5CF598FC" w14:textId="3F6AF1B7" w:rsidR="001870EA" w:rsidRPr="00DC1DCD" w:rsidRDefault="006C1CA1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54FAEC76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94E60CE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E494EF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323CFC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C5A772D" w14:textId="57002559" w:rsidR="001870EA" w:rsidRPr="00DC1DCD" w:rsidRDefault="001870EA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059AB4EB" w14:textId="2DF14FA0" w:rsidR="001870EA" w:rsidRPr="00DC1DCD" w:rsidRDefault="00EE0E2B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1B1B5E5C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3FFB1BD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70EA" w:rsidRPr="00DC1DCD" w14:paraId="1279115B" w14:textId="77777777" w:rsidTr="00610A1C">
        <w:tc>
          <w:tcPr>
            <w:tcW w:w="1338" w:type="dxa"/>
          </w:tcPr>
          <w:p w14:paraId="06DF27D1" w14:textId="77777777" w:rsidR="001870EA" w:rsidRPr="00DC1DCD" w:rsidRDefault="001870EA" w:rsidP="001870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851" w:type="dxa"/>
          </w:tcPr>
          <w:p w14:paraId="3A07223E" w14:textId="77777777" w:rsidR="001870EA" w:rsidRPr="00DC1DCD" w:rsidRDefault="001870EA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08" w:type="dxa"/>
          </w:tcPr>
          <w:p w14:paraId="3EB98087" w14:textId="2945B20F" w:rsidR="001870EA" w:rsidRPr="00DC1DCD" w:rsidRDefault="006C1CA1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91,83</w:t>
            </w:r>
          </w:p>
        </w:tc>
        <w:tc>
          <w:tcPr>
            <w:tcW w:w="851" w:type="dxa"/>
          </w:tcPr>
          <w:p w14:paraId="6D8487B1" w14:textId="533F6FAA" w:rsidR="001870EA" w:rsidRPr="00DC1DCD" w:rsidRDefault="006C1CA1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91,83</w:t>
            </w:r>
          </w:p>
        </w:tc>
        <w:tc>
          <w:tcPr>
            <w:tcW w:w="709" w:type="dxa"/>
          </w:tcPr>
          <w:p w14:paraId="10568A8A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30D7FB6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7E95012" w14:textId="0CF8FF4F" w:rsidR="001870EA" w:rsidRPr="00DC1DCD" w:rsidRDefault="006C1CA1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64,7</w:t>
            </w:r>
          </w:p>
        </w:tc>
        <w:tc>
          <w:tcPr>
            <w:tcW w:w="709" w:type="dxa"/>
          </w:tcPr>
          <w:p w14:paraId="6CB18C0B" w14:textId="5F2E0722" w:rsidR="001870EA" w:rsidRPr="00DC1DCD" w:rsidRDefault="006C1CA1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64,7</w:t>
            </w:r>
          </w:p>
        </w:tc>
        <w:tc>
          <w:tcPr>
            <w:tcW w:w="1134" w:type="dxa"/>
          </w:tcPr>
          <w:p w14:paraId="7256631A" w14:textId="0EAD5A9B" w:rsidR="001870EA" w:rsidRPr="00DC1DCD" w:rsidRDefault="006C1CA1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64,7</w:t>
            </w:r>
          </w:p>
        </w:tc>
        <w:tc>
          <w:tcPr>
            <w:tcW w:w="1134" w:type="dxa"/>
          </w:tcPr>
          <w:p w14:paraId="7724C5DE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C7C55E" w14:textId="774C4D26" w:rsidR="001870EA" w:rsidRPr="00DC1DCD" w:rsidRDefault="006C1CA1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02EB7A66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C346F7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863624" w14:textId="22551C02" w:rsidR="001870EA" w:rsidRPr="00DC1DCD" w:rsidRDefault="004C785A" w:rsidP="0018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91,83</w:t>
            </w:r>
          </w:p>
        </w:tc>
        <w:tc>
          <w:tcPr>
            <w:tcW w:w="992" w:type="dxa"/>
          </w:tcPr>
          <w:p w14:paraId="6BD7EDB3" w14:textId="1D888BE9" w:rsidR="001870EA" w:rsidRPr="00DC1DCD" w:rsidRDefault="00EE0E2B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91,83</w:t>
            </w:r>
          </w:p>
        </w:tc>
        <w:tc>
          <w:tcPr>
            <w:tcW w:w="709" w:type="dxa"/>
          </w:tcPr>
          <w:p w14:paraId="55C6D813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85C280B" w14:textId="77777777" w:rsidR="001870EA" w:rsidRPr="00DC1DCD" w:rsidRDefault="001870EA" w:rsidP="001870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99B7DFD" w14:textId="77777777"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D3D3A02" w14:textId="77777777" w:rsidR="009F338F" w:rsidRPr="00DC1DCD" w:rsidRDefault="009F338F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0E75C88" w14:textId="77777777" w:rsidR="00E02A58" w:rsidRPr="00DC1DCD" w:rsidRDefault="00C06220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1.5</w:t>
      </w:r>
      <w:r w:rsidR="00E02A58" w:rsidRPr="00DC1DCD">
        <w:rPr>
          <w:rFonts w:ascii="Times New Roman" w:hAnsi="Times New Roman" w:cs="Times New Roman"/>
          <w:sz w:val="16"/>
          <w:szCs w:val="16"/>
        </w:rPr>
        <w:t>.2. Сведения об оплате труда</w:t>
      </w:r>
    </w:p>
    <w:p w14:paraId="26D5A659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850"/>
        <w:gridCol w:w="851"/>
        <w:gridCol w:w="1134"/>
        <w:gridCol w:w="1134"/>
        <w:gridCol w:w="1276"/>
        <w:gridCol w:w="1559"/>
        <w:gridCol w:w="1417"/>
        <w:gridCol w:w="1134"/>
        <w:gridCol w:w="1276"/>
      </w:tblGrid>
      <w:tr w:rsidR="00610A1C" w:rsidRPr="00DC1DCD" w14:paraId="6D475557" w14:textId="77777777" w:rsidTr="00345054">
        <w:tc>
          <w:tcPr>
            <w:tcW w:w="1622" w:type="dxa"/>
            <w:vMerge w:val="restart"/>
          </w:tcPr>
          <w:p w14:paraId="6D5B6F1C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Группы персонала</w:t>
            </w:r>
          </w:p>
        </w:tc>
        <w:tc>
          <w:tcPr>
            <w:tcW w:w="850" w:type="dxa"/>
            <w:vMerge w:val="restart"/>
          </w:tcPr>
          <w:p w14:paraId="67C269A6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7371" w:type="dxa"/>
            <w:gridSpan w:val="6"/>
          </w:tcPr>
          <w:p w14:paraId="285BF579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2410" w:type="dxa"/>
            <w:gridSpan w:val="2"/>
          </w:tcPr>
          <w:p w14:paraId="6AE4F992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Начислено по договорам гражданско-правового характера, руб.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&lt;17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</w:tr>
      <w:tr w:rsidR="00610A1C" w:rsidRPr="00DC1DCD" w14:paraId="0E23CC99" w14:textId="77777777" w:rsidTr="00345054">
        <w:tc>
          <w:tcPr>
            <w:tcW w:w="1622" w:type="dxa"/>
            <w:vMerge/>
          </w:tcPr>
          <w:p w14:paraId="64A1DBD2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07AF2D0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7C1E223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520" w:type="dxa"/>
            <w:gridSpan w:val="5"/>
          </w:tcPr>
          <w:p w14:paraId="640D4AFB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410" w:type="dxa"/>
            <w:gridSpan w:val="2"/>
          </w:tcPr>
          <w:p w14:paraId="6D02592C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610A1C" w:rsidRPr="00DC1DCD" w14:paraId="09778C39" w14:textId="77777777" w:rsidTr="00345054">
        <w:tc>
          <w:tcPr>
            <w:tcW w:w="1622" w:type="dxa"/>
            <w:vMerge/>
          </w:tcPr>
          <w:p w14:paraId="0E6CB45F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B50491F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2121555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3"/>
          </w:tcPr>
          <w:p w14:paraId="1AC94D73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основному месту работы</w:t>
            </w:r>
          </w:p>
        </w:tc>
        <w:tc>
          <w:tcPr>
            <w:tcW w:w="1559" w:type="dxa"/>
            <w:vMerge w:val="restart"/>
          </w:tcPr>
          <w:p w14:paraId="37ACFA03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внутреннему совместительству (совмещению должностей)</w:t>
            </w:r>
          </w:p>
        </w:tc>
        <w:tc>
          <w:tcPr>
            <w:tcW w:w="1417" w:type="dxa"/>
            <w:vMerge w:val="restart"/>
          </w:tcPr>
          <w:p w14:paraId="020018A4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внешнему совместительству</w:t>
            </w:r>
          </w:p>
        </w:tc>
        <w:tc>
          <w:tcPr>
            <w:tcW w:w="1134" w:type="dxa"/>
            <w:vMerge w:val="restart"/>
          </w:tcPr>
          <w:p w14:paraId="58BDECFF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сотрудникам учреждения</w:t>
            </w:r>
          </w:p>
        </w:tc>
        <w:tc>
          <w:tcPr>
            <w:tcW w:w="1276" w:type="dxa"/>
            <w:vMerge w:val="restart"/>
          </w:tcPr>
          <w:p w14:paraId="0939CCEE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физическим лицам, не являющимися сотрудниками учреждения</w:t>
            </w:r>
          </w:p>
        </w:tc>
      </w:tr>
      <w:tr w:rsidR="00610A1C" w:rsidRPr="00DC1DCD" w14:paraId="08188263" w14:textId="77777777" w:rsidTr="00345054">
        <w:tc>
          <w:tcPr>
            <w:tcW w:w="1622" w:type="dxa"/>
            <w:vMerge/>
          </w:tcPr>
          <w:p w14:paraId="4A4B1E4E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ED667A2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2528EC3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43BB1AB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410" w:type="dxa"/>
            <w:gridSpan w:val="2"/>
          </w:tcPr>
          <w:p w14:paraId="311BDD5D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 на условиях:</w:t>
            </w:r>
          </w:p>
        </w:tc>
        <w:tc>
          <w:tcPr>
            <w:tcW w:w="1559" w:type="dxa"/>
            <w:vMerge/>
          </w:tcPr>
          <w:p w14:paraId="15081686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254CF12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A98CED0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342E359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A1C" w:rsidRPr="00DC1DCD" w14:paraId="67B276DA" w14:textId="77777777" w:rsidTr="00345054">
        <w:trPr>
          <w:trHeight w:val="184"/>
        </w:trPr>
        <w:tc>
          <w:tcPr>
            <w:tcW w:w="1622" w:type="dxa"/>
            <w:vMerge/>
          </w:tcPr>
          <w:p w14:paraId="2F4EB428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962321A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7290BE7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CBA6B85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66BB958C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полного рабочего времени</w:t>
            </w:r>
          </w:p>
        </w:tc>
        <w:tc>
          <w:tcPr>
            <w:tcW w:w="1276" w:type="dxa"/>
            <w:vMerge w:val="restart"/>
          </w:tcPr>
          <w:p w14:paraId="4564F998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неполного рабочего времени</w:t>
            </w:r>
          </w:p>
        </w:tc>
        <w:tc>
          <w:tcPr>
            <w:tcW w:w="1559" w:type="dxa"/>
            <w:vMerge/>
          </w:tcPr>
          <w:p w14:paraId="4DC81EF9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1591FBC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3232AA4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727AA06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A1C" w:rsidRPr="00DC1DCD" w14:paraId="4ECF22E8" w14:textId="77777777" w:rsidTr="00345054">
        <w:trPr>
          <w:trHeight w:val="184"/>
        </w:trPr>
        <w:tc>
          <w:tcPr>
            <w:tcW w:w="1622" w:type="dxa"/>
            <w:vMerge/>
          </w:tcPr>
          <w:p w14:paraId="44867EC2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6B9B216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CF1FF7C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AE31DDF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5FDEE71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9B15DC3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466CD4C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6DE8CB7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2C9137B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6FD4F11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A1C" w:rsidRPr="00DC1DCD" w14:paraId="4818509B" w14:textId="77777777" w:rsidTr="00345054">
        <w:tc>
          <w:tcPr>
            <w:tcW w:w="1622" w:type="dxa"/>
          </w:tcPr>
          <w:p w14:paraId="7B7AEF0D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3631BE95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2D693385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37EA438B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312DF740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4B731E3A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1A5B77F5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14:paraId="4215A029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52AE1A89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14:paraId="7C3CEB35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10A1C" w:rsidRPr="00DC1DCD" w14:paraId="27A65DE5" w14:textId="77777777" w:rsidTr="00345054">
        <w:tc>
          <w:tcPr>
            <w:tcW w:w="1622" w:type="dxa"/>
          </w:tcPr>
          <w:p w14:paraId="67D929FD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Основной персонал, всего</w:t>
            </w:r>
            <w:r w:rsidR="009A403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9A403D">
              <w:rPr>
                <w:rFonts w:ascii="Times New Roman" w:hAnsi="Times New Roman" w:cs="Times New Roman"/>
                <w:bCs/>
                <w:sz w:val="16"/>
                <w:szCs w:val="16"/>
              </w:rPr>
              <w:t>&lt;18</w:t>
            </w:r>
            <w:r w:rsidR="009A403D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850" w:type="dxa"/>
          </w:tcPr>
          <w:p w14:paraId="112CCD64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1" w:type="dxa"/>
          </w:tcPr>
          <w:p w14:paraId="7ED0402E" w14:textId="6A5897FB" w:rsidR="00610A1C" w:rsidRPr="00494522" w:rsidRDefault="002B42E8" w:rsidP="002B42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15583300</w:t>
            </w:r>
          </w:p>
        </w:tc>
        <w:tc>
          <w:tcPr>
            <w:tcW w:w="1134" w:type="dxa"/>
          </w:tcPr>
          <w:p w14:paraId="163B1029" w14:textId="1E3C1465" w:rsidR="00610A1C" w:rsidRPr="00866EF2" w:rsidRDefault="00866EF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6EF2">
              <w:rPr>
                <w:rFonts w:ascii="Times New Roman" w:hAnsi="Times New Roman" w:cs="Times New Roman"/>
                <w:sz w:val="16"/>
                <w:szCs w:val="16"/>
              </w:rPr>
              <w:t>15232800</w:t>
            </w:r>
          </w:p>
        </w:tc>
        <w:tc>
          <w:tcPr>
            <w:tcW w:w="1134" w:type="dxa"/>
          </w:tcPr>
          <w:p w14:paraId="72E7BAA6" w14:textId="01E71693" w:rsidR="00610A1C" w:rsidRPr="00DC1DCD" w:rsidRDefault="00866EF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15232800</w:t>
            </w:r>
          </w:p>
        </w:tc>
        <w:tc>
          <w:tcPr>
            <w:tcW w:w="1276" w:type="dxa"/>
          </w:tcPr>
          <w:p w14:paraId="3EF076A1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A03CFF0" w14:textId="695EADA4" w:rsidR="00610A1C" w:rsidRPr="00866EF2" w:rsidRDefault="00866EF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6EF2">
              <w:rPr>
                <w:rFonts w:ascii="Times New Roman" w:hAnsi="Times New Roman" w:cs="Times New Roman"/>
                <w:sz w:val="16"/>
                <w:szCs w:val="16"/>
              </w:rPr>
              <w:t>350500</w:t>
            </w:r>
          </w:p>
        </w:tc>
        <w:tc>
          <w:tcPr>
            <w:tcW w:w="1417" w:type="dxa"/>
          </w:tcPr>
          <w:p w14:paraId="6F4CEEAB" w14:textId="3A3126B2" w:rsidR="00610A1C" w:rsidRPr="00494522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756D1712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1AFE9A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A1C" w:rsidRPr="00DC1DCD" w14:paraId="4A7A07B6" w14:textId="77777777" w:rsidTr="00345054">
        <w:tc>
          <w:tcPr>
            <w:tcW w:w="1622" w:type="dxa"/>
          </w:tcPr>
          <w:p w14:paraId="346CEF16" w14:textId="77777777" w:rsidR="00610A1C" w:rsidRPr="00DC1DCD" w:rsidRDefault="00610A1C" w:rsidP="009A40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Вспомогательный персонал, всего</w:t>
            </w:r>
            <w:r w:rsidR="009A4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403D">
              <w:rPr>
                <w:rFonts w:ascii="Times New Roman" w:hAnsi="Times New Roman" w:cs="Times New Roman"/>
                <w:bCs/>
                <w:sz w:val="16"/>
                <w:szCs w:val="16"/>
              </w:rPr>
              <w:t>&lt;19</w:t>
            </w:r>
            <w:r w:rsidR="009A403D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850" w:type="dxa"/>
          </w:tcPr>
          <w:p w14:paraId="521CF11D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51" w:type="dxa"/>
          </w:tcPr>
          <w:p w14:paraId="3B5AC25F" w14:textId="7CF22469" w:rsidR="00610A1C" w:rsidRPr="002B42E8" w:rsidRDefault="002B42E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9208100</w:t>
            </w:r>
          </w:p>
        </w:tc>
        <w:tc>
          <w:tcPr>
            <w:tcW w:w="1134" w:type="dxa"/>
          </w:tcPr>
          <w:p w14:paraId="23DF9260" w14:textId="221E6A11" w:rsidR="00610A1C" w:rsidRPr="002B42E8" w:rsidRDefault="002B42E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8306000</w:t>
            </w:r>
          </w:p>
        </w:tc>
        <w:tc>
          <w:tcPr>
            <w:tcW w:w="1134" w:type="dxa"/>
          </w:tcPr>
          <w:p w14:paraId="52FF3AE0" w14:textId="1959BB81" w:rsidR="00610A1C" w:rsidRPr="00DC1DCD" w:rsidRDefault="00866EF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86306000</w:t>
            </w:r>
          </w:p>
        </w:tc>
        <w:tc>
          <w:tcPr>
            <w:tcW w:w="1276" w:type="dxa"/>
          </w:tcPr>
          <w:p w14:paraId="24828096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D8BD2D5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8241523" w14:textId="096BDB7A" w:rsidR="00610A1C" w:rsidRPr="002B42E8" w:rsidRDefault="002B42E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902100</w:t>
            </w:r>
          </w:p>
        </w:tc>
        <w:tc>
          <w:tcPr>
            <w:tcW w:w="1134" w:type="dxa"/>
          </w:tcPr>
          <w:p w14:paraId="5B4BBECC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E38535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A1C" w:rsidRPr="00DC1DCD" w14:paraId="19CF84AE" w14:textId="77777777" w:rsidTr="00345054">
        <w:tc>
          <w:tcPr>
            <w:tcW w:w="1622" w:type="dxa"/>
          </w:tcPr>
          <w:p w14:paraId="4686B991" w14:textId="77777777" w:rsidR="00610A1C" w:rsidRPr="00DC1DCD" w:rsidRDefault="00610A1C" w:rsidP="009A40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Административно-управленческий персонал, всего</w:t>
            </w:r>
            <w:r w:rsidR="009A4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403D">
              <w:rPr>
                <w:rFonts w:ascii="Times New Roman" w:hAnsi="Times New Roman" w:cs="Times New Roman"/>
                <w:bCs/>
                <w:sz w:val="16"/>
                <w:szCs w:val="16"/>
              </w:rPr>
              <w:t>&lt;20</w:t>
            </w:r>
            <w:r w:rsidR="009A403D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850" w:type="dxa"/>
          </w:tcPr>
          <w:p w14:paraId="3989D175" w14:textId="77777777"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51" w:type="dxa"/>
          </w:tcPr>
          <w:p w14:paraId="773550EA" w14:textId="74B725F8" w:rsidR="00610A1C" w:rsidRPr="002B42E8" w:rsidRDefault="002B42E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2523300</w:t>
            </w:r>
          </w:p>
        </w:tc>
        <w:tc>
          <w:tcPr>
            <w:tcW w:w="1134" w:type="dxa"/>
          </w:tcPr>
          <w:p w14:paraId="536E11ED" w14:textId="646DFB8F" w:rsidR="00610A1C" w:rsidRPr="002B42E8" w:rsidRDefault="002B42E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2523300</w:t>
            </w:r>
          </w:p>
        </w:tc>
        <w:tc>
          <w:tcPr>
            <w:tcW w:w="1134" w:type="dxa"/>
          </w:tcPr>
          <w:p w14:paraId="40B280BF" w14:textId="227AFCE3" w:rsidR="00610A1C" w:rsidRPr="00DC1DCD" w:rsidRDefault="00866EF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2523300</w:t>
            </w:r>
          </w:p>
        </w:tc>
        <w:tc>
          <w:tcPr>
            <w:tcW w:w="1276" w:type="dxa"/>
          </w:tcPr>
          <w:p w14:paraId="1B01FC73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559" w:type="dxa"/>
          </w:tcPr>
          <w:p w14:paraId="363E922F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97AD6B7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8BE274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7B49EA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A1C" w:rsidRPr="00DC1DCD" w14:paraId="42DBF752" w14:textId="77777777" w:rsidTr="00345054">
        <w:tc>
          <w:tcPr>
            <w:tcW w:w="1622" w:type="dxa"/>
          </w:tcPr>
          <w:p w14:paraId="4921C58D" w14:textId="77777777" w:rsidR="00610A1C" w:rsidRPr="00DC1DCD" w:rsidRDefault="00610A1C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</w:tcPr>
          <w:p w14:paraId="2FA490DC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851" w:type="dxa"/>
          </w:tcPr>
          <w:p w14:paraId="57560B35" w14:textId="0B8C310B" w:rsidR="00610A1C" w:rsidRPr="002B42E8" w:rsidRDefault="002B42E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27314700</w:t>
            </w:r>
          </w:p>
        </w:tc>
        <w:tc>
          <w:tcPr>
            <w:tcW w:w="1134" w:type="dxa"/>
          </w:tcPr>
          <w:p w14:paraId="1AF8CE71" w14:textId="2DA0A773" w:rsidR="00610A1C" w:rsidRPr="002B42E8" w:rsidRDefault="00866EF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26062100</w:t>
            </w:r>
          </w:p>
        </w:tc>
        <w:tc>
          <w:tcPr>
            <w:tcW w:w="1134" w:type="dxa"/>
          </w:tcPr>
          <w:p w14:paraId="561484E3" w14:textId="5D9EAD47" w:rsidR="00610A1C" w:rsidRPr="00DC1DCD" w:rsidRDefault="00866EF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26062100</w:t>
            </w:r>
          </w:p>
        </w:tc>
        <w:tc>
          <w:tcPr>
            <w:tcW w:w="1276" w:type="dxa"/>
          </w:tcPr>
          <w:p w14:paraId="6C3AEF60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FE19D5" w14:textId="634463B5" w:rsidR="00610A1C" w:rsidRPr="00DC1DCD" w:rsidRDefault="00866EF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350500</w:t>
            </w:r>
          </w:p>
        </w:tc>
        <w:tc>
          <w:tcPr>
            <w:tcW w:w="1417" w:type="dxa"/>
          </w:tcPr>
          <w:p w14:paraId="4E31BFD8" w14:textId="1AD54666" w:rsidR="00610A1C" w:rsidRPr="002B42E8" w:rsidRDefault="002B42E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902100</w:t>
            </w:r>
          </w:p>
        </w:tc>
        <w:tc>
          <w:tcPr>
            <w:tcW w:w="1134" w:type="dxa"/>
          </w:tcPr>
          <w:p w14:paraId="65999589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0AA154" w14:textId="77777777"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BABDC89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5B381BC8" w14:textId="77777777" w:rsidR="007A43AA" w:rsidRPr="007A43AA" w:rsidRDefault="009A403D" w:rsidP="00126F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&lt;9</w:t>
      </w:r>
      <w:proofErr w:type="gramStart"/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П</w:t>
      </w:r>
      <w:proofErr w:type="gramEnd"/>
      <w:r w:rsidR="007A43AA" w:rsidRPr="007A43AA">
        <w:rPr>
          <w:rFonts w:ascii="Times New Roman" w:hAnsi="Times New Roman" w:cs="Times New Roman"/>
          <w:bCs/>
          <w:sz w:val="16"/>
          <w:szCs w:val="16"/>
        </w:rP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14:paraId="128EA159" w14:textId="77777777"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&lt;10</w:t>
      </w:r>
      <w:proofErr w:type="gramStart"/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</w:t>
      </w:r>
      <w:proofErr w:type="gramEnd"/>
      <w:r w:rsidR="007A43AA" w:rsidRPr="007A43AA">
        <w:rPr>
          <w:rFonts w:ascii="Times New Roman" w:hAnsi="Times New Roman" w:cs="Times New Roman"/>
          <w:bCs/>
          <w:sz w:val="16"/>
          <w:szCs w:val="16"/>
        </w:rP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14:paraId="04D09712" w14:textId="77777777"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&lt;11</w:t>
      </w:r>
      <w:proofErr w:type="gramStart"/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</w:t>
      </w:r>
      <w:proofErr w:type="gramEnd"/>
      <w:r w:rsidR="007A43AA" w:rsidRPr="007A43AA">
        <w:rPr>
          <w:rFonts w:ascii="Times New Roman" w:hAnsi="Times New Roman" w:cs="Times New Roman"/>
          <w:bCs/>
          <w:sz w:val="16"/>
          <w:szCs w:val="16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14:paraId="514048CE" w14:textId="77777777"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&lt;12</w:t>
      </w:r>
      <w:proofErr w:type="gramStart"/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</w:t>
      </w:r>
      <w:proofErr w:type="gramEnd"/>
      <w:r w:rsidR="007A43AA" w:rsidRPr="007A43AA">
        <w:rPr>
          <w:rFonts w:ascii="Times New Roman" w:hAnsi="Times New Roman" w:cs="Times New Roman"/>
          <w:bCs/>
          <w:sz w:val="16"/>
          <w:szCs w:val="16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14:paraId="2A35FAAD" w14:textId="77777777"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&lt;13</w:t>
      </w:r>
      <w:proofErr w:type="gramStart"/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</w:t>
      </w:r>
      <w:proofErr w:type="gramEnd"/>
      <w:r w:rsidR="007A43AA" w:rsidRPr="007A43AA">
        <w:rPr>
          <w:rFonts w:ascii="Times New Roman" w:hAnsi="Times New Roman" w:cs="Times New Roman"/>
          <w:bCs/>
          <w:sz w:val="16"/>
          <w:szCs w:val="16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14:paraId="73DE91A4" w14:textId="77777777"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&lt;14</w:t>
      </w:r>
      <w:proofErr w:type="gramStart"/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</w:t>
      </w:r>
      <w:proofErr w:type="gramEnd"/>
      <w:r w:rsidR="007A43AA" w:rsidRPr="007A43AA">
        <w:rPr>
          <w:rFonts w:ascii="Times New Roman" w:hAnsi="Times New Roman" w:cs="Times New Roman"/>
          <w:bCs/>
          <w:sz w:val="16"/>
          <w:szCs w:val="16"/>
        </w:rP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14:paraId="3C8635C4" w14:textId="77777777"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&lt;15</w:t>
      </w:r>
      <w:proofErr w:type="gramStart"/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</w:t>
      </w:r>
      <w:proofErr w:type="gramEnd"/>
      <w:r w:rsidR="007A43AA" w:rsidRPr="007A43AA">
        <w:rPr>
          <w:rFonts w:ascii="Times New Roman" w:hAnsi="Times New Roman" w:cs="Times New Roman"/>
          <w:bCs/>
          <w:sz w:val="16"/>
          <w:szCs w:val="16"/>
        </w:rP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14:paraId="03C97D58" w14:textId="77777777"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&lt;16</w:t>
      </w:r>
      <w:proofErr w:type="gramStart"/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</w:t>
      </w:r>
      <w:proofErr w:type="gramEnd"/>
      <w:r w:rsidR="007A43AA" w:rsidRPr="007A43AA">
        <w:rPr>
          <w:rFonts w:ascii="Times New Roman" w:hAnsi="Times New Roman" w:cs="Times New Roman"/>
          <w:bCs/>
          <w:sz w:val="16"/>
          <w:szCs w:val="16"/>
        </w:rP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14:paraId="63DA43FA" w14:textId="77777777"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&lt;17</w:t>
      </w:r>
      <w:proofErr w:type="gramStart"/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</w:t>
      </w:r>
      <w:proofErr w:type="gramEnd"/>
      <w:r w:rsidR="007A43AA" w:rsidRPr="007A43AA">
        <w:rPr>
          <w:rFonts w:ascii="Times New Roman" w:hAnsi="Times New Roman" w:cs="Times New Roman"/>
          <w:bCs/>
          <w:sz w:val="16"/>
          <w:szCs w:val="16"/>
        </w:rPr>
        <w:t xml:space="preserve"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</w:t>
      </w:r>
      <w:r w:rsidR="007A43AA" w:rsidRPr="007A43AA">
        <w:rPr>
          <w:rFonts w:ascii="Times New Roman" w:hAnsi="Times New Roman" w:cs="Times New Roman"/>
          <w:bCs/>
          <w:sz w:val="16"/>
          <w:szCs w:val="16"/>
        </w:rPr>
        <w:lastRenderedPageBreak/>
        <w:t>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14:paraId="476EB1B3" w14:textId="77777777"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&lt;18</w:t>
      </w:r>
      <w:proofErr w:type="gramStart"/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</w:t>
      </w:r>
      <w:proofErr w:type="gramEnd"/>
      <w:r w:rsidR="007A43AA" w:rsidRPr="007A43AA">
        <w:rPr>
          <w:rFonts w:ascii="Times New Roman" w:hAnsi="Times New Roman" w:cs="Times New Roman"/>
          <w:bCs/>
          <w:sz w:val="16"/>
          <w:szCs w:val="16"/>
        </w:rP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14:paraId="7CA3FEBC" w14:textId="77777777"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&lt;19</w:t>
      </w:r>
      <w:proofErr w:type="gramStart"/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</w:t>
      </w:r>
      <w:proofErr w:type="gramEnd"/>
      <w:r w:rsidR="007A43AA" w:rsidRPr="007A43AA">
        <w:rPr>
          <w:rFonts w:ascii="Times New Roman" w:hAnsi="Times New Roman" w:cs="Times New Roman"/>
          <w:bCs/>
          <w:sz w:val="16"/>
          <w:szCs w:val="16"/>
        </w:rP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14:paraId="3A7062EA" w14:textId="77777777" w:rsidR="007A43AA" w:rsidRPr="007A43AA" w:rsidRDefault="007A43AA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A43AA">
        <w:rPr>
          <w:rFonts w:ascii="Times New Roman" w:hAnsi="Times New Roman" w:cs="Times New Roman"/>
          <w:bCs/>
          <w:sz w:val="16"/>
          <w:szCs w:val="16"/>
        </w:rPr>
        <w:t>&lt;2</w:t>
      </w:r>
      <w:r w:rsidR="009A403D">
        <w:rPr>
          <w:rFonts w:ascii="Times New Roman" w:hAnsi="Times New Roman" w:cs="Times New Roman"/>
          <w:bCs/>
          <w:sz w:val="16"/>
          <w:szCs w:val="16"/>
        </w:rPr>
        <w:t>0</w:t>
      </w:r>
      <w:proofErr w:type="gramStart"/>
      <w:r w:rsidRPr="007A43AA">
        <w:rPr>
          <w:rFonts w:ascii="Times New Roman" w:hAnsi="Times New Roman" w:cs="Times New Roman"/>
          <w:bCs/>
          <w:sz w:val="16"/>
          <w:szCs w:val="16"/>
        </w:rPr>
        <w:t>&gt; У</w:t>
      </w:r>
      <w:proofErr w:type="gramEnd"/>
      <w:r w:rsidRPr="007A43AA">
        <w:rPr>
          <w:rFonts w:ascii="Times New Roman" w:hAnsi="Times New Roman" w:cs="Times New Roman"/>
          <w:bCs/>
          <w:sz w:val="16"/>
          <w:szCs w:val="16"/>
        </w:rP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14:paraId="048F8527" w14:textId="77777777" w:rsidR="007A43AA" w:rsidRDefault="007A43AA" w:rsidP="00126F83">
      <w:pPr>
        <w:pStyle w:val="ConsPlusNormal"/>
        <w:contextualSpacing/>
        <w:rPr>
          <w:rFonts w:ascii="Times New Roman" w:hAnsi="Times New Roman" w:cs="Times New Roman"/>
          <w:sz w:val="16"/>
          <w:szCs w:val="16"/>
        </w:rPr>
      </w:pPr>
    </w:p>
    <w:p w14:paraId="10F3C9FD" w14:textId="77777777"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1.</w:t>
      </w:r>
      <w:r w:rsidR="00C06220">
        <w:rPr>
          <w:rFonts w:ascii="Times New Roman" w:hAnsi="Times New Roman" w:cs="Times New Roman"/>
          <w:sz w:val="16"/>
          <w:szCs w:val="16"/>
        </w:rPr>
        <w:t>6</w:t>
      </w:r>
      <w:r w:rsidRPr="00DC1DCD">
        <w:rPr>
          <w:rFonts w:ascii="Times New Roman" w:hAnsi="Times New Roman" w:cs="Times New Roman"/>
          <w:sz w:val="16"/>
          <w:szCs w:val="16"/>
        </w:rPr>
        <w:t xml:space="preserve">. Сведения о счетах учреждения, открытых </w:t>
      </w:r>
      <w:proofErr w:type="gramStart"/>
      <w:r w:rsidRPr="00DC1DCD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DC1DCD">
        <w:rPr>
          <w:rFonts w:ascii="Times New Roman" w:hAnsi="Times New Roman" w:cs="Times New Roman"/>
          <w:sz w:val="16"/>
          <w:szCs w:val="16"/>
        </w:rPr>
        <w:t xml:space="preserve"> кредитных</w:t>
      </w:r>
    </w:p>
    <w:p w14:paraId="7398B7D0" w14:textId="77777777"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C1DCD">
        <w:rPr>
          <w:rFonts w:ascii="Times New Roman" w:hAnsi="Times New Roman" w:cs="Times New Roman"/>
          <w:sz w:val="16"/>
          <w:szCs w:val="16"/>
        </w:rPr>
        <w:t>организациях</w:t>
      </w:r>
      <w:proofErr w:type="gramEnd"/>
    </w:p>
    <w:p w14:paraId="44D09CA6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964"/>
        <w:gridCol w:w="1687"/>
        <w:gridCol w:w="1612"/>
        <w:gridCol w:w="1535"/>
        <w:gridCol w:w="1587"/>
        <w:gridCol w:w="1984"/>
      </w:tblGrid>
      <w:tr w:rsidR="00E02A58" w:rsidRPr="00DC1DCD" w14:paraId="5B07B4D5" w14:textId="77777777">
        <w:tc>
          <w:tcPr>
            <w:tcW w:w="2438" w:type="dxa"/>
            <w:vMerge w:val="restart"/>
          </w:tcPr>
          <w:p w14:paraId="1216705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Номер счета в кредитной организации</w:t>
            </w:r>
          </w:p>
        </w:tc>
        <w:tc>
          <w:tcPr>
            <w:tcW w:w="964" w:type="dxa"/>
            <w:vMerge w:val="restart"/>
          </w:tcPr>
          <w:p w14:paraId="01E05987" w14:textId="77777777" w:rsidR="00E02A58" w:rsidRPr="00DC1DCD" w:rsidRDefault="00E02A58" w:rsidP="009A40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Вид счета</w:t>
            </w:r>
            <w:r w:rsidR="009A4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403D">
              <w:rPr>
                <w:rFonts w:ascii="Times New Roman" w:hAnsi="Times New Roman" w:cs="Times New Roman"/>
                <w:bCs/>
                <w:sz w:val="16"/>
                <w:szCs w:val="16"/>
              </w:rPr>
              <w:t>&lt;21</w:t>
            </w:r>
            <w:r w:rsidR="009A403D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4834" w:type="dxa"/>
            <w:gridSpan w:val="3"/>
          </w:tcPr>
          <w:p w14:paraId="16D7520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Реквизиты акта, в соответствии с которым открыт счет</w:t>
            </w:r>
          </w:p>
        </w:tc>
        <w:tc>
          <w:tcPr>
            <w:tcW w:w="1587" w:type="dxa"/>
            <w:vMerge w:val="restart"/>
          </w:tcPr>
          <w:p w14:paraId="5D73BDE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Остаток средств на счете на начало года</w:t>
            </w:r>
            <w:r w:rsidR="009A4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403D">
              <w:rPr>
                <w:rFonts w:ascii="Times New Roman" w:hAnsi="Times New Roman" w:cs="Times New Roman"/>
                <w:bCs/>
                <w:sz w:val="16"/>
                <w:szCs w:val="16"/>
              </w:rPr>
              <w:t>&lt;22</w:t>
            </w:r>
            <w:r w:rsidR="009A403D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984" w:type="dxa"/>
            <w:vMerge w:val="restart"/>
          </w:tcPr>
          <w:p w14:paraId="3C49171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Остаток средств на счете на конец отчетного периода</w:t>
            </w:r>
            <w:r w:rsidR="009A4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403D">
              <w:rPr>
                <w:rFonts w:ascii="Times New Roman" w:hAnsi="Times New Roman" w:cs="Times New Roman"/>
                <w:bCs/>
                <w:sz w:val="16"/>
                <w:szCs w:val="16"/>
              </w:rPr>
              <w:t>&lt;22</w:t>
            </w:r>
            <w:r w:rsidR="009A403D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</w:tr>
      <w:tr w:rsidR="00E02A58" w:rsidRPr="00DC1DCD" w14:paraId="235A7A3A" w14:textId="77777777">
        <w:tc>
          <w:tcPr>
            <w:tcW w:w="2438" w:type="dxa"/>
            <w:vMerge/>
          </w:tcPr>
          <w:p w14:paraId="51B1234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14:paraId="13A4053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14:paraId="1669947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вид акта</w:t>
            </w:r>
          </w:p>
        </w:tc>
        <w:tc>
          <w:tcPr>
            <w:tcW w:w="1612" w:type="dxa"/>
          </w:tcPr>
          <w:p w14:paraId="6B7209A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535" w:type="dxa"/>
          </w:tcPr>
          <w:p w14:paraId="10EA074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587" w:type="dxa"/>
            <w:vMerge/>
          </w:tcPr>
          <w:p w14:paraId="7D25983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64E428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CC731DE" w14:textId="77777777">
        <w:tc>
          <w:tcPr>
            <w:tcW w:w="2438" w:type="dxa"/>
          </w:tcPr>
          <w:p w14:paraId="610FC65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14:paraId="35396F3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7" w:type="dxa"/>
          </w:tcPr>
          <w:p w14:paraId="776D83B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2" w:type="dxa"/>
          </w:tcPr>
          <w:p w14:paraId="3F63471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35" w:type="dxa"/>
          </w:tcPr>
          <w:p w14:paraId="5EAC2DE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87" w:type="dxa"/>
          </w:tcPr>
          <w:p w14:paraId="0E6AC9B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14:paraId="31CA666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02A58" w:rsidRPr="00DC1DCD" w14:paraId="2FEC278F" w14:textId="77777777">
        <w:tc>
          <w:tcPr>
            <w:tcW w:w="2438" w:type="dxa"/>
          </w:tcPr>
          <w:p w14:paraId="40D0F12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Счета в кредитных организациях в валюте Российской Федерации</w:t>
            </w:r>
          </w:p>
        </w:tc>
        <w:tc>
          <w:tcPr>
            <w:tcW w:w="964" w:type="dxa"/>
          </w:tcPr>
          <w:p w14:paraId="2AC1624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687" w:type="dxa"/>
          </w:tcPr>
          <w:p w14:paraId="57E32AB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612" w:type="dxa"/>
          </w:tcPr>
          <w:p w14:paraId="40EA4C7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35" w:type="dxa"/>
          </w:tcPr>
          <w:p w14:paraId="7783CAC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87" w:type="dxa"/>
          </w:tcPr>
          <w:p w14:paraId="1607A09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84" w:type="dxa"/>
          </w:tcPr>
          <w:p w14:paraId="3DA9A35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E02A58" w:rsidRPr="00DC1DCD" w14:paraId="5D4116A1" w14:textId="77777777">
        <w:tc>
          <w:tcPr>
            <w:tcW w:w="2438" w:type="dxa"/>
          </w:tcPr>
          <w:p w14:paraId="11B6627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CEBDD4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14:paraId="1F93A35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14:paraId="7DECFD5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07BFE52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14:paraId="67C7987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F319C2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8BD0E88" w14:textId="77777777">
        <w:tc>
          <w:tcPr>
            <w:tcW w:w="2438" w:type="dxa"/>
          </w:tcPr>
          <w:p w14:paraId="250E05D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601E8E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14:paraId="3250FF2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14:paraId="685919B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3D3D45B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14:paraId="72A795E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2FA44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04EE916C" w14:textId="77777777">
        <w:tc>
          <w:tcPr>
            <w:tcW w:w="2438" w:type="dxa"/>
          </w:tcPr>
          <w:p w14:paraId="27E344B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4D0A52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14:paraId="635CC69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14:paraId="793BB7F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030D7D8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14:paraId="3794CAF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23ACD9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6EAF9B51" w14:textId="77777777">
        <w:tc>
          <w:tcPr>
            <w:tcW w:w="2438" w:type="dxa"/>
          </w:tcPr>
          <w:p w14:paraId="4F4D951B" w14:textId="77777777"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</w:tcPr>
          <w:p w14:paraId="6E5E017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14:paraId="276B88E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14:paraId="636FC8D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52784EB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14:paraId="6C70E3A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DA4C5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7BB8839" w14:textId="77777777">
        <w:tc>
          <w:tcPr>
            <w:tcW w:w="2438" w:type="dxa"/>
          </w:tcPr>
          <w:p w14:paraId="61E659F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Счета в кредитных организациях в иностранной валюте</w:t>
            </w:r>
          </w:p>
        </w:tc>
        <w:tc>
          <w:tcPr>
            <w:tcW w:w="964" w:type="dxa"/>
          </w:tcPr>
          <w:p w14:paraId="5D16A6D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687" w:type="dxa"/>
          </w:tcPr>
          <w:p w14:paraId="490C13F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612" w:type="dxa"/>
          </w:tcPr>
          <w:p w14:paraId="6F6801D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35" w:type="dxa"/>
          </w:tcPr>
          <w:p w14:paraId="041A832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87" w:type="dxa"/>
          </w:tcPr>
          <w:p w14:paraId="0826029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84" w:type="dxa"/>
          </w:tcPr>
          <w:p w14:paraId="353D9CF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E02A58" w:rsidRPr="00DC1DCD" w14:paraId="624950E2" w14:textId="77777777">
        <w:tc>
          <w:tcPr>
            <w:tcW w:w="2438" w:type="dxa"/>
          </w:tcPr>
          <w:p w14:paraId="1065BA0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99EE87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14:paraId="504957C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14:paraId="28BA384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0B0CD4D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14:paraId="064E94B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FAC5BC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20220195" w14:textId="77777777">
        <w:tc>
          <w:tcPr>
            <w:tcW w:w="2438" w:type="dxa"/>
          </w:tcPr>
          <w:p w14:paraId="31B0D06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7380B9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14:paraId="6C2233B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14:paraId="7727D23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4DB8923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14:paraId="3CCE737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73179F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29A78AB" w14:textId="77777777">
        <w:tc>
          <w:tcPr>
            <w:tcW w:w="2438" w:type="dxa"/>
          </w:tcPr>
          <w:p w14:paraId="53A371B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04E695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14:paraId="1B2C5C7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14:paraId="0FE31E1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170707D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14:paraId="03C3A92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43C266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046E5FA" w14:textId="77777777">
        <w:tc>
          <w:tcPr>
            <w:tcW w:w="2438" w:type="dxa"/>
          </w:tcPr>
          <w:p w14:paraId="4B13E886" w14:textId="77777777"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</w:tcPr>
          <w:p w14:paraId="55CC438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14:paraId="1848877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14:paraId="3182854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773FB77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14:paraId="626EB67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C5B93E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03A9FF45" w14:textId="77777777">
        <w:tc>
          <w:tcPr>
            <w:tcW w:w="2438" w:type="dxa"/>
          </w:tcPr>
          <w:p w14:paraId="6AF1A3D3" w14:textId="77777777"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64" w:type="dxa"/>
          </w:tcPr>
          <w:p w14:paraId="5326C72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687" w:type="dxa"/>
          </w:tcPr>
          <w:p w14:paraId="11B39DA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612" w:type="dxa"/>
          </w:tcPr>
          <w:p w14:paraId="32B3F22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35" w:type="dxa"/>
          </w:tcPr>
          <w:p w14:paraId="3C5C830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87" w:type="dxa"/>
          </w:tcPr>
          <w:p w14:paraId="441B6F5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B8C627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BB2A8C0" w14:textId="77777777"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00008773" w14:textId="77777777" w:rsidR="00B27D1C" w:rsidRPr="00B27D1C" w:rsidRDefault="009A403D" w:rsidP="00126F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&lt;21</w:t>
      </w:r>
      <w:proofErr w:type="gramStart"/>
      <w:r w:rsidR="00B27D1C" w:rsidRPr="00B27D1C">
        <w:rPr>
          <w:rFonts w:ascii="Times New Roman" w:hAnsi="Times New Roman" w:cs="Times New Roman"/>
          <w:bCs/>
          <w:sz w:val="16"/>
          <w:szCs w:val="16"/>
        </w:rPr>
        <w:t>&gt; У</w:t>
      </w:r>
      <w:proofErr w:type="gramEnd"/>
      <w:r w:rsidR="00B27D1C" w:rsidRPr="00B27D1C">
        <w:rPr>
          <w:rFonts w:ascii="Times New Roman" w:hAnsi="Times New Roman" w:cs="Times New Roman"/>
          <w:bCs/>
          <w:sz w:val="16"/>
          <w:szCs w:val="16"/>
        </w:rPr>
        <w:t xml:space="preserve">казывается вид банковского счета, открытого в кредитной организации (например, номинальный счет, счет </w:t>
      </w:r>
      <w:proofErr w:type="spellStart"/>
      <w:r w:rsidR="00B27D1C" w:rsidRPr="00B27D1C">
        <w:rPr>
          <w:rFonts w:ascii="Times New Roman" w:hAnsi="Times New Roman" w:cs="Times New Roman"/>
          <w:bCs/>
          <w:sz w:val="16"/>
          <w:szCs w:val="16"/>
        </w:rPr>
        <w:t>эскроу</w:t>
      </w:r>
      <w:proofErr w:type="spellEnd"/>
      <w:r w:rsidR="00B27D1C" w:rsidRPr="00B27D1C">
        <w:rPr>
          <w:rFonts w:ascii="Times New Roman" w:hAnsi="Times New Roman" w:cs="Times New Roman"/>
          <w:bCs/>
          <w:sz w:val="16"/>
          <w:szCs w:val="16"/>
        </w:rPr>
        <w:t>, публичный депозитный счет).</w:t>
      </w:r>
    </w:p>
    <w:p w14:paraId="3476E8CB" w14:textId="3AA1003B" w:rsidR="0082745C" w:rsidRDefault="00B27D1C" w:rsidP="001F627B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27D1C">
        <w:rPr>
          <w:rFonts w:ascii="Times New Roman" w:hAnsi="Times New Roman" w:cs="Times New Roman"/>
          <w:bCs/>
          <w:sz w:val="16"/>
          <w:szCs w:val="16"/>
        </w:rPr>
        <w:t>&lt;2</w:t>
      </w:r>
      <w:r w:rsidR="009A403D">
        <w:rPr>
          <w:rFonts w:ascii="Times New Roman" w:hAnsi="Times New Roman" w:cs="Times New Roman"/>
          <w:bCs/>
          <w:sz w:val="16"/>
          <w:szCs w:val="16"/>
        </w:rPr>
        <w:t>2</w:t>
      </w:r>
      <w:r w:rsidRPr="00B27D1C">
        <w:rPr>
          <w:rFonts w:ascii="Times New Roman" w:hAnsi="Times New Roman" w:cs="Times New Roman"/>
          <w:bCs/>
          <w:sz w:val="16"/>
          <w:szCs w:val="16"/>
        </w:rPr>
        <w:t>&gt; Показатели счетов в иностранной валюте указываются в рублевом эквиваленте.</w:t>
      </w:r>
      <w:bookmarkStart w:id="2" w:name="P2025"/>
      <w:bookmarkEnd w:id="2"/>
    </w:p>
    <w:p w14:paraId="4294831F" w14:textId="77777777" w:rsidR="001F627B" w:rsidRDefault="001F627B" w:rsidP="001F627B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8E0039C" w14:textId="77777777" w:rsidR="0082745C" w:rsidRDefault="0082745C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14:paraId="3132E0E2" w14:textId="50CD8E7C" w:rsidR="00E02A58" w:rsidRPr="00DC1DCD" w:rsidRDefault="00E02A58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Раздел 2. ИСПОЛЬЗОВАНИЕ ИМУЩЕСТВА, ЗАКРЕПЛЕННОГО</w:t>
      </w:r>
    </w:p>
    <w:p w14:paraId="07EA13D0" w14:textId="77777777"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ЗА УЧРЕЖДЕНИЕМ</w:t>
      </w:r>
    </w:p>
    <w:p w14:paraId="3A06D55D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33414DC" w14:textId="77777777"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2.1. Сведения о недвижимом имуществе, за исключением</w:t>
      </w:r>
    </w:p>
    <w:p w14:paraId="70110367" w14:textId="77777777"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 xml:space="preserve">земельных участков, закрепленном на праве </w:t>
      </w:r>
      <w:proofErr w:type="gramStart"/>
      <w:r w:rsidRPr="00DC1DCD">
        <w:rPr>
          <w:rFonts w:ascii="Times New Roman" w:hAnsi="Times New Roman" w:cs="Times New Roman"/>
          <w:sz w:val="16"/>
          <w:szCs w:val="16"/>
        </w:rPr>
        <w:t>оперативного</w:t>
      </w:r>
      <w:proofErr w:type="gramEnd"/>
    </w:p>
    <w:p w14:paraId="57BC6B32" w14:textId="77777777"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lastRenderedPageBreak/>
        <w:t>управления</w:t>
      </w:r>
    </w:p>
    <w:p w14:paraId="726942D7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005"/>
        <w:gridCol w:w="838"/>
        <w:gridCol w:w="823"/>
        <w:gridCol w:w="664"/>
        <w:gridCol w:w="766"/>
        <w:gridCol w:w="722"/>
        <w:gridCol w:w="730"/>
        <w:gridCol w:w="612"/>
        <w:gridCol w:w="1277"/>
        <w:gridCol w:w="1037"/>
        <w:gridCol w:w="708"/>
        <w:gridCol w:w="567"/>
        <w:gridCol w:w="851"/>
        <w:gridCol w:w="992"/>
        <w:gridCol w:w="1418"/>
      </w:tblGrid>
      <w:tr w:rsidR="00E02A58" w:rsidRPr="00DC1DCD" w14:paraId="3DB4EB44" w14:textId="77777777" w:rsidTr="00345054">
        <w:tc>
          <w:tcPr>
            <w:tcW w:w="2047" w:type="dxa"/>
            <w:vMerge w:val="restart"/>
          </w:tcPr>
          <w:p w14:paraId="4B361E9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005" w:type="dxa"/>
            <w:vMerge w:val="restart"/>
          </w:tcPr>
          <w:p w14:paraId="7640D46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838" w:type="dxa"/>
            <w:vMerge w:val="restart"/>
          </w:tcPr>
          <w:p w14:paraId="302096A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823" w:type="dxa"/>
            <w:vMerge w:val="restart"/>
          </w:tcPr>
          <w:p w14:paraId="6D4089F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5">
              <w:r w:rsidRPr="00AA7023">
                <w:rPr>
                  <w:rFonts w:ascii="Times New Roman" w:hAnsi="Times New Roman" w:cs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664" w:type="dxa"/>
            <w:vMerge w:val="restart"/>
          </w:tcPr>
          <w:p w14:paraId="5FF9A7E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Год постройки</w:t>
            </w:r>
          </w:p>
        </w:tc>
        <w:tc>
          <w:tcPr>
            <w:tcW w:w="1488" w:type="dxa"/>
            <w:gridSpan w:val="2"/>
          </w:tcPr>
          <w:p w14:paraId="07AAA3A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30" w:type="dxa"/>
            <w:vMerge w:val="restart"/>
          </w:tcPr>
          <w:p w14:paraId="3856197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634" w:type="dxa"/>
            <w:gridSpan w:val="4"/>
          </w:tcPr>
          <w:p w14:paraId="5A1C8AA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Используется учреждением</w:t>
            </w:r>
          </w:p>
        </w:tc>
        <w:tc>
          <w:tcPr>
            <w:tcW w:w="3828" w:type="dxa"/>
            <w:gridSpan w:val="4"/>
          </w:tcPr>
          <w:p w14:paraId="13FF218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E02A58" w:rsidRPr="00DC1DCD" w14:paraId="33F98D49" w14:textId="77777777" w:rsidTr="00345054">
        <w:tc>
          <w:tcPr>
            <w:tcW w:w="2047" w:type="dxa"/>
            <w:vMerge/>
          </w:tcPr>
          <w:p w14:paraId="60B2594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vMerge/>
          </w:tcPr>
          <w:p w14:paraId="3518073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14:paraId="75DA47B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Merge/>
          </w:tcPr>
          <w:p w14:paraId="51FEE75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vMerge/>
          </w:tcPr>
          <w:p w14:paraId="3AFCD72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 w:val="restart"/>
          </w:tcPr>
          <w:p w14:paraId="10D7E7D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22" w:type="dxa"/>
            <w:vMerge w:val="restart"/>
          </w:tcPr>
          <w:p w14:paraId="45E6CF3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6">
              <w:r w:rsidRPr="0075210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30" w:type="dxa"/>
            <w:vMerge/>
          </w:tcPr>
          <w:p w14:paraId="42A776B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</w:tcPr>
          <w:p w14:paraId="2D817A1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022" w:type="dxa"/>
            <w:gridSpan w:val="3"/>
          </w:tcPr>
          <w:p w14:paraId="5B35554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14:paraId="2815D3A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261" w:type="dxa"/>
            <w:gridSpan w:val="3"/>
          </w:tcPr>
          <w:p w14:paraId="6866348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 w14:paraId="0D78DA0E" w14:textId="77777777" w:rsidTr="00345054">
        <w:tc>
          <w:tcPr>
            <w:tcW w:w="2047" w:type="dxa"/>
            <w:vMerge/>
          </w:tcPr>
          <w:p w14:paraId="07AE017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vMerge/>
          </w:tcPr>
          <w:p w14:paraId="397BD55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14:paraId="5EB3C4D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Merge/>
          </w:tcPr>
          <w:p w14:paraId="3193575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vMerge/>
          </w:tcPr>
          <w:p w14:paraId="7C8A089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14:paraId="5678188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</w:tcPr>
          <w:p w14:paraId="5851587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</w:tcPr>
          <w:p w14:paraId="43BAD4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71807A3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4" w:type="dxa"/>
            <w:gridSpan w:val="2"/>
          </w:tcPr>
          <w:p w14:paraId="68DDF0E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</w:p>
        </w:tc>
        <w:tc>
          <w:tcPr>
            <w:tcW w:w="708" w:type="dxa"/>
            <w:vMerge w:val="restart"/>
          </w:tcPr>
          <w:p w14:paraId="257025F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иных целей</w:t>
            </w:r>
          </w:p>
        </w:tc>
        <w:tc>
          <w:tcPr>
            <w:tcW w:w="567" w:type="dxa"/>
            <w:vMerge/>
          </w:tcPr>
          <w:p w14:paraId="5A6C355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4480E1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аренды</w:t>
            </w:r>
          </w:p>
        </w:tc>
        <w:tc>
          <w:tcPr>
            <w:tcW w:w="992" w:type="dxa"/>
            <w:vMerge w:val="restart"/>
          </w:tcPr>
          <w:p w14:paraId="5B50A7D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безвозмездного пользования</w:t>
            </w:r>
          </w:p>
        </w:tc>
        <w:tc>
          <w:tcPr>
            <w:tcW w:w="1418" w:type="dxa"/>
            <w:vMerge w:val="restart"/>
          </w:tcPr>
          <w:p w14:paraId="40440B7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без оформления права пользования (с почасовой оплатой)</w:t>
            </w:r>
          </w:p>
        </w:tc>
      </w:tr>
      <w:tr w:rsidR="00E02A58" w:rsidRPr="00DC1DCD" w14:paraId="4F962D22" w14:textId="77777777" w:rsidTr="00345054">
        <w:tc>
          <w:tcPr>
            <w:tcW w:w="2047" w:type="dxa"/>
            <w:vMerge/>
          </w:tcPr>
          <w:p w14:paraId="70520E4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vMerge/>
          </w:tcPr>
          <w:p w14:paraId="16FB50D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14:paraId="425898F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Merge/>
          </w:tcPr>
          <w:p w14:paraId="5BF17EF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vMerge/>
          </w:tcPr>
          <w:p w14:paraId="5AA1BDC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14:paraId="09F942A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</w:tcPr>
          <w:p w14:paraId="3A7F84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</w:tcPr>
          <w:p w14:paraId="4914591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2CA9DE8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14:paraId="0BCADCD4" w14:textId="77777777" w:rsidR="00E02A58" w:rsidRPr="00DC1DCD" w:rsidRDefault="0075210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муниципаль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1037" w:type="dxa"/>
          </w:tcPr>
          <w:p w14:paraId="00866731" w14:textId="77777777" w:rsidR="00E02A58" w:rsidRPr="00DC1DCD" w:rsidRDefault="0075210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плату сверх муниципаль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08" w:type="dxa"/>
            <w:vMerge/>
          </w:tcPr>
          <w:p w14:paraId="3F3182C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9735DD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9E4F4D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F91211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DAE378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62B1837" w14:textId="77777777" w:rsidTr="00345054">
        <w:tc>
          <w:tcPr>
            <w:tcW w:w="2047" w:type="dxa"/>
          </w:tcPr>
          <w:p w14:paraId="4F4E569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5" w:type="dxa"/>
          </w:tcPr>
          <w:p w14:paraId="0B5C54D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8" w:type="dxa"/>
          </w:tcPr>
          <w:p w14:paraId="702EA2B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3" w:type="dxa"/>
          </w:tcPr>
          <w:p w14:paraId="48259A6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14:paraId="65A048C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66" w:type="dxa"/>
          </w:tcPr>
          <w:p w14:paraId="5115472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2" w:type="dxa"/>
          </w:tcPr>
          <w:p w14:paraId="3857478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0" w:type="dxa"/>
          </w:tcPr>
          <w:p w14:paraId="075F23B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2" w:type="dxa"/>
          </w:tcPr>
          <w:p w14:paraId="67EAD78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7" w:type="dxa"/>
          </w:tcPr>
          <w:p w14:paraId="375A8BD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37" w:type="dxa"/>
          </w:tcPr>
          <w:p w14:paraId="27B47DD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14:paraId="524D8CA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0419EF2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14:paraId="71F8C17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14:paraId="6F23270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14:paraId="329D434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E02A58" w:rsidRPr="00DC1DCD" w14:paraId="388FD538" w14:textId="77777777" w:rsidTr="00345054">
        <w:tc>
          <w:tcPr>
            <w:tcW w:w="2047" w:type="dxa"/>
          </w:tcPr>
          <w:p w14:paraId="4E4CE7D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  <w:r w:rsidR="004748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4817">
              <w:rPr>
                <w:rFonts w:ascii="Times New Roman" w:hAnsi="Times New Roman" w:cs="Times New Roman"/>
                <w:bCs/>
                <w:sz w:val="16"/>
                <w:szCs w:val="16"/>
              </w:rPr>
              <w:t>&lt;23</w:t>
            </w:r>
            <w:r w:rsidR="0047481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005" w:type="dxa"/>
          </w:tcPr>
          <w:p w14:paraId="7768337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8" w:type="dxa"/>
          </w:tcPr>
          <w:p w14:paraId="738A89A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23" w:type="dxa"/>
          </w:tcPr>
          <w:p w14:paraId="24CFEBF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4" w:type="dxa"/>
          </w:tcPr>
          <w:p w14:paraId="579B446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6" w:type="dxa"/>
          </w:tcPr>
          <w:p w14:paraId="7A9C2B0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2" w:type="dxa"/>
          </w:tcPr>
          <w:p w14:paraId="542BEFA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</w:tcPr>
          <w:p w14:paraId="3494DAF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12" w:type="dxa"/>
          </w:tcPr>
          <w:p w14:paraId="4DA109A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14:paraId="35FC0FE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14:paraId="21FBE32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745D96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B34CB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293F18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0A6E14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D1E257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8ECD352" w14:textId="77777777" w:rsidTr="00756820">
        <w:tc>
          <w:tcPr>
            <w:tcW w:w="2047" w:type="dxa"/>
          </w:tcPr>
          <w:p w14:paraId="00F3856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05" w:type="dxa"/>
          </w:tcPr>
          <w:p w14:paraId="1951CC3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</w:tcPr>
          <w:p w14:paraId="7214F16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287D554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6B3D025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1E8EDDD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14:paraId="69E1DAE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18986AB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2A421C2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453E2CA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14:paraId="7D43D68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E89433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E591D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C18C9A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FD291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41E493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27B" w:rsidRPr="00DC1DCD" w14:paraId="6C2D5841" w14:textId="77777777" w:rsidTr="00345054">
        <w:tc>
          <w:tcPr>
            <w:tcW w:w="2047" w:type="dxa"/>
          </w:tcPr>
          <w:p w14:paraId="4073DE1C" w14:textId="45DB0728" w:rsidR="001F627B" w:rsidRPr="00DC1DCD" w:rsidRDefault="001F627B" w:rsidP="001F62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1005" w:type="dxa"/>
          </w:tcPr>
          <w:p w14:paraId="5B36EE62" w14:textId="77777777" w:rsidR="001F627B" w:rsidRPr="00756820" w:rsidRDefault="001F627B" w:rsidP="007568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г. Рязань, ул.</w:t>
            </w:r>
          </w:p>
          <w:p w14:paraId="061A30A5" w14:textId="77777777" w:rsidR="00756820" w:rsidRPr="00756820" w:rsidRDefault="00756820" w:rsidP="007568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2-я Линия, д.31</w:t>
            </w:r>
          </w:p>
          <w:p w14:paraId="35C8E1C4" w14:textId="77777777" w:rsidR="00756820" w:rsidRPr="00756820" w:rsidRDefault="00756820" w:rsidP="007568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CB628C" w14:textId="7E69E009" w:rsidR="00756820" w:rsidRPr="00756820" w:rsidRDefault="00756820" w:rsidP="007568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5682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Рязань</w:t>
            </w:r>
            <w:proofErr w:type="gramStart"/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. Шевченко, д.55</w:t>
            </w:r>
          </w:p>
          <w:p w14:paraId="12905287" w14:textId="77777777" w:rsidR="00756820" w:rsidRPr="00756820" w:rsidRDefault="00756820" w:rsidP="007568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D73BA2" w14:textId="77777777" w:rsidR="00756820" w:rsidRPr="00756820" w:rsidRDefault="00756820" w:rsidP="007568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5682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Рязань</w:t>
            </w:r>
            <w:proofErr w:type="gramStart"/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. Шевченко, д.55</w:t>
            </w:r>
          </w:p>
          <w:p w14:paraId="381CB289" w14:textId="2971B7D6" w:rsidR="00756820" w:rsidRPr="00756820" w:rsidRDefault="00756820" w:rsidP="007568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</w:tcPr>
          <w:p w14:paraId="3FFA0DDB" w14:textId="66C1C136" w:rsidR="00756820" w:rsidRPr="00756820" w:rsidRDefault="001F627B" w:rsidP="007568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62:29:007003</w:t>
            </w:r>
            <w:r w:rsidR="00756820" w:rsidRPr="007568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756820" w:rsidRPr="00756820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  <w:p w14:paraId="321E3126" w14:textId="4B50544C" w:rsidR="00756820" w:rsidRPr="00756820" w:rsidRDefault="00756820" w:rsidP="0075682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3BECB1D" w14:textId="5954DFCD" w:rsidR="00756820" w:rsidRDefault="00756820" w:rsidP="0075682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68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62:29:0070032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:78</w:t>
            </w:r>
          </w:p>
          <w:p w14:paraId="281AB190" w14:textId="6E9777CB" w:rsidR="001F627B" w:rsidRPr="00756820" w:rsidRDefault="00756820" w:rsidP="0075682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68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62:29:0070032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:73</w:t>
            </w:r>
          </w:p>
        </w:tc>
        <w:tc>
          <w:tcPr>
            <w:tcW w:w="823" w:type="dxa"/>
          </w:tcPr>
          <w:p w14:paraId="76F26D76" w14:textId="6B50FA83" w:rsidR="00756820" w:rsidRPr="00756820" w:rsidRDefault="001F627B" w:rsidP="001F62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  <w:p w14:paraId="1CA771BC" w14:textId="5EC2F803" w:rsidR="00756820" w:rsidRPr="00756820" w:rsidRDefault="00756820" w:rsidP="0075682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EC4A35E" w14:textId="77777777" w:rsidR="00756820" w:rsidRDefault="00756820" w:rsidP="007568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16633" w14:textId="0E625543" w:rsidR="00756820" w:rsidRDefault="00756820" w:rsidP="0075682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  <w:p w14:paraId="6D6DAFBF" w14:textId="23FC2C5F" w:rsidR="001F627B" w:rsidRPr="00756820" w:rsidRDefault="00756820" w:rsidP="0075682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664" w:type="dxa"/>
          </w:tcPr>
          <w:p w14:paraId="4D5E3F14" w14:textId="3C80DA1D" w:rsidR="00756820" w:rsidRPr="00756820" w:rsidRDefault="001F627B" w:rsidP="0075682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  <w:r w:rsidR="00756820" w:rsidRPr="007568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363C517E" w14:textId="430F2923" w:rsidR="00756820" w:rsidRPr="00756820" w:rsidRDefault="00756820" w:rsidP="0075682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C076947" w14:textId="77777777" w:rsidR="00756820" w:rsidRDefault="00756820" w:rsidP="0075682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FC73E62" w14:textId="69B0E015" w:rsidR="001F627B" w:rsidRPr="00756820" w:rsidRDefault="00756820" w:rsidP="0075682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68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1960</w:t>
            </w:r>
          </w:p>
          <w:p w14:paraId="37A9FFCD" w14:textId="1C3F0744" w:rsidR="00756820" w:rsidRPr="00756820" w:rsidRDefault="00756820" w:rsidP="0075682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766" w:type="dxa"/>
          </w:tcPr>
          <w:p w14:paraId="33A6BBCE" w14:textId="00939A09" w:rsidR="00756820" w:rsidRDefault="001F627B" w:rsidP="001F62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</w:p>
          <w:p w14:paraId="39890125" w14:textId="57FDB2EC" w:rsidR="00756820" w:rsidRDefault="00756820" w:rsidP="00756820">
            <w:pPr>
              <w:rPr>
                <w:lang w:eastAsia="ru-RU"/>
              </w:rPr>
            </w:pPr>
          </w:p>
          <w:p w14:paraId="3AC5DBCE" w14:textId="4D475C2C" w:rsidR="00054656" w:rsidRDefault="00756820" w:rsidP="00756820">
            <w:pPr>
              <w:rPr>
                <w:lang w:eastAsia="ru-RU"/>
              </w:rPr>
            </w:pPr>
            <w:proofErr w:type="gramStart"/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</w:p>
          <w:p w14:paraId="1AC664F3" w14:textId="77777777" w:rsidR="00054656" w:rsidRDefault="00054656" w:rsidP="000546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1B8443" w14:textId="77777777" w:rsidR="00054656" w:rsidRDefault="00054656" w:rsidP="000546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B67C2B" w14:textId="77777777" w:rsidR="00054656" w:rsidRDefault="00054656" w:rsidP="000546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</w:p>
          <w:p w14:paraId="45A7DC2D" w14:textId="77777777" w:rsidR="001F627B" w:rsidRPr="00054656" w:rsidRDefault="001F627B" w:rsidP="00054656">
            <w:pPr>
              <w:rPr>
                <w:lang w:eastAsia="ru-RU"/>
              </w:rPr>
            </w:pPr>
          </w:p>
        </w:tc>
        <w:tc>
          <w:tcPr>
            <w:tcW w:w="722" w:type="dxa"/>
          </w:tcPr>
          <w:p w14:paraId="1E7FAA00" w14:textId="71C3A334" w:rsidR="00756820" w:rsidRDefault="001F627B" w:rsidP="001F62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  <w:p w14:paraId="71347C32" w14:textId="77777777" w:rsidR="00756820" w:rsidRPr="00756820" w:rsidRDefault="00756820" w:rsidP="00756820">
            <w:pPr>
              <w:rPr>
                <w:lang w:eastAsia="ru-RU"/>
              </w:rPr>
            </w:pPr>
          </w:p>
          <w:p w14:paraId="20F6B600" w14:textId="62ADCAD7" w:rsidR="00054656" w:rsidRDefault="00756820" w:rsidP="0075682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68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055</w:t>
            </w:r>
          </w:p>
          <w:p w14:paraId="404B8567" w14:textId="2C499E74" w:rsidR="00054656" w:rsidRDefault="00054656" w:rsidP="0005465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F50A069" w14:textId="73268E92" w:rsidR="001F627B" w:rsidRPr="00054656" w:rsidRDefault="00054656" w:rsidP="0005465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055</w:t>
            </w:r>
          </w:p>
        </w:tc>
        <w:tc>
          <w:tcPr>
            <w:tcW w:w="730" w:type="dxa"/>
          </w:tcPr>
          <w:p w14:paraId="22A98583" w14:textId="77777777" w:rsidR="001F627B" w:rsidRPr="00756820" w:rsidRDefault="001F627B" w:rsidP="001F62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5C73BF51" w14:textId="14C754D0" w:rsidR="00756820" w:rsidRPr="00756820" w:rsidRDefault="00756820" w:rsidP="00AF7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1059</w:t>
            </w:r>
          </w:p>
          <w:p w14:paraId="3E0D6A02" w14:textId="23A89C48" w:rsidR="00756820" w:rsidRPr="00756820" w:rsidRDefault="00756820" w:rsidP="0075682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680298F" w14:textId="29385A3F" w:rsidR="00054656" w:rsidRDefault="00756820" w:rsidP="0075682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68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937,2</w:t>
            </w:r>
          </w:p>
          <w:p w14:paraId="71EAE93E" w14:textId="5C02DEDE" w:rsidR="00054656" w:rsidRDefault="00054656" w:rsidP="0005465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52CC17D" w14:textId="5107C641" w:rsidR="001F627B" w:rsidRPr="00054656" w:rsidRDefault="00054656" w:rsidP="0005465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105,4</w:t>
            </w:r>
          </w:p>
        </w:tc>
        <w:tc>
          <w:tcPr>
            <w:tcW w:w="1277" w:type="dxa"/>
          </w:tcPr>
          <w:p w14:paraId="5F7F6043" w14:textId="4E756B1B" w:rsidR="00756820" w:rsidRDefault="00756820" w:rsidP="00AF7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1059</w:t>
            </w:r>
          </w:p>
          <w:p w14:paraId="099AC660" w14:textId="11B90301" w:rsidR="00756820" w:rsidRDefault="00756820" w:rsidP="00756820">
            <w:pPr>
              <w:rPr>
                <w:lang w:eastAsia="ru-RU"/>
              </w:rPr>
            </w:pPr>
          </w:p>
          <w:p w14:paraId="01B504B3" w14:textId="324D908B" w:rsidR="00054656" w:rsidRDefault="00756820" w:rsidP="000546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682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937,2</w:t>
            </w:r>
          </w:p>
          <w:p w14:paraId="64AEF1AC" w14:textId="267A30C6" w:rsidR="00054656" w:rsidRDefault="00054656" w:rsidP="000546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8ADD4E0" w14:textId="1990A449" w:rsidR="001F627B" w:rsidRPr="00054656" w:rsidRDefault="00054656" w:rsidP="000546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105,4</w:t>
            </w:r>
          </w:p>
        </w:tc>
        <w:tc>
          <w:tcPr>
            <w:tcW w:w="1037" w:type="dxa"/>
          </w:tcPr>
          <w:p w14:paraId="349CE260" w14:textId="77777777" w:rsidR="001F627B" w:rsidRPr="00756820" w:rsidRDefault="001F627B" w:rsidP="001F62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1A55645" w14:textId="77777777" w:rsidR="001F627B" w:rsidRPr="00756820" w:rsidRDefault="001F627B" w:rsidP="001F62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EB3CEE" w14:textId="77777777" w:rsidR="001F627B" w:rsidRPr="00756820" w:rsidRDefault="001F627B" w:rsidP="001F62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8D4236" w14:textId="77777777" w:rsidR="001F627B" w:rsidRPr="00756820" w:rsidRDefault="001F627B" w:rsidP="001F62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320F6D" w14:textId="77777777" w:rsidR="001F627B" w:rsidRPr="00756820" w:rsidRDefault="001F627B" w:rsidP="001F62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2867B1A" w14:textId="77777777" w:rsidR="001F627B" w:rsidRPr="00756820" w:rsidRDefault="001F627B" w:rsidP="001F62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22935AA7" w14:textId="77777777" w:rsidTr="00345054">
        <w:tc>
          <w:tcPr>
            <w:tcW w:w="2047" w:type="dxa"/>
          </w:tcPr>
          <w:p w14:paraId="229FB538" w14:textId="77777777" w:rsidR="00E02A58" w:rsidRPr="00DC1DCD" w:rsidRDefault="00E02A58" w:rsidP="00474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Линейные объекты, всего</w:t>
            </w:r>
            <w:r w:rsidR="004748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4817">
              <w:rPr>
                <w:rFonts w:ascii="Times New Roman" w:hAnsi="Times New Roman" w:cs="Times New Roman"/>
                <w:bCs/>
                <w:sz w:val="16"/>
                <w:szCs w:val="16"/>
              </w:rPr>
              <w:t>&lt;24</w:t>
            </w:r>
            <w:r w:rsidR="0047481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005" w:type="dxa"/>
          </w:tcPr>
          <w:p w14:paraId="63F7E5B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8" w:type="dxa"/>
          </w:tcPr>
          <w:p w14:paraId="38342BB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23" w:type="dxa"/>
          </w:tcPr>
          <w:p w14:paraId="447DF8F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4" w:type="dxa"/>
          </w:tcPr>
          <w:p w14:paraId="2FC46A9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6" w:type="dxa"/>
          </w:tcPr>
          <w:p w14:paraId="1D39839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2" w:type="dxa"/>
          </w:tcPr>
          <w:p w14:paraId="427ADB5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</w:tcPr>
          <w:p w14:paraId="7E3CEF5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12" w:type="dxa"/>
          </w:tcPr>
          <w:p w14:paraId="02B5F36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14:paraId="1947B5B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14:paraId="6F1344F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14A730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2BBA9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8A1438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A7D59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AB9523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5DC9FF7" w14:textId="77777777" w:rsidTr="00345054">
        <w:tc>
          <w:tcPr>
            <w:tcW w:w="2047" w:type="dxa"/>
          </w:tcPr>
          <w:p w14:paraId="0A09704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05" w:type="dxa"/>
          </w:tcPr>
          <w:p w14:paraId="2724B20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</w:tcPr>
          <w:p w14:paraId="45CD86E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78BD7B7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14:paraId="1836C13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14:paraId="079E9F4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14:paraId="6B50B01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14:paraId="118071F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612" w:type="dxa"/>
          </w:tcPr>
          <w:p w14:paraId="07A1FF0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14:paraId="6CC2977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14:paraId="003AD40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6BE5ECB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B7C55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B1B333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8881E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EC21E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E8AFF33" w14:textId="77777777" w:rsidTr="00345054">
        <w:tc>
          <w:tcPr>
            <w:tcW w:w="2047" w:type="dxa"/>
          </w:tcPr>
          <w:p w14:paraId="4BF1778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14:paraId="0982999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</w:tcPr>
          <w:p w14:paraId="724ABD6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3851BF5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14:paraId="33261DA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14:paraId="584D9B7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14:paraId="345101D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14:paraId="22C13D8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6A62070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14:paraId="4DB4B77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14:paraId="28EE355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581AC9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C6F01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CF5E7B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C7426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4B4B0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CFC6A3E" w14:textId="77777777" w:rsidTr="00345054">
        <w:tc>
          <w:tcPr>
            <w:tcW w:w="2047" w:type="dxa"/>
          </w:tcPr>
          <w:p w14:paraId="456D1A5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1005" w:type="dxa"/>
          </w:tcPr>
          <w:p w14:paraId="0597B0F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8" w:type="dxa"/>
          </w:tcPr>
          <w:p w14:paraId="276D43F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23" w:type="dxa"/>
          </w:tcPr>
          <w:p w14:paraId="25D4DF6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4" w:type="dxa"/>
          </w:tcPr>
          <w:p w14:paraId="728A49C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6" w:type="dxa"/>
          </w:tcPr>
          <w:p w14:paraId="3E3C4FD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2" w:type="dxa"/>
          </w:tcPr>
          <w:p w14:paraId="2ACF1BE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</w:tcPr>
          <w:p w14:paraId="666E6D5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612" w:type="dxa"/>
          </w:tcPr>
          <w:p w14:paraId="3565AF8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14:paraId="190C5AE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14:paraId="0A0785D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DA5641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FE876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B9E20B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5AB8B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F6D3E4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2FE5BE8" w14:textId="77777777" w:rsidTr="00345054">
        <w:tc>
          <w:tcPr>
            <w:tcW w:w="2047" w:type="dxa"/>
          </w:tcPr>
          <w:p w14:paraId="1A8484A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05" w:type="dxa"/>
          </w:tcPr>
          <w:p w14:paraId="68E189A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</w:tcPr>
          <w:p w14:paraId="2F6AB21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2B3F282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14:paraId="30F4F79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14:paraId="40CAA93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14:paraId="39CA11D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14:paraId="181A8EA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612" w:type="dxa"/>
          </w:tcPr>
          <w:p w14:paraId="4DDEEBE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14:paraId="7C0C5A2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14:paraId="00EB593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FCA851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60DC0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9E717C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88B9C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54B40B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7F48EDA" w14:textId="77777777" w:rsidTr="00345054">
        <w:tc>
          <w:tcPr>
            <w:tcW w:w="2047" w:type="dxa"/>
          </w:tcPr>
          <w:p w14:paraId="2318D2A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14:paraId="0A566F2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</w:tcPr>
          <w:p w14:paraId="30F2987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65CECAC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14:paraId="494699D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14:paraId="3489EED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14:paraId="2A9C2DA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14:paraId="44905C6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713685A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14:paraId="53B16EF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14:paraId="58FBE9B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34179A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E4DEA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43E5E2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ADA09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AF72FE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6AB6A9A" w14:textId="77777777" w:rsidTr="00345054">
        <w:tc>
          <w:tcPr>
            <w:tcW w:w="2047" w:type="dxa"/>
          </w:tcPr>
          <w:p w14:paraId="1C18F8F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Скважины, иные аналогичные объекты, всего</w:t>
            </w:r>
          </w:p>
        </w:tc>
        <w:tc>
          <w:tcPr>
            <w:tcW w:w="1005" w:type="dxa"/>
          </w:tcPr>
          <w:p w14:paraId="051314C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8" w:type="dxa"/>
          </w:tcPr>
          <w:p w14:paraId="481137B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23" w:type="dxa"/>
          </w:tcPr>
          <w:p w14:paraId="57923E8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4" w:type="dxa"/>
          </w:tcPr>
          <w:p w14:paraId="2075372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6" w:type="dxa"/>
          </w:tcPr>
          <w:p w14:paraId="4BD1ADE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2" w:type="dxa"/>
          </w:tcPr>
          <w:p w14:paraId="460975D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</w:tcPr>
          <w:p w14:paraId="73FAD42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612" w:type="dxa"/>
          </w:tcPr>
          <w:p w14:paraId="78A8EF1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14:paraId="03E873C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14:paraId="07ADBAD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EE46F2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89818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23B587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BD6BB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2DA95A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2CD01A0" w14:textId="77777777" w:rsidTr="00345054">
        <w:tc>
          <w:tcPr>
            <w:tcW w:w="2047" w:type="dxa"/>
          </w:tcPr>
          <w:p w14:paraId="09256E5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05" w:type="dxa"/>
          </w:tcPr>
          <w:p w14:paraId="7C07A62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</w:tcPr>
          <w:p w14:paraId="4C7DDAC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133E7ED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14:paraId="5F94348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14:paraId="53AFEAA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14:paraId="1EC9A05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14:paraId="3819391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612" w:type="dxa"/>
          </w:tcPr>
          <w:p w14:paraId="3AB0217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14:paraId="1201951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14:paraId="61C1AE0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E3D58F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8AFE8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9546CF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E548C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25B63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5D3D823" w14:textId="77777777" w:rsidTr="00345054">
        <w:tc>
          <w:tcPr>
            <w:tcW w:w="2047" w:type="dxa"/>
          </w:tcPr>
          <w:p w14:paraId="4DC42B4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14:paraId="79BCCF3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</w:tcPr>
          <w:p w14:paraId="5B66EA1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1630591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14:paraId="57D6992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14:paraId="5EBF3AA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14:paraId="693AC4D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14:paraId="0E9DEBE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5B6F020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14:paraId="4CADF14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14:paraId="480F159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5BC8DB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96488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968433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E7AAB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58BF8C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B37360E" w14:textId="77777777" w:rsidTr="00345054">
        <w:tc>
          <w:tcPr>
            <w:tcW w:w="2047" w:type="dxa"/>
          </w:tcPr>
          <w:p w14:paraId="6B179B7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1005" w:type="dxa"/>
          </w:tcPr>
          <w:p w14:paraId="03B5166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8" w:type="dxa"/>
          </w:tcPr>
          <w:p w14:paraId="5528466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23" w:type="dxa"/>
          </w:tcPr>
          <w:p w14:paraId="0521BBF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4" w:type="dxa"/>
          </w:tcPr>
          <w:p w14:paraId="7A35487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6" w:type="dxa"/>
          </w:tcPr>
          <w:p w14:paraId="692B38C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2" w:type="dxa"/>
          </w:tcPr>
          <w:p w14:paraId="3A2F1CA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</w:tcPr>
          <w:p w14:paraId="3C6B79D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612" w:type="dxa"/>
          </w:tcPr>
          <w:p w14:paraId="022D8C3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14:paraId="2868D76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14:paraId="591D21F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DAD593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43CA2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9AEFEB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6F072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371437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C06551F" w14:textId="77777777" w:rsidTr="00345054">
        <w:tc>
          <w:tcPr>
            <w:tcW w:w="2047" w:type="dxa"/>
          </w:tcPr>
          <w:p w14:paraId="2021858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05" w:type="dxa"/>
          </w:tcPr>
          <w:p w14:paraId="410CB96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</w:tcPr>
          <w:p w14:paraId="2032709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4A15996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14:paraId="39AB1B1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14:paraId="743B72A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14:paraId="27A9A7E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14:paraId="329B879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612" w:type="dxa"/>
          </w:tcPr>
          <w:p w14:paraId="13AE501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14:paraId="2142D20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14:paraId="1B802A5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EE41BC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0962A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31B5D1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CF17D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2D18C7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06649A67" w14:textId="77777777" w:rsidTr="00345054">
        <w:tc>
          <w:tcPr>
            <w:tcW w:w="2047" w:type="dxa"/>
          </w:tcPr>
          <w:p w14:paraId="29FC605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14:paraId="520836B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</w:tcPr>
          <w:p w14:paraId="202870F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4A825CB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14:paraId="062BC00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14:paraId="5772CDC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14:paraId="6A4DCB3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14:paraId="457B1C4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1EF9D62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14:paraId="719A16C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14:paraId="3F696E8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AC1B90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E55F0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E7A41B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37E49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249704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FF99758" w14:textId="77777777" w:rsidTr="00E410ED">
        <w:tc>
          <w:tcPr>
            <w:tcW w:w="6865" w:type="dxa"/>
            <w:gridSpan w:val="7"/>
          </w:tcPr>
          <w:p w14:paraId="5C840FC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30" w:type="dxa"/>
          </w:tcPr>
          <w:p w14:paraId="515EEFA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12" w:type="dxa"/>
          </w:tcPr>
          <w:p w14:paraId="421CE51C" w14:textId="7F166794" w:rsidR="00E02A58" w:rsidRPr="00DC1DCD" w:rsidRDefault="0005465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2101,6</w:t>
            </w:r>
          </w:p>
        </w:tc>
        <w:tc>
          <w:tcPr>
            <w:tcW w:w="1277" w:type="dxa"/>
          </w:tcPr>
          <w:p w14:paraId="698E3E48" w14:textId="2DE1F4D3" w:rsidR="00E02A58" w:rsidRPr="00DC1DCD" w:rsidRDefault="0005465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2101,6</w:t>
            </w:r>
          </w:p>
        </w:tc>
        <w:tc>
          <w:tcPr>
            <w:tcW w:w="1037" w:type="dxa"/>
          </w:tcPr>
          <w:p w14:paraId="10F84B91" w14:textId="0A91BFEB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077B35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29181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28EA06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AD163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39302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52FEDE1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19"/>
        <w:gridCol w:w="661"/>
        <w:gridCol w:w="966"/>
        <w:gridCol w:w="982"/>
        <w:gridCol w:w="1020"/>
        <w:gridCol w:w="610"/>
        <w:gridCol w:w="996"/>
        <w:gridCol w:w="684"/>
        <w:gridCol w:w="1019"/>
        <w:gridCol w:w="713"/>
        <w:gridCol w:w="967"/>
        <w:gridCol w:w="1019"/>
        <w:gridCol w:w="662"/>
        <w:gridCol w:w="916"/>
        <w:gridCol w:w="803"/>
      </w:tblGrid>
      <w:tr w:rsidR="00E02A58" w:rsidRPr="00DC1DCD" w14:paraId="22C26C53" w14:textId="77777777" w:rsidTr="00E410ED">
        <w:tc>
          <w:tcPr>
            <w:tcW w:w="2330" w:type="dxa"/>
            <w:vMerge w:val="restart"/>
          </w:tcPr>
          <w:p w14:paraId="1AC57B3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719" w:type="dxa"/>
            <w:vMerge w:val="restart"/>
          </w:tcPr>
          <w:p w14:paraId="2515132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629" w:type="dxa"/>
            <w:gridSpan w:val="4"/>
          </w:tcPr>
          <w:p w14:paraId="348D542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 используется</w:t>
            </w:r>
          </w:p>
        </w:tc>
        <w:tc>
          <w:tcPr>
            <w:tcW w:w="8389" w:type="dxa"/>
            <w:gridSpan w:val="10"/>
          </w:tcPr>
          <w:p w14:paraId="2CE3305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E02A58" w:rsidRPr="00DC1DCD" w14:paraId="7EF57639" w14:textId="77777777" w:rsidTr="00E410ED">
        <w:tc>
          <w:tcPr>
            <w:tcW w:w="2330" w:type="dxa"/>
            <w:vMerge/>
          </w:tcPr>
          <w:p w14:paraId="17C2632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14:paraId="17628F1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vMerge w:val="restart"/>
          </w:tcPr>
          <w:p w14:paraId="3B17F02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68" w:type="dxa"/>
            <w:gridSpan w:val="3"/>
          </w:tcPr>
          <w:p w14:paraId="20649B4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610" w:type="dxa"/>
            <w:vMerge w:val="restart"/>
          </w:tcPr>
          <w:p w14:paraId="4EA5B27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779" w:type="dxa"/>
            <w:gridSpan w:val="9"/>
          </w:tcPr>
          <w:p w14:paraId="45BD01A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</w:tr>
      <w:tr w:rsidR="00E02A58" w:rsidRPr="00DC1DCD" w14:paraId="77654582" w14:textId="77777777" w:rsidTr="00E410ED">
        <w:tc>
          <w:tcPr>
            <w:tcW w:w="2330" w:type="dxa"/>
            <w:vMerge/>
          </w:tcPr>
          <w:p w14:paraId="29C5740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14:paraId="16FFF14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</w:tcPr>
          <w:p w14:paraId="73D7088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vMerge w:val="restart"/>
          </w:tcPr>
          <w:p w14:paraId="1B6E180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проводится капитальный ремонт и/или реконструкция</w:t>
            </w:r>
          </w:p>
        </w:tc>
        <w:tc>
          <w:tcPr>
            <w:tcW w:w="2002" w:type="dxa"/>
            <w:gridSpan w:val="2"/>
          </w:tcPr>
          <w:p w14:paraId="699D86C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связи с аварийным состоянием</w:t>
            </w:r>
          </w:p>
        </w:tc>
        <w:tc>
          <w:tcPr>
            <w:tcW w:w="610" w:type="dxa"/>
            <w:vMerge/>
          </w:tcPr>
          <w:p w14:paraId="5B49961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gridSpan w:val="3"/>
          </w:tcPr>
          <w:p w14:paraId="31105AA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2699" w:type="dxa"/>
            <w:gridSpan w:val="3"/>
          </w:tcPr>
          <w:p w14:paraId="5B72B87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2381" w:type="dxa"/>
            <w:gridSpan w:val="3"/>
          </w:tcPr>
          <w:p w14:paraId="5B1CB55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налог на имущество</w:t>
            </w:r>
          </w:p>
        </w:tc>
      </w:tr>
      <w:tr w:rsidR="00E02A58" w:rsidRPr="00DC1DCD" w14:paraId="38259790" w14:textId="77777777" w:rsidTr="00B37F7A">
        <w:tc>
          <w:tcPr>
            <w:tcW w:w="2330" w:type="dxa"/>
            <w:vMerge/>
          </w:tcPr>
          <w:p w14:paraId="03287EF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14:paraId="439AC0F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</w:tcPr>
          <w:p w14:paraId="22EA70C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vMerge/>
          </w:tcPr>
          <w:p w14:paraId="16F6062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vMerge w:val="restart"/>
          </w:tcPr>
          <w:p w14:paraId="7756909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требуется ремонт</w:t>
            </w:r>
          </w:p>
        </w:tc>
        <w:tc>
          <w:tcPr>
            <w:tcW w:w="1020" w:type="dxa"/>
            <w:vMerge w:val="restart"/>
          </w:tcPr>
          <w:p w14:paraId="4EF5877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ожидает списания</w:t>
            </w:r>
          </w:p>
        </w:tc>
        <w:tc>
          <w:tcPr>
            <w:tcW w:w="610" w:type="dxa"/>
            <w:vMerge/>
          </w:tcPr>
          <w:p w14:paraId="3C5B747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vMerge w:val="restart"/>
          </w:tcPr>
          <w:p w14:paraId="1B90D47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3" w:type="dxa"/>
            <w:gridSpan w:val="2"/>
          </w:tcPr>
          <w:p w14:paraId="1E330EF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713" w:type="dxa"/>
            <w:vMerge w:val="restart"/>
          </w:tcPr>
          <w:p w14:paraId="27D2667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986" w:type="dxa"/>
            <w:gridSpan w:val="2"/>
          </w:tcPr>
          <w:p w14:paraId="4DB0937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662" w:type="dxa"/>
            <w:vMerge w:val="restart"/>
          </w:tcPr>
          <w:p w14:paraId="0A15AEE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19" w:type="dxa"/>
            <w:gridSpan w:val="2"/>
          </w:tcPr>
          <w:p w14:paraId="7CE3544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</w:tr>
      <w:tr w:rsidR="00E02A58" w:rsidRPr="00DC1DCD" w14:paraId="13DDEDBC" w14:textId="77777777" w:rsidTr="00B37F7A">
        <w:tc>
          <w:tcPr>
            <w:tcW w:w="2330" w:type="dxa"/>
            <w:vMerge/>
          </w:tcPr>
          <w:p w14:paraId="153452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14:paraId="13571E4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</w:tcPr>
          <w:p w14:paraId="1031B98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vMerge/>
          </w:tcPr>
          <w:p w14:paraId="5EA63B5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vMerge/>
          </w:tcPr>
          <w:p w14:paraId="2A3E67C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371FC62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Merge/>
          </w:tcPr>
          <w:p w14:paraId="5900F0D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vMerge/>
          </w:tcPr>
          <w:p w14:paraId="1423ACC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37A7941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возмещается пользователями имущества</w:t>
            </w:r>
          </w:p>
        </w:tc>
        <w:tc>
          <w:tcPr>
            <w:tcW w:w="1019" w:type="dxa"/>
          </w:tcPr>
          <w:p w14:paraId="32E8719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неиспользуемому имуществу</w:t>
            </w:r>
          </w:p>
        </w:tc>
        <w:tc>
          <w:tcPr>
            <w:tcW w:w="713" w:type="dxa"/>
            <w:vMerge/>
          </w:tcPr>
          <w:p w14:paraId="1A59D19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14:paraId="02CB839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возмещается пользователями имущества</w:t>
            </w:r>
          </w:p>
        </w:tc>
        <w:tc>
          <w:tcPr>
            <w:tcW w:w="1019" w:type="dxa"/>
          </w:tcPr>
          <w:p w14:paraId="54845F5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неиспользуемому имуществу</w:t>
            </w:r>
          </w:p>
        </w:tc>
        <w:tc>
          <w:tcPr>
            <w:tcW w:w="662" w:type="dxa"/>
            <w:vMerge/>
          </w:tcPr>
          <w:p w14:paraId="7549A55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14:paraId="2559795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возмещается пользователями имущества</w:t>
            </w:r>
          </w:p>
        </w:tc>
        <w:tc>
          <w:tcPr>
            <w:tcW w:w="803" w:type="dxa"/>
          </w:tcPr>
          <w:p w14:paraId="7491AE7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неиспользуемому имуществу</w:t>
            </w:r>
          </w:p>
        </w:tc>
      </w:tr>
      <w:tr w:rsidR="00E02A58" w:rsidRPr="00DC1DCD" w14:paraId="75EBE1CF" w14:textId="77777777" w:rsidTr="00B37F7A">
        <w:tc>
          <w:tcPr>
            <w:tcW w:w="2330" w:type="dxa"/>
          </w:tcPr>
          <w:p w14:paraId="43F6004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9" w:type="dxa"/>
          </w:tcPr>
          <w:p w14:paraId="4F7508A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1" w:type="dxa"/>
          </w:tcPr>
          <w:p w14:paraId="57DA6B6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66" w:type="dxa"/>
          </w:tcPr>
          <w:p w14:paraId="71571BB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82" w:type="dxa"/>
          </w:tcPr>
          <w:p w14:paraId="35D0333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20" w:type="dxa"/>
          </w:tcPr>
          <w:p w14:paraId="0F4ACF0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10" w:type="dxa"/>
          </w:tcPr>
          <w:p w14:paraId="43F522E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6" w:type="dxa"/>
          </w:tcPr>
          <w:p w14:paraId="2E48A5D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84" w:type="dxa"/>
          </w:tcPr>
          <w:p w14:paraId="340F5CE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19" w:type="dxa"/>
          </w:tcPr>
          <w:p w14:paraId="4C6D144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13" w:type="dxa"/>
          </w:tcPr>
          <w:p w14:paraId="0FAF4D9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67" w:type="dxa"/>
          </w:tcPr>
          <w:p w14:paraId="533F9DD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019" w:type="dxa"/>
          </w:tcPr>
          <w:p w14:paraId="4A97766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62" w:type="dxa"/>
          </w:tcPr>
          <w:p w14:paraId="2FA749A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16" w:type="dxa"/>
          </w:tcPr>
          <w:p w14:paraId="3FC26B6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03" w:type="dxa"/>
          </w:tcPr>
          <w:p w14:paraId="209E59E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E02A58" w:rsidRPr="00DC1DCD" w14:paraId="18F73ED5" w14:textId="77777777" w:rsidTr="00B37F7A">
        <w:tc>
          <w:tcPr>
            <w:tcW w:w="2330" w:type="dxa"/>
          </w:tcPr>
          <w:p w14:paraId="7542BBCE" w14:textId="77777777" w:rsidR="00E02A58" w:rsidRPr="00DC1DCD" w:rsidRDefault="00E02A58" w:rsidP="00474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  <w:r w:rsidR="004748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4817">
              <w:rPr>
                <w:rFonts w:ascii="Times New Roman" w:hAnsi="Times New Roman" w:cs="Times New Roman"/>
                <w:bCs/>
                <w:sz w:val="16"/>
                <w:szCs w:val="16"/>
              </w:rPr>
              <w:t>&lt;23</w:t>
            </w:r>
            <w:r w:rsidR="0047481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&gt; </w:t>
            </w:r>
            <w:r w:rsidR="004748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9" w:type="dxa"/>
          </w:tcPr>
          <w:p w14:paraId="1C2BC68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61" w:type="dxa"/>
          </w:tcPr>
          <w:p w14:paraId="566CB45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14:paraId="234E378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14:paraId="0AB5276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2B5BA2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14:paraId="70B3C0F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14:paraId="3AFF7AA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76125E3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39B5719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00D3B9C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14:paraId="5589B2F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1EA2D09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672944F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14:paraId="35487BB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38BF2B9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08AC7C3F" w14:textId="77777777" w:rsidTr="00B37F7A">
        <w:tc>
          <w:tcPr>
            <w:tcW w:w="2330" w:type="dxa"/>
          </w:tcPr>
          <w:p w14:paraId="60322D1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9" w:type="dxa"/>
          </w:tcPr>
          <w:p w14:paraId="7FF8E90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661" w:type="dxa"/>
          </w:tcPr>
          <w:p w14:paraId="0B0FABC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14:paraId="733E824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14:paraId="4017ECF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0EA117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14:paraId="5EAE329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14:paraId="5BD6C13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58BF1AF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367A7A9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13BD5B7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14:paraId="626B3D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472CADD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1815E8B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14:paraId="1B8CDB7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05CC462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6964E16" w14:textId="77777777" w:rsidTr="00B37F7A">
        <w:tc>
          <w:tcPr>
            <w:tcW w:w="2330" w:type="dxa"/>
          </w:tcPr>
          <w:p w14:paraId="5C273F32" w14:textId="6AF054C8" w:rsidR="00E02A58" w:rsidRPr="00DC1DCD" w:rsidRDefault="0082745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719" w:type="dxa"/>
          </w:tcPr>
          <w:p w14:paraId="68B057D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14:paraId="5027153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14:paraId="0666DD9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14:paraId="334EC8B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075C69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14:paraId="714FEFE8" w14:textId="53C04CDA" w:rsidR="00E02A58" w:rsidRPr="002C3438" w:rsidRDefault="002C343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C3438">
              <w:rPr>
                <w:rFonts w:ascii="Times New Roman" w:hAnsi="Times New Roman" w:cs="Times New Roman"/>
                <w:sz w:val="16"/>
                <w:szCs w:val="16"/>
              </w:rPr>
              <w:t>3910381,68</w:t>
            </w:r>
          </w:p>
        </w:tc>
        <w:tc>
          <w:tcPr>
            <w:tcW w:w="996" w:type="dxa"/>
          </w:tcPr>
          <w:p w14:paraId="22B396E3" w14:textId="7DBA252C" w:rsidR="00E02A58" w:rsidRPr="003E7F28" w:rsidRDefault="000376CA" w:rsidP="000546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2281000</w:t>
            </w:r>
          </w:p>
        </w:tc>
        <w:tc>
          <w:tcPr>
            <w:tcW w:w="684" w:type="dxa"/>
          </w:tcPr>
          <w:p w14:paraId="5EB042D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2B0099F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511FF94A" w14:textId="114AD55F" w:rsidR="00E02A58" w:rsidRPr="00702D07" w:rsidRDefault="00702D07" w:rsidP="003E7F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02D07">
              <w:rPr>
                <w:rFonts w:ascii="Times New Roman" w:hAnsi="Times New Roman" w:cs="Times New Roman"/>
                <w:sz w:val="16"/>
                <w:szCs w:val="16"/>
              </w:rPr>
              <w:t>1623643,68</w:t>
            </w:r>
          </w:p>
        </w:tc>
        <w:tc>
          <w:tcPr>
            <w:tcW w:w="967" w:type="dxa"/>
          </w:tcPr>
          <w:p w14:paraId="52AB742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169502E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6D9DD506" w14:textId="320D44DC" w:rsidR="00E02A58" w:rsidRPr="00DC1DCD" w:rsidRDefault="00702D0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5738</w:t>
            </w:r>
          </w:p>
        </w:tc>
        <w:tc>
          <w:tcPr>
            <w:tcW w:w="916" w:type="dxa"/>
          </w:tcPr>
          <w:p w14:paraId="5B02375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7F12280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8C8E129" w14:textId="77777777" w:rsidTr="00B37F7A">
        <w:tc>
          <w:tcPr>
            <w:tcW w:w="2330" w:type="dxa"/>
          </w:tcPr>
          <w:p w14:paraId="7F3E8F02" w14:textId="77777777" w:rsidR="00E02A58" w:rsidRPr="00DC1DCD" w:rsidRDefault="00E02A58" w:rsidP="00474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Линейные объекты, всего</w:t>
            </w:r>
            <w:r w:rsidR="004748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4817">
              <w:rPr>
                <w:rFonts w:ascii="Times New Roman" w:hAnsi="Times New Roman" w:cs="Times New Roman"/>
                <w:bCs/>
                <w:sz w:val="16"/>
                <w:szCs w:val="16"/>
              </w:rPr>
              <w:t>&lt;24</w:t>
            </w:r>
            <w:r w:rsidR="0047481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719" w:type="dxa"/>
          </w:tcPr>
          <w:p w14:paraId="1E014B0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61" w:type="dxa"/>
          </w:tcPr>
          <w:p w14:paraId="32A7CC1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14:paraId="6A4C8C6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14:paraId="15B4332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D1B14D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14:paraId="52FA71D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14:paraId="6CEF004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27E996B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4747502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15DBD7E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14:paraId="2DF718B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7B7C86E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735095B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14:paraId="758BD40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105144C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DA314BC" w14:textId="77777777" w:rsidTr="00B37F7A">
        <w:tc>
          <w:tcPr>
            <w:tcW w:w="2330" w:type="dxa"/>
          </w:tcPr>
          <w:p w14:paraId="6D72AB5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9" w:type="dxa"/>
          </w:tcPr>
          <w:p w14:paraId="6323694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661" w:type="dxa"/>
          </w:tcPr>
          <w:p w14:paraId="608B298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14:paraId="55C409B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14:paraId="5CB6634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5C0AE5B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14:paraId="291C932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14:paraId="4845EC9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3D91A01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16B7604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13F5806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14:paraId="4C4BA58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0D19985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29F5FDD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14:paraId="5D18492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07BBE09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0269ECDD" w14:textId="77777777" w:rsidTr="00B37F7A">
        <w:tc>
          <w:tcPr>
            <w:tcW w:w="2330" w:type="dxa"/>
          </w:tcPr>
          <w:p w14:paraId="045F460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14:paraId="560DD98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14:paraId="6C5DD95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14:paraId="6768CB2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14:paraId="3A45A50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CD9CB6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14:paraId="6A5DD70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14:paraId="2D1038B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625C64E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0D98A48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33EC8D0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14:paraId="14EA67E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7FA020F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3D1E8C9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14:paraId="580427F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327D0D0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E72FB35" w14:textId="77777777" w:rsidTr="00B37F7A">
        <w:tc>
          <w:tcPr>
            <w:tcW w:w="2330" w:type="dxa"/>
          </w:tcPr>
          <w:p w14:paraId="34B07E8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Резервуары, емкости, иные аналогичные объекты, всего</w:t>
            </w:r>
          </w:p>
        </w:tc>
        <w:tc>
          <w:tcPr>
            <w:tcW w:w="719" w:type="dxa"/>
          </w:tcPr>
          <w:p w14:paraId="71F3BDC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661" w:type="dxa"/>
          </w:tcPr>
          <w:p w14:paraId="2EC3F12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14:paraId="2E08379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14:paraId="0C4A944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427F0A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14:paraId="2B48876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14:paraId="187FEFA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7F19ED6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20B64FE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0D25358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14:paraId="678259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0EB9E3F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0C6AF33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14:paraId="7E023EB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372C6D8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29195E9" w14:textId="77777777" w:rsidTr="00B37F7A">
        <w:tc>
          <w:tcPr>
            <w:tcW w:w="2330" w:type="dxa"/>
          </w:tcPr>
          <w:p w14:paraId="5C1C034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9" w:type="dxa"/>
          </w:tcPr>
          <w:p w14:paraId="39B7CC7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661" w:type="dxa"/>
          </w:tcPr>
          <w:p w14:paraId="5B2C824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14:paraId="558E670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14:paraId="53129EA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C5E42B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14:paraId="1732479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14:paraId="7EF12EE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05A1B6A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27E8F10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2E732A2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14:paraId="1325E6A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300D5FA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0C1AF66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14:paraId="016C003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2750672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DB6F135" w14:textId="77777777" w:rsidTr="00B37F7A">
        <w:tc>
          <w:tcPr>
            <w:tcW w:w="2330" w:type="dxa"/>
          </w:tcPr>
          <w:p w14:paraId="3630FC1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14:paraId="104340C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14:paraId="7F186D3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14:paraId="6722411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14:paraId="28285AC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F2FB0C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14:paraId="539DA16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14:paraId="6144CCF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277831E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491FC67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630D584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14:paraId="1200C3E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4269726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6255C2C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14:paraId="0F1F7BA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45D7AA8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EA5FAC5" w14:textId="77777777" w:rsidTr="00B37F7A">
        <w:tc>
          <w:tcPr>
            <w:tcW w:w="2330" w:type="dxa"/>
          </w:tcPr>
          <w:p w14:paraId="6E50867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719" w:type="dxa"/>
          </w:tcPr>
          <w:p w14:paraId="2243B27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661" w:type="dxa"/>
          </w:tcPr>
          <w:p w14:paraId="1A2339D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14:paraId="546F553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14:paraId="4E25ADF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690E94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14:paraId="50511F6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14:paraId="532DB1F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1B122A6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22F07B3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7EB2EA3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14:paraId="30D0B4B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51B0F3C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0C85988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14:paraId="7C38339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1320714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707490E" w14:textId="77777777" w:rsidTr="00B37F7A">
        <w:tc>
          <w:tcPr>
            <w:tcW w:w="2330" w:type="dxa"/>
          </w:tcPr>
          <w:p w14:paraId="209232D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9" w:type="dxa"/>
          </w:tcPr>
          <w:p w14:paraId="23B4D1F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661" w:type="dxa"/>
          </w:tcPr>
          <w:p w14:paraId="6AE8FB7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14:paraId="0703667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14:paraId="287F78B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D45E96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14:paraId="3E17083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14:paraId="14A378A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5E597C5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2A04A46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0F23A1C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14:paraId="6501A55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0B30928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61715CE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14:paraId="5505849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4FBCBF6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31E2D1D" w14:textId="77777777" w:rsidTr="00B37F7A">
        <w:tc>
          <w:tcPr>
            <w:tcW w:w="2330" w:type="dxa"/>
          </w:tcPr>
          <w:p w14:paraId="0D8A5CE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14:paraId="1019DF7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14:paraId="4B9E5C6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14:paraId="154CA20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14:paraId="37F0DDF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E80AE3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14:paraId="19A756A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14:paraId="43B34D9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50B51B7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4EEB43C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3293EED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14:paraId="703E041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162F043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24C0F47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14:paraId="196F4E3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5E17D39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2CD7AD08" w14:textId="77777777" w:rsidTr="00B37F7A">
        <w:tc>
          <w:tcPr>
            <w:tcW w:w="2330" w:type="dxa"/>
          </w:tcPr>
          <w:p w14:paraId="47B58DC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719" w:type="dxa"/>
          </w:tcPr>
          <w:p w14:paraId="1B0CAF6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661" w:type="dxa"/>
          </w:tcPr>
          <w:p w14:paraId="50B217C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14:paraId="5B45FAF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14:paraId="26B9A3E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AD0D9E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14:paraId="7943A98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14:paraId="33CCD9D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54CD255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5D1DF1C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60D0B56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14:paraId="41CC426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541B56C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37DD24C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14:paraId="39D9A6C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6DDF5BF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6239CF52" w14:textId="77777777" w:rsidTr="003E7F28">
        <w:trPr>
          <w:trHeight w:val="326"/>
        </w:trPr>
        <w:tc>
          <w:tcPr>
            <w:tcW w:w="2330" w:type="dxa"/>
          </w:tcPr>
          <w:p w14:paraId="6915DC7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9" w:type="dxa"/>
          </w:tcPr>
          <w:p w14:paraId="06B7321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661" w:type="dxa"/>
          </w:tcPr>
          <w:p w14:paraId="3D09A86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14:paraId="368E173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14:paraId="041C66E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50A3826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14:paraId="2BCF94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14:paraId="558A349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32111A9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5536DFF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353BB66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14:paraId="4ED1E19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64C92D7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14E1D12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14:paraId="36216B0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3B12FB2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303FB29" w14:textId="77777777" w:rsidTr="00B37F7A">
        <w:tc>
          <w:tcPr>
            <w:tcW w:w="2330" w:type="dxa"/>
          </w:tcPr>
          <w:p w14:paraId="5ED379E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14:paraId="71F9133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14:paraId="7B6440C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14:paraId="5016443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14:paraId="01450E0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51375CD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14:paraId="53F2409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14:paraId="0FA57A1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14:paraId="5A48860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2B4AF96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764E16F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14:paraId="2CD2FC6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352B02E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4E1BCDF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14:paraId="1BBA038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4A25463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7AD" w:rsidRPr="00DC1DCD" w14:paraId="35C3AE9D" w14:textId="77777777" w:rsidTr="00B37F7A">
        <w:tc>
          <w:tcPr>
            <w:tcW w:w="2330" w:type="dxa"/>
          </w:tcPr>
          <w:p w14:paraId="1AC71070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19" w:type="dxa"/>
          </w:tcPr>
          <w:p w14:paraId="61CE6989" w14:textId="77777777" w:rsidR="00AF77AD" w:rsidRPr="00DC1DCD" w:rsidRDefault="00AF77AD" w:rsidP="00AF7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61" w:type="dxa"/>
          </w:tcPr>
          <w:p w14:paraId="46B3863C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14:paraId="703180FD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14:paraId="362E57E8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AEF2BA3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14:paraId="3469C337" w14:textId="2C483EB7" w:rsidR="00AF77AD" w:rsidRPr="002C3438" w:rsidRDefault="002C3438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C3438">
              <w:rPr>
                <w:rFonts w:ascii="Times New Roman" w:hAnsi="Times New Roman" w:cs="Times New Roman"/>
                <w:sz w:val="16"/>
                <w:szCs w:val="16"/>
              </w:rPr>
              <w:t>3910381,68</w:t>
            </w:r>
          </w:p>
        </w:tc>
        <w:tc>
          <w:tcPr>
            <w:tcW w:w="996" w:type="dxa"/>
          </w:tcPr>
          <w:p w14:paraId="5872D4E5" w14:textId="1AE974CA" w:rsidR="00AF77AD" w:rsidRPr="00DC1DCD" w:rsidRDefault="000376CA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2281000</w:t>
            </w:r>
          </w:p>
        </w:tc>
        <w:tc>
          <w:tcPr>
            <w:tcW w:w="684" w:type="dxa"/>
          </w:tcPr>
          <w:p w14:paraId="485E2CB5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5FE5FB96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14F18F8C" w14:textId="180982D4" w:rsidR="00AF77AD" w:rsidRPr="00DC1DCD" w:rsidRDefault="00702D07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1623643,68</w:t>
            </w:r>
          </w:p>
        </w:tc>
        <w:tc>
          <w:tcPr>
            <w:tcW w:w="967" w:type="dxa"/>
          </w:tcPr>
          <w:p w14:paraId="121CB079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71AAD7CA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42254550" w14:textId="7A3CF2C4" w:rsidR="00AF77AD" w:rsidRPr="00DC1DCD" w:rsidRDefault="00702D07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5738</w:t>
            </w:r>
          </w:p>
        </w:tc>
        <w:tc>
          <w:tcPr>
            <w:tcW w:w="916" w:type="dxa"/>
          </w:tcPr>
          <w:p w14:paraId="2AE0DB51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14:paraId="0F4A7052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0E990C" w14:textId="77777777" w:rsidR="00B27D1C" w:rsidRPr="0056562F" w:rsidRDefault="00B27D1C" w:rsidP="00126F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E123D4B" w14:textId="77777777" w:rsidR="00B27D1C" w:rsidRPr="0056562F" w:rsidRDefault="00B27D1C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6562F">
        <w:rPr>
          <w:rFonts w:ascii="Times New Roman" w:hAnsi="Times New Roman" w:cs="Times New Roman"/>
          <w:bCs/>
          <w:sz w:val="16"/>
          <w:szCs w:val="16"/>
        </w:rPr>
        <w:t>&lt;2</w:t>
      </w:r>
      <w:r w:rsidR="00D67D73">
        <w:rPr>
          <w:rFonts w:ascii="Times New Roman" w:hAnsi="Times New Roman" w:cs="Times New Roman"/>
          <w:bCs/>
          <w:sz w:val="16"/>
          <w:szCs w:val="16"/>
        </w:rPr>
        <w:t>3</w:t>
      </w:r>
      <w:proofErr w:type="gramStart"/>
      <w:r w:rsidRPr="0056562F">
        <w:rPr>
          <w:rFonts w:ascii="Times New Roman" w:hAnsi="Times New Roman" w:cs="Times New Roman"/>
          <w:bCs/>
          <w:sz w:val="16"/>
          <w:szCs w:val="16"/>
        </w:rPr>
        <w:t>&gt; У</w:t>
      </w:r>
      <w:proofErr w:type="gramEnd"/>
      <w:r w:rsidRPr="0056562F">
        <w:rPr>
          <w:rFonts w:ascii="Times New Roman" w:hAnsi="Times New Roman" w:cs="Times New Roman"/>
          <w:bCs/>
          <w:sz w:val="16"/>
          <w:szCs w:val="16"/>
        </w:rPr>
        <w:t>казываются здания, строения, сооружения и иные аналогичные объекты.</w:t>
      </w:r>
    </w:p>
    <w:p w14:paraId="7CC66193" w14:textId="77777777" w:rsidR="00B27D1C" w:rsidRPr="0056562F" w:rsidRDefault="00D67D73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&lt;24</w:t>
      </w:r>
      <w:proofErr w:type="gramStart"/>
      <w:r w:rsidR="00B27D1C" w:rsidRPr="0056562F">
        <w:rPr>
          <w:rFonts w:ascii="Times New Roman" w:hAnsi="Times New Roman" w:cs="Times New Roman"/>
          <w:bCs/>
          <w:sz w:val="16"/>
          <w:szCs w:val="16"/>
        </w:rPr>
        <w:t>&gt; У</w:t>
      </w:r>
      <w:proofErr w:type="gramEnd"/>
      <w:r w:rsidR="00B27D1C" w:rsidRPr="0056562F">
        <w:rPr>
          <w:rFonts w:ascii="Times New Roman" w:hAnsi="Times New Roman" w:cs="Times New Roman"/>
          <w:bCs/>
          <w:sz w:val="16"/>
          <w:szCs w:val="16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14:paraId="619A43DB" w14:textId="77777777" w:rsidR="00B27D1C" w:rsidRDefault="00B27D1C" w:rsidP="00126F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762A0158" w14:textId="77777777"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2.2. Сведения о земельных участках, предоставленных на праве</w:t>
      </w:r>
    </w:p>
    <w:p w14:paraId="4482968A" w14:textId="77777777"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постоянного (бессрочного) пользования</w:t>
      </w:r>
    </w:p>
    <w:p w14:paraId="60D5F27D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09"/>
        <w:gridCol w:w="567"/>
        <w:gridCol w:w="567"/>
        <w:gridCol w:w="567"/>
        <w:gridCol w:w="567"/>
        <w:gridCol w:w="709"/>
        <w:gridCol w:w="567"/>
        <w:gridCol w:w="567"/>
        <w:gridCol w:w="708"/>
        <w:gridCol w:w="709"/>
        <w:gridCol w:w="851"/>
        <w:gridCol w:w="1134"/>
        <w:gridCol w:w="567"/>
        <w:gridCol w:w="850"/>
        <w:gridCol w:w="709"/>
        <w:gridCol w:w="709"/>
        <w:gridCol w:w="708"/>
        <w:gridCol w:w="567"/>
        <w:gridCol w:w="709"/>
        <w:gridCol w:w="709"/>
        <w:gridCol w:w="709"/>
      </w:tblGrid>
      <w:tr w:rsidR="00E02A58" w:rsidRPr="00DC1DCD" w14:paraId="3AAB24A4" w14:textId="77777777" w:rsidTr="001F627B">
        <w:tc>
          <w:tcPr>
            <w:tcW w:w="771" w:type="dxa"/>
            <w:vMerge w:val="restart"/>
          </w:tcPr>
          <w:p w14:paraId="0AC494C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14:paraId="328B86C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567" w:type="dxa"/>
            <w:vMerge w:val="restart"/>
          </w:tcPr>
          <w:p w14:paraId="2DBF6CBF" w14:textId="77777777"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7">
              <w:r w:rsidRPr="0064648C">
                <w:rPr>
                  <w:rFonts w:ascii="Times New Roman" w:hAnsi="Times New Roman" w:cs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567" w:type="dxa"/>
            <w:vMerge w:val="restart"/>
          </w:tcPr>
          <w:p w14:paraId="23BBA20C" w14:textId="77777777"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134" w:type="dxa"/>
            <w:gridSpan w:val="2"/>
          </w:tcPr>
          <w:p w14:paraId="704464D9" w14:textId="77777777"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14:paraId="0ADDC56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567" w:type="dxa"/>
            <w:vMerge w:val="restart"/>
          </w:tcPr>
          <w:p w14:paraId="78EAE1E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35" w:type="dxa"/>
            <w:gridSpan w:val="4"/>
          </w:tcPr>
          <w:p w14:paraId="65E91A7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Используется учреждением</w:t>
            </w:r>
          </w:p>
        </w:tc>
        <w:tc>
          <w:tcPr>
            <w:tcW w:w="1134" w:type="dxa"/>
            <w:vMerge w:val="restart"/>
          </w:tcPr>
          <w:p w14:paraId="3AA8D58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Справочно: используется по соглашениям об установлении сервитута</w:t>
            </w:r>
          </w:p>
        </w:tc>
        <w:tc>
          <w:tcPr>
            <w:tcW w:w="3543" w:type="dxa"/>
            <w:gridSpan w:val="5"/>
          </w:tcPr>
          <w:p w14:paraId="7A15039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 используется учреждением</w:t>
            </w:r>
          </w:p>
        </w:tc>
        <w:tc>
          <w:tcPr>
            <w:tcW w:w="2694" w:type="dxa"/>
            <w:gridSpan w:val="4"/>
          </w:tcPr>
          <w:p w14:paraId="1336DC3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земельного участка (руб. в год)</w:t>
            </w:r>
          </w:p>
        </w:tc>
      </w:tr>
      <w:tr w:rsidR="00E02A58" w:rsidRPr="00DC1DCD" w14:paraId="134A2176" w14:textId="77777777" w:rsidTr="001F627B">
        <w:tc>
          <w:tcPr>
            <w:tcW w:w="771" w:type="dxa"/>
            <w:vMerge/>
          </w:tcPr>
          <w:p w14:paraId="52A9685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813C2D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9279784" w14:textId="77777777" w:rsidR="00E02A58" w:rsidRPr="0064648C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EEC66C3" w14:textId="77777777" w:rsidR="00E02A58" w:rsidRPr="0064648C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0E2F2F71" w14:textId="77777777"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14:paraId="433BCB68" w14:textId="77777777"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8">
              <w:r w:rsidRPr="0064648C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09" w:type="dxa"/>
            <w:vMerge/>
          </w:tcPr>
          <w:p w14:paraId="67F727F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FC486F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0179BA7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68" w:type="dxa"/>
            <w:gridSpan w:val="3"/>
          </w:tcPr>
          <w:p w14:paraId="35F27AA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/>
          </w:tcPr>
          <w:p w14:paraId="325877A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06F3AB0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76" w:type="dxa"/>
            <w:gridSpan w:val="4"/>
          </w:tcPr>
          <w:p w14:paraId="4CF3C43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14:paraId="3EBC3C9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127" w:type="dxa"/>
            <w:gridSpan w:val="3"/>
          </w:tcPr>
          <w:p w14:paraId="566C497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 w14:paraId="56CEF61A" w14:textId="77777777" w:rsidTr="00A80E1F">
        <w:tc>
          <w:tcPr>
            <w:tcW w:w="771" w:type="dxa"/>
            <w:vMerge/>
          </w:tcPr>
          <w:p w14:paraId="1DF2623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6ADBFB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2A118D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941C01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A73656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80748E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A84061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5EA106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F83D88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30163A6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</w:p>
        </w:tc>
        <w:tc>
          <w:tcPr>
            <w:tcW w:w="851" w:type="dxa"/>
            <w:vMerge w:val="restart"/>
          </w:tcPr>
          <w:p w14:paraId="5FCABA4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иных целей</w:t>
            </w:r>
          </w:p>
        </w:tc>
        <w:tc>
          <w:tcPr>
            <w:tcW w:w="1134" w:type="dxa"/>
            <w:vMerge/>
          </w:tcPr>
          <w:p w14:paraId="7F5A5A7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84C708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3786A06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передано во временное пользование сторонним организациям</w:t>
            </w:r>
          </w:p>
        </w:tc>
        <w:tc>
          <w:tcPr>
            <w:tcW w:w="708" w:type="dxa"/>
            <w:vMerge w:val="restart"/>
          </w:tcPr>
          <w:p w14:paraId="42C528D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иным причинам</w:t>
            </w:r>
          </w:p>
        </w:tc>
        <w:tc>
          <w:tcPr>
            <w:tcW w:w="567" w:type="dxa"/>
            <w:vMerge/>
          </w:tcPr>
          <w:p w14:paraId="20BCEFF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0B4E962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эксплуатационные расходы</w:t>
            </w:r>
          </w:p>
        </w:tc>
        <w:tc>
          <w:tcPr>
            <w:tcW w:w="709" w:type="dxa"/>
            <w:vMerge w:val="restart"/>
          </w:tcPr>
          <w:p w14:paraId="60E1F05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налог на землю</w:t>
            </w:r>
          </w:p>
        </w:tc>
      </w:tr>
      <w:tr w:rsidR="00E02A58" w:rsidRPr="00DC1DCD" w14:paraId="115326A0" w14:textId="77777777" w:rsidTr="00A80E1F">
        <w:tc>
          <w:tcPr>
            <w:tcW w:w="771" w:type="dxa"/>
            <w:vMerge/>
          </w:tcPr>
          <w:p w14:paraId="5CC426E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C143AA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F1A623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235F00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A47256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6728B8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35E985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F0768E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A50F05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E21F65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в рамках </w:t>
            </w:r>
            <w:r w:rsidR="0056562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задания</w:t>
            </w:r>
          </w:p>
        </w:tc>
        <w:tc>
          <w:tcPr>
            <w:tcW w:w="709" w:type="dxa"/>
          </w:tcPr>
          <w:p w14:paraId="07F3C67E" w14:textId="77777777" w:rsidR="0056562F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за плату сверх </w:t>
            </w:r>
            <w:proofErr w:type="gramStart"/>
            <w:r w:rsidR="0056562F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</w:p>
          <w:p w14:paraId="2E12785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задания</w:t>
            </w:r>
          </w:p>
        </w:tc>
        <w:tc>
          <w:tcPr>
            <w:tcW w:w="851" w:type="dxa"/>
            <w:vMerge/>
          </w:tcPr>
          <w:p w14:paraId="159E52C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5DB761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F4E0E3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85623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аренды</w:t>
            </w:r>
          </w:p>
        </w:tc>
        <w:tc>
          <w:tcPr>
            <w:tcW w:w="709" w:type="dxa"/>
          </w:tcPr>
          <w:p w14:paraId="48160EB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безвозмездного пользов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ания</w:t>
            </w:r>
          </w:p>
        </w:tc>
        <w:tc>
          <w:tcPr>
            <w:tcW w:w="709" w:type="dxa"/>
          </w:tcPr>
          <w:p w14:paraId="113FF6A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 оформления права пользования</w:t>
            </w:r>
          </w:p>
        </w:tc>
        <w:tc>
          <w:tcPr>
            <w:tcW w:w="708" w:type="dxa"/>
            <w:vMerge/>
          </w:tcPr>
          <w:p w14:paraId="5DE6FD0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186AA0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6357AE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14:paraId="6CB8B7C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 возмещается пользователями имущества</w:t>
            </w:r>
          </w:p>
        </w:tc>
        <w:tc>
          <w:tcPr>
            <w:tcW w:w="709" w:type="dxa"/>
            <w:vMerge/>
          </w:tcPr>
          <w:p w14:paraId="056F13B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253D76C" w14:textId="77777777" w:rsidTr="00A80E1F">
        <w:tc>
          <w:tcPr>
            <w:tcW w:w="771" w:type="dxa"/>
          </w:tcPr>
          <w:p w14:paraId="3DFD79E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</w:tcPr>
          <w:p w14:paraId="4039779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7ADC74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60C3C0F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50CDD40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34B579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7C6C609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64C39E0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3F91B96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14:paraId="54815B0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018D525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14:paraId="259C9BB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14:paraId="040D7EB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14:paraId="14C3E8C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14:paraId="3AC6AAE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14:paraId="7297E28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14:paraId="47DA65C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14:paraId="208066F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14:paraId="78FB682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14:paraId="5FD85AA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0A1A2CC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14:paraId="2933C68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E02A58" w:rsidRPr="00DC1DCD" w14:paraId="34CDF67D" w14:textId="77777777" w:rsidTr="00A80E1F">
        <w:tc>
          <w:tcPr>
            <w:tcW w:w="771" w:type="dxa"/>
          </w:tcPr>
          <w:p w14:paraId="257C34C9" w14:textId="24B8B54A" w:rsidR="00E02A58" w:rsidRPr="00DC1DCD" w:rsidRDefault="001F627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14:paraId="68CC9904" w14:textId="2A815232" w:rsidR="008D5DE7" w:rsidRPr="00756820" w:rsidRDefault="008D5DE7" w:rsidP="008D5D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язань</w:t>
            </w:r>
            <w:proofErr w:type="spellEnd"/>
            <w:r w:rsidRPr="00756820">
              <w:rPr>
                <w:rFonts w:ascii="Times New Roman" w:hAnsi="Times New Roman" w:cs="Times New Roman"/>
                <w:sz w:val="16"/>
                <w:szCs w:val="16"/>
              </w:rPr>
              <w:t xml:space="preserve"> ул.2-я Линия, д.31</w:t>
            </w:r>
          </w:p>
          <w:p w14:paraId="0C171A34" w14:textId="77777777" w:rsidR="008D5DE7" w:rsidRPr="00756820" w:rsidRDefault="008D5DE7" w:rsidP="008D5D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54F802" w14:textId="7A6F763E" w:rsidR="008D5DE7" w:rsidRPr="00756820" w:rsidRDefault="008D5DE7" w:rsidP="008D5D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Рязань</w:t>
            </w:r>
            <w:proofErr w:type="gramStart"/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r w:rsidRPr="00756820">
              <w:rPr>
                <w:rFonts w:ascii="Times New Roman" w:hAnsi="Times New Roman" w:cs="Times New Roman"/>
                <w:sz w:val="16"/>
                <w:szCs w:val="16"/>
              </w:rPr>
              <w:t>. Шевченко, д.55</w:t>
            </w:r>
          </w:p>
          <w:p w14:paraId="2901C1BC" w14:textId="634EA4FC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722469" w14:textId="7435D455" w:rsidR="008D5DE7" w:rsidRDefault="001F627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  <w:p w14:paraId="501FC7F9" w14:textId="6E47887A" w:rsidR="008D5DE7" w:rsidRDefault="008D5DE7" w:rsidP="008D5DE7">
            <w:pPr>
              <w:rPr>
                <w:lang w:eastAsia="ru-RU"/>
              </w:rPr>
            </w:pPr>
          </w:p>
          <w:p w14:paraId="1F89873F" w14:textId="77777777" w:rsidR="008D5DE7" w:rsidRDefault="008D5DE7" w:rsidP="008D5D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789F71" w14:textId="77777777" w:rsidR="008D5DE7" w:rsidRDefault="008D5DE7" w:rsidP="008D5D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  <w:p w14:paraId="494B952C" w14:textId="77777777" w:rsidR="00E02A58" w:rsidRPr="008D5DE7" w:rsidRDefault="00E02A58" w:rsidP="008D5DE7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14:paraId="0CEBA531" w14:textId="6A76F6D4" w:rsidR="008D5DE7" w:rsidRPr="008D5DE7" w:rsidRDefault="001F627B" w:rsidP="008D5D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5DE7">
              <w:rPr>
                <w:rFonts w:ascii="Times New Roman" w:hAnsi="Times New Roman" w:cs="Times New Roman"/>
                <w:sz w:val="16"/>
                <w:szCs w:val="16"/>
              </w:rPr>
              <w:t>62:29:007003</w:t>
            </w:r>
            <w:r w:rsidR="008D5DE7" w:rsidRPr="008D5D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D5DE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8D5DE7" w:rsidRPr="008D5DE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14:paraId="70E81CC5" w14:textId="13A4B824" w:rsidR="008D5DE7" w:rsidRPr="008D5DE7" w:rsidRDefault="008D5DE7" w:rsidP="008D5DE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138F93F" w14:textId="53C87BBC" w:rsidR="00E02A58" w:rsidRPr="008D5DE7" w:rsidRDefault="008D5DE7" w:rsidP="008D5D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D5D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62:29:007003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8D5D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:8</w:t>
            </w:r>
          </w:p>
        </w:tc>
        <w:tc>
          <w:tcPr>
            <w:tcW w:w="567" w:type="dxa"/>
          </w:tcPr>
          <w:p w14:paraId="472D027F" w14:textId="77467C82" w:rsidR="008D5DE7" w:rsidRDefault="001F627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F627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1F627B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</w:p>
          <w:p w14:paraId="0F261FA7" w14:textId="77777777" w:rsidR="008D5DE7" w:rsidRPr="008D5DE7" w:rsidRDefault="008D5DE7" w:rsidP="008D5DE7">
            <w:pPr>
              <w:rPr>
                <w:lang w:eastAsia="ru-RU"/>
              </w:rPr>
            </w:pPr>
          </w:p>
          <w:p w14:paraId="66238FF8" w14:textId="4498F1C1" w:rsidR="008D5DE7" w:rsidRDefault="008D5DE7" w:rsidP="008D5DE7">
            <w:pPr>
              <w:rPr>
                <w:lang w:eastAsia="ru-RU"/>
              </w:rPr>
            </w:pPr>
          </w:p>
          <w:p w14:paraId="3A7F59C5" w14:textId="42A3C08B" w:rsidR="00E02A58" w:rsidRPr="008D5DE7" w:rsidRDefault="008D5DE7" w:rsidP="008D5DE7">
            <w:pPr>
              <w:rPr>
                <w:lang w:eastAsia="ru-RU"/>
              </w:rPr>
            </w:pPr>
            <w:proofErr w:type="gramStart"/>
            <w:r w:rsidRPr="001F627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1F627B">
              <w:rPr>
                <w:rFonts w:ascii="Times New Roman" w:hAnsi="Times New Roman" w:cs="Times New Roman"/>
                <w:sz w:val="16"/>
                <w:szCs w:val="16"/>
              </w:rPr>
              <w:t>²</w:t>
            </w:r>
          </w:p>
        </w:tc>
        <w:tc>
          <w:tcPr>
            <w:tcW w:w="567" w:type="dxa"/>
          </w:tcPr>
          <w:p w14:paraId="24C596BC" w14:textId="3053C27B" w:rsidR="008D5DE7" w:rsidRDefault="001F627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  <w:p w14:paraId="0A1A9335" w14:textId="77777777" w:rsidR="008D5DE7" w:rsidRPr="008D5DE7" w:rsidRDefault="008D5DE7" w:rsidP="008D5DE7">
            <w:pPr>
              <w:rPr>
                <w:lang w:eastAsia="ru-RU"/>
              </w:rPr>
            </w:pPr>
          </w:p>
          <w:p w14:paraId="1858B989" w14:textId="388E1FE3" w:rsidR="008D5DE7" w:rsidRDefault="008D5DE7" w:rsidP="008D5DE7">
            <w:pPr>
              <w:rPr>
                <w:lang w:eastAsia="ru-RU"/>
              </w:rPr>
            </w:pPr>
          </w:p>
          <w:p w14:paraId="3F6A13D1" w14:textId="63871649" w:rsidR="00E02A58" w:rsidRPr="008D5DE7" w:rsidRDefault="008D5DE7" w:rsidP="008D5DE7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709" w:type="dxa"/>
          </w:tcPr>
          <w:p w14:paraId="4B34608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68A1D1" w14:textId="506ED4CC" w:rsidR="008D5DE7" w:rsidRPr="008D5DE7" w:rsidRDefault="008D5D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5DE7">
              <w:rPr>
                <w:rFonts w:ascii="Times New Roman" w:hAnsi="Times New Roman" w:cs="Times New Roman"/>
                <w:sz w:val="16"/>
                <w:szCs w:val="16"/>
              </w:rPr>
              <w:t>6610,9</w:t>
            </w:r>
          </w:p>
          <w:p w14:paraId="0C2F070F" w14:textId="77777777" w:rsidR="008D5DE7" w:rsidRPr="008D5DE7" w:rsidRDefault="008D5DE7" w:rsidP="008D5DE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6E66DA0" w14:textId="032E8D11" w:rsidR="008D5DE7" w:rsidRPr="008D5DE7" w:rsidRDefault="008D5DE7" w:rsidP="008D5DE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BE664A6" w14:textId="40AFF2DF" w:rsidR="00E02A58" w:rsidRPr="008D5DE7" w:rsidRDefault="008D5DE7" w:rsidP="008D5DE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5D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6694,9</w:t>
            </w:r>
          </w:p>
        </w:tc>
        <w:tc>
          <w:tcPr>
            <w:tcW w:w="567" w:type="dxa"/>
          </w:tcPr>
          <w:p w14:paraId="5014A94A" w14:textId="39053931" w:rsidR="008D5DE7" w:rsidRPr="008D5DE7" w:rsidRDefault="008D5D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5DE7">
              <w:rPr>
                <w:rFonts w:ascii="Times New Roman" w:hAnsi="Times New Roman" w:cs="Times New Roman"/>
                <w:sz w:val="16"/>
                <w:szCs w:val="16"/>
              </w:rPr>
              <w:t>6610,9</w:t>
            </w:r>
          </w:p>
          <w:p w14:paraId="1CB2B1D8" w14:textId="77777777" w:rsidR="008D5DE7" w:rsidRPr="008D5DE7" w:rsidRDefault="008D5DE7" w:rsidP="008D5DE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86FE106" w14:textId="0E5D5D99" w:rsidR="008D5DE7" w:rsidRPr="008D5DE7" w:rsidRDefault="008D5DE7" w:rsidP="008D5DE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EDC7DEA" w14:textId="5BD750D9" w:rsidR="00E02A58" w:rsidRPr="008D5DE7" w:rsidRDefault="008D5DE7" w:rsidP="008D5DE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5D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6694,9</w:t>
            </w:r>
          </w:p>
        </w:tc>
        <w:tc>
          <w:tcPr>
            <w:tcW w:w="708" w:type="dxa"/>
          </w:tcPr>
          <w:p w14:paraId="43AF57F8" w14:textId="6E4582AD" w:rsidR="008D5DE7" w:rsidRPr="008D5DE7" w:rsidRDefault="008D5D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5DE7">
              <w:rPr>
                <w:rFonts w:ascii="Times New Roman" w:hAnsi="Times New Roman" w:cs="Times New Roman"/>
                <w:sz w:val="16"/>
                <w:szCs w:val="16"/>
              </w:rPr>
              <w:t>6610,9</w:t>
            </w:r>
          </w:p>
          <w:p w14:paraId="745D4B0A" w14:textId="77777777" w:rsidR="008D5DE7" w:rsidRPr="008D5DE7" w:rsidRDefault="008D5DE7" w:rsidP="008D5DE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BB30B9F" w14:textId="3A14C667" w:rsidR="008D5DE7" w:rsidRPr="008D5DE7" w:rsidRDefault="008D5DE7" w:rsidP="008D5DE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A0C3C5A" w14:textId="527427DA" w:rsidR="00E02A58" w:rsidRPr="008D5DE7" w:rsidRDefault="008D5DE7" w:rsidP="008D5DE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5D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6694,9</w:t>
            </w:r>
          </w:p>
        </w:tc>
        <w:tc>
          <w:tcPr>
            <w:tcW w:w="709" w:type="dxa"/>
          </w:tcPr>
          <w:p w14:paraId="38CEA80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B0FD8D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FED64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6FF6F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261C43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BB10FB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2B530A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C19798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57DC40" w14:textId="6A9AAE32" w:rsidR="00E02A58" w:rsidRPr="00DC1DCD" w:rsidRDefault="002C343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195662</w:t>
            </w:r>
          </w:p>
        </w:tc>
        <w:tc>
          <w:tcPr>
            <w:tcW w:w="709" w:type="dxa"/>
          </w:tcPr>
          <w:p w14:paraId="6DA9638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65C41E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C593187" w14:textId="47788B0C" w:rsidR="00E02A58" w:rsidRPr="00DC1DCD" w:rsidRDefault="00702D0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195662</w:t>
            </w:r>
          </w:p>
        </w:tc>
      </w:tr>
      <w:tr w:rsidR="00E02A58" w:rsidRPr="00DC1DCD" w14:paraId="66A96E50" w14:textId="77777777" w:rsidTr="00A80E1F">
        <w:tc>
          <w:tcPr>
            <w:tcW w:w="771" w:type="dxa"/>
          </w:tcPr>
          <w:p w14:paraId="5C75E95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28640F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78308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EBA11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8F993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F6A79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288B51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98B7C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D0425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28EAC2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66FF6B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05999F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735E8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FE792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7A84A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C40E89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128D45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666A00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166D7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972FD5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B6D135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28D029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9EDD88C" w14:textId="77777777" w:rsidTr="00A80E1F">
        <w:tc>
          <w:tcPr>
            <w:tcW w:w="771" w:type="dxa"/>
          </w:tcPr>
          <w:p w14:paraId="0CF9DEE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8E86C8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993F0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12E4C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DF70D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F9046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22ADFE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DB62E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6DF92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DFD3B9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6E30C0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F5261E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81EB0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23244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C3431A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962B15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3AE57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0821EA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DE183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55427B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884454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561F48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63EFEE08" w14:textId="77777777" w:rsidTr="00A80E1F">
        <w:tc>
          <w:tcPr>
            <w:tcW w:w="3748" w:type="dxa"/>
            <w:gridSpan w:val="6"/>
          </w:tcPr>
          <w:p w14:paraId="44994B0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14:paraId="47E1038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51D2D3" w14:textId="52108CA5" w:rsidR="00E02A58" w:rsidRPr="00DC1DCD" w:rsidRDefault="008D5D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13305,8</w:t>
            </w:r>
          </w:p>
        </w:tc>
        <w:tc>
          <w:tcPr>
            <w:tcW w:w="567" w:type="dxa"/>
          </w:tcPr>
          <w:p w14:paraId="4411AEA3" w14:textId="27F426B3" w:rsidR="00E02A58" w:rsidRPr="00DC1DCD" w:rsidRDefault="008D5D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13305,8</w:t>
            </w:r>
          </w:p>
        </w:tc>
        <w:tc>
          <w:tcPr>
            <w:tcW w:w="708" w:type="dxa"/>
          </w:tcPr>
          <w:p w14:paraId="75656FB7" w14:textId="50367DFD" w:rsidR="00E02A58" w:rsidRPr="00DC1DCD" w:rsidRDefault="008D5D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13305,8</w:t>
            </w:r>
          </w:p>
        </w:tc>
        <w:tc>
          <w:tcPr>
            <w:tcW w:w="709" w:type="dxa"/>
          </w:tcPr>
          <w:p w14:paraId="4F7BAAC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653725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55D8C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6A497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907D9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430031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0F4853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FA8723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3287E4" w14:textId="4B19AB73" w:rsidR="00E02A58" w:rsidRPr="00DC1DCD" w:rsidRDefault="002C343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195662</w:t>
            </w:r>
          </w:p>
        </w:tc>
        <w:tc>
          <w:tcPr>
            <w:tcW w:w="709" w:type="dxa"/>
          </w:tcPr>
          <w:p w14:paraId="5993FC7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D4A05E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BD13520" w14:textId="704E64AB" w:rsidR="00E02A58" w:rsidRPr="00DC1DCD" w:rsidRDefault="00702D0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195662</w:t>
            </w:r>
          </w:p>
        </w:tc>
      </w:tr>
    </w:tbl>
    <w:p w14:paraId="068B87D8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1E72244" w14:textId="77777777"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2.3. Сведения о недвижимом имуществе, используемом</w:t>
      </w:r>
    </w:p>
    <w:p w14:paraId="0B1A5868" w14:textId="77777777"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по договору аренды</w:t>
      </w:r>
    </w:p>
    <w:p w14:paraId="0CBE4F1F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7BEE1AB8" w14:textId="77777777"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2.3.1. Сведения о недвижимом имуществе, используемом</w:t>
      </w:r>
    </w:p>
    <w:p w14:paraId="78840977" w14:textId="77777777"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на праве аренды с помесячной оплатой</w:t>
      </w:r>
    </w:p>
    <w:p w14:paraId="7C6C078C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592"/>
        <w:gridCol w:w="756"/>
        <w:gridCol w:w="573"/>
        <w:gridCol w:w="660"/>
        <w:gridCol w:w="804"/>
        <w:gridCol w:w="726"/>
        <w:gridCol w:w="520"/>
        <w:gridCol w:w="782"/>
        <w:gridCol w:w="682"/>
        <w:gridCol w:w="710"/>
        <w:gridCol w:w="857"/>
        <w:gridCol w:w="761"/>
        <w:gridCol w:w="1218"/>
        <w:gridCol w:w="1353"/>
        <w:gridCol w:w="1341"/>
        <w:gridCol w:w="804"/>
      </w:tblGrid>
      <w:tr w:rsidR="00E02A58" w:rsidRPr="00DC1DCD" w14:paraId="13F3F5F3" w14:textId="77777777" w:rsidTr="004B72CF">
        <w:tc>
          <w:tcPr>
            <w:tcW w:w="1905" w:type="dxa"/>
            <w:vMerge w:val="restart"/>
          </w:tcPr>
          <w:p w14:paraId="576A86A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592" w:type="dxa"/>
            <w:vMerge w:val="restart"/>
          </w:tcPr>
          <w:p w14:paraId="2CBCE48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329" w:type="dxa"/>
            <w:gridSpan w:val="2"/>
          </w:tcPr>
          <w:p w14:paraId="6597CE6E" w14:textId="77777777"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0" w:type="dxa"/>
            <w:vMerge w:val="restart"/>
          </w:tcPr>
          <w:p w14:paraId="0BD7456E" w14:textId="77777777"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804" w:type="dxa"/>
            <w:vMerge w:val="restart"/>
          </w:tcPr>
          <w:p w14:paraId="5C8F3CE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 арендуемого имущества</w:t>
            </w:r>
          </w:p>
        </w:tc>
        <w:tc>
          <w:tcPr>
            <w:tcW w:w="2028" w:type="dxa"/>
            <w:gridSpan w:val="3"/>
          </w:tcPr>
          <w:p w14:paraId="7E20C06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Арендодатель (ссудодатель)</w:t>
            </w:r>
          </w:p>
        </w:tc>
        <w:tc>
          <w:tcPr>
            <w:tcW w:w="1392" w:type="dxa"/>
            <w:gridSpan w:val="2"/>
          </w:tcPr>
          <w:p w14:paraId="498363F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Срок пользования</w:t>
            </w:r>
          </w:p>
        </w:tc>
        <w:tc>
          <w:tcPr>
            <w:tcW w:w="1618" w:type="dxa"/>
            <w:gridSpan w:val="2"/>
          </w:tcPr>
          <w:p w14:paraId="509E446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Арендная плата</w:t>
            </w:r>
          </w:p>
        </w:tc>
        <w:tc>
          <w:tcPr>
            <w:tcW w:w="1218" w:type="dxa"/>
            <w:vMerge w:val="restart"/>
          </w:tcPr>
          <w:p w14:paraId="62B32F8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арендованного имущества (руб./год)</w:t>
            </w:r>
          </w:p>
        </w:tc>
        <w:tc>
          <w:tcPr>
            <w:tcW w:w="2694" w:type="dxa"/>
            <w:gridSpan w:val="2"/>
          </w:tcPr>
          <w:p w14:paraId="0F3367E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Направление использования арендованного имущества</w:t>
            </w:r>
          </w:p>
        </w:tc>
        <w:tc>
          <w:tcPr>
            <w:tcW w:w="804" w:type="dxa"/>
            <w:vMerge w:val="restart"/>
          </w:tcPr>
          <w:p w14:paraId="4224AC5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Обоснование заключения договора аренды</w:t>
            </w:r>
          </w:p>
        </w:tc>
      </w:tr>
      <w:tr w:rsidR="00E02A58" w:rsidRPr="00DC1DCD" w14:paraId="2F0C5C1B" w14:textId="77777777" w:rsidTr="004B72CF">
        <w:tc>
          <w:tcPr>
            <w:tcW w:w="1905" w:type="dxa"/>
            <w:vMerge/>
          </w:tcPr>
          <w:p w14:paraId="112F202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vMerge/>
          </w:tcPr>
          <w:p w14:paraId="57F2415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14:paraId="03C10B5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73" w:type="dxa"/>
          </w:tcPr>
          <w:p w14:paraId="1FDC9139" w14:textId="77777777"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9">
              <w:r w:rsidRPr="0064648C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660" w:type="dxa"/>
            <w:vMerge/>
          </w:tcPr>
          <w:p w14:paraId="6BBC0D46" w14:textId="77777777" w:rsidR="00E02A58" w:rsidRPr="0064648C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14:paraId="285620E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0B391C1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20" w:type="dxa"/>
          </w:tcPr>
          <w:p w14:paraId="28F7F7A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782" w:type="dxa"/>
          </w:tcPr>
          <w:p w14:paraId="4BE46BD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по КИСЭ</w:t>
            </w:r>
          </w:p>
        </w:tc>
        <w:tc>
          <w:tcPr>
            <w:tcW w:w="682" w:type="dxa"/>
          </w:tcPr>
          <w:p w14:paraId="150A6E2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начала</w:t>
            </w:r>
          </w:p>
        </w:tc>
        <w:tc>
          <w:tcPr>
            <w:tcW w:w="710" w:type="dxa"/>
          </w:tcPr>
          <w:p w14:paraId="4C308D7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окончания</w:t>
            </w:r>
          </w:p>
        </w:tc>
        <w:tc>
          <w:tcPr>
            <w:tcW w:w="857" w:type="dxa"/>
          </w:tcPr>
          <w:p w14:paraId="7DB0942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 единицу меры (руб./мес.)</w:t>
            </w:r>
          </w:p>
        </w:tc>
        <w:tc>
          <w:tcPr>
            <w:tcW w:w="761" w:type="dxa"/>
          </w:tcPr>
          <w:p w14:paraId="7A31832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 объект (руб./год)</w:t>
            </w:r>
          </w:p>
        </w:tc>
        <w:tc>
          <w:tcPr>
            <w:tcW w:w="1218" w:type="dxa"/>
            <w:vMerge/>
          </w:tcPr>
          <w:p w14:paraId="58812BE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14:paraId="6E7F55A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&lt;25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&gt; 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41" w:type="dxa"/>
          </w:tcPr>
          <w:p w14:paraId="2605BBBD" w14:textId="77777777" w:rsidR="00E02A58" w:rsidRPr="00DC1DCD" w:rsidRDefault="00E02A58" w:rsidP="006464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иной деятельности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&lt;26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804" w:type="dxa"/>
            <w:vMerge/>
          </w:tcPr>
          <w:p w14:paraId="4500140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07AE651A" w14:textId="77777777" w:rsidTr="004B72CF">
        <w:tc>
          <w:tcPr>
            <w:tcW w:w="1905" w:type="dxa"/>
          </w:tcPr>
          <w:p w14:paraId="0836475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14:paraId="255A70D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6" w:type="dxa"/>
          </w:tcPr>
          <w:p w14:paraId="19A7214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3" w:type="dxa"/>
          </w:tcPr>
          <w:p w14:paraId="3BB547D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0" w:type="dxa"/>
          </w:tcPr>
          <w:p w14:paraId="3492A84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4" w:type="dxa"/>
          </w:tcPr>
          <w:p w14:paraId="794F629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6" w:type="dxa"/>
          </w:tcPr>
          <w:p w14:paraId="75864C2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0" w:type="dxa"/>
          </w:tcPr>
          <w:p w14:paraId="3C23E2B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2" w:type="dxa"/>
          </w:tcPr>
          <w:p w14:paraId="47BD2DA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82" w:type="dxa"/>
          </w:tcPr>
          <w:p w14:paraId="3F8DD2E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14:paraId="3EE0192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7" w:type="dxa"/>
          </w:tcPr>
          <w:p w14:paraId="3632642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1" w:type="dxa"/>
          </w:tcPr>
          <w:p w14:paraId="46383A3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</w:tcPr>
          <w:p w14:paraId="761DAC2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53" w:type="dxa"/>
          </w:tcPr>
          <w:p w14:paraId="6B62A7D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41" w:type="dxa"/>
          </w:tcPr>
          <w:p w14:paraId="42CDC23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04" w:type="dxa"/>
          </w:tcPr>
          <w:p w14:paraId="6A9F989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02A58" w:rsidRPr="00DC1DCD" w14:paraId="7B1E69BE" w14:textId="77777777" w:rsidTr="004B72CF">
        <w:tc>
          <w:tcPr>
            <w:tcW w:w="1905" w:type="dxa"/>
          </w:tcPr>
          <w:p w14:paraId="4869546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&lt;23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592" w:type="dxa"/>
          </w:tcPr>
          <w:p w14:paraId="0BD8224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6" w:type="dxa"/>
          </w:tcPr>
          <w:p w14:paraId="7DA8BBD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3" w:type="dxa"/>
          </w:tcPr>
          <w:p w14:paraId="4D3BE99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0" w:type="dxa"/>
          </w:tcPr>
          <w:p w14:paraId="0E7D640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04" w:type="dxa"/>
          </w:tcPr>
          <w:p w14:paraId="7B734B6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112015E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14:paraId="16F5A31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14:paraId="687DED6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4209C95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14:paraId="0C7E9DB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7074963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14:paraId="43B4CDE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14:paraId="0A4BB05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14:paraId="14B8035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7266153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5149110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4045338" w14:textId="77777777" w:rsidTr="004B72CF">
        <w:tc>
          <w:tcPr>
            <w:tcW w:w="1905" w:type="dxa"/>
          </w:tcPr>
          <w:p w14:paraId="58CB8D1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92" w:type="dxa"/>
          </w:tcPr>
          <w:p w14:paraId="13EFA68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14:paraId="6BD3A13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14:paraId="30DBB81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14:paraId="7831CB0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804" w:type="dxa"/>
          </w:tcPr>
          <w:p w14:paraId="2946BDB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19E9A83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14:paraId="33E82F4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14:paraId="6D6AD86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36FD2CA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14:paraId="29A5F95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5F5AC10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14:paraId="37AB847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14:paraId="4A05335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14:paraId="448FDC0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5DF9250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3A0E5CA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88AE7C2" w14:textId="77777777" w:rsidTr="004B72CF">
        <w:tc>
          <w:tcPr>
            <w:tcW w:w="1905" w:type="dxa"/>
          </w:tcPr>
          <w:p w14:paraId="44F9772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14:paraId="315D6EB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14:paraId="686CF78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14:paraId="37611E2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14:paraId="23CFBBA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735DDF0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73433EE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14:paraId="75D118E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14:paraId="71B45E6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2F96A09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14:paraId="409A73A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0052ADA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14:paraId="7EDB873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14:paraId="46DE929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14:paraId="63AA4B4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1717956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7ECB4E6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06E3F71" w14:textId="77777777" w:rsidTr="004B72CF">
        <w:tc>
          <w:tcPr>
            <w:tcW w:w="1905" w:type="dxa"/>
          </w:tcPr>
          <w:p w14:paraId="63E9D58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Линейные объекты, всего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&lt;24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592" w:type="dxa"/>
          </w:tcPr>
          <w:p w14:paraId="1CB1133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6" w:type="dxa"/>
          </w:tcPr>
          <w:p w14:paraId="503A7B1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3" w:type="dxa"/>
          </w:tcPr>
          <w:p w14:paraId="6E91335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0" w:type="dxa"/>
          </w:tcPr>
          <w:p w14:paraId="536A7DF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04" w:type="dxa"/>
          </w:tcPr>
          <w:p w14:paraId="376F815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4BC0BB5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14:paraId="3BDF09C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14:paraId="76874B6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3F653B3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14:paraId="299C68E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7070E57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14:paraId="362002F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14:paraId="051F680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14:paraId="20E665E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41E1145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72D5D58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29D85AFF" w14:textId="77777777" w:rsidTr="004B72CF">
        <w:tc>
          <w:tcPr>
            <w:tcW w:w="1905" w:type="dxa"/>
          </w:tcPr>
          <w:p w14:paraId="708494F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592" w:type="dxa"/>
          </w:tcPr>
          <w:p w14:paraId="2953831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14:paraId="03D8445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14:paraId="1AC2D90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14:paraId="400BF0E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804" w:type="dxa"/>
          </w:tcPr>
          <w:p w14:paraId="25268DB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5317623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14:paraId="4320F0A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14:paraId="61BC90A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1A07398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14:paraId="2236D37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2C5BA43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14:paraId="52B7DB5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14:paraId="7265D6F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14:paraId="47F4BD7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1314475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0C0152F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21B99CF4" w14:textId="77777777" w:rsidTr="004B72CF">
        <w:tc>
          <w:tcPr>
            <w:tcW w:w="1905" w:type="dxa"/>
          </w:tcPr>
          <w:p w14:paraId="6C27A1E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14:paraId="477A2C4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14:paraId="3500624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14:paraId="6AC7EFA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14:paraId="13419EA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577137E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2D7B5A3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14:paraId="70409EA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14:paraId="7A13997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5CF2CBE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14:paraId="698487B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1C57B04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14:paraId="6B11849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14:paraId="1A1903B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14:paraId="4CB0D31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369F992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23C3986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62D003F" w14:textId="77777777" w:rsidTr="004B72CF">
        <w:tc>
          <w:tcPr>
            <w:tcW w:w="1905" w:type="dxa"/>
          </w:tcPr>
          <w:p w14:paraId="68C6FCB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592" w:type="dxa"/>
          </w:tcPr>
          <w:p w14:paraId="34D96AD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6" w:type="dxa"/>
          </w:tcPr>
          <w:p w14:paraId="13E4B81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3" w:type="dxa"/>
          </w:tcPr>
          <w:p w14:paraId="4875FE4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0" w:type="dxa"/>
          </w:tcPr>
          <w:p w14:paraId="71A7BF2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04" w:type="dxa"/>
          </w:tcPr>
          <w:p w14:paraId="4B5E310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778CF54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14:paraId="75AA5CB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14:paraId="23B2B94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1A79F36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14:paraId="537C0C9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58FACF1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14:paraId="28E7C34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14:paraId="5E3C5D4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14:paraId="4CD353B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62408FE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61DCFEE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C381BC1" w14:textId="77777777" w:rsidTr="004B72CF">
        <w:tc>
          <w:tcPr>
            <w:tcW w:w="1905" w:type="dxa"/>
          </w:tcPr>
          <w:p w14:paraId="376F608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92" w:type="dxa"/>
          </w:tcPr>
          <w:p w14:paraId="46D70DC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14:paraId="4337A8D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14:paraId="4955000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14:paraId="5CEE975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804" w:type="dxa"/>
          </w:tcPr>
          <w:p w14:paraId="483077B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066D672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14:paraId="2E1BC59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14:paraId="7A78446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72E57B6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14:paraId="68BD44F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400A8F8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14:paraId="70309D1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14:paraId="1408131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14:paraId="14D0293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10C961F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18BF414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67198C8F" w14:textId="77777777" w:rsidTr="004B72CF">
        <w:tc>
          <w:tcPr>
            <w:tcW w:w="1905" w:type="dxa"/>
          </w:tcPr>
          <w:p w14:paraId="0F8DA89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14:paraId="4889448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14:paraId="5515E3A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14:paraId="43CC436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14:paraId="0E41D0C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0DF35BC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4C13BF7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14:paraId="2CA46B6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14:paraId="3ABA2DD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137D1A2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14:paraId="4161E30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634E48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14:paraId="4D49A7B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14:paraId="1DB5147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14:paraId="46DFF1E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184FF36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4E38762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3A668B1" w14:textId="77777777" w:rsidTr="004B72CF">
        <w:tc>
          <w:tcPr>
            <w:tcW w:w="1905" w:type="dxa"/>
          </w:tcPr>
          <w:p w14:paraId="5A32345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592" w:type="dxa"/>
          </w:tcPr>
          <w:p w14:paraId="530F117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6" w:type="dxa"/>
          </w:tcPr>
          <w:p w14:paraId="041E325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3" w:type="dxa"/>
          </w:tcPr>
          <w:p w14:paraId="157CFB5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0" w:type="dxa"/>
          </w:tcPr>
          <w:p w14:paraId="76C3B92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804" w:type="dxa"/>
          </w:tcPr>
          <w:p w14:paraId="4DA3315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08A8893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14:paraId="44A39AD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14:paraId="537881A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5113939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14:paraId="7711646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7146139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14:paraId="2869929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14:paraId="7529A0D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14:paraId="590D41B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6C9EADA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1E796F1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574F6BB" w14:textId="77777777" w:rsidTr="004B72CF">
        <w:tc>
          <w:tcPr>
            <w:tcW w:w="1905" w:type="dxa"/>
          </w:tcPr>
          <w:p w14:paraId="120B2AC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92" w:type="dxa"/>
          </w:tcPr>
          <w:p w14:paraId="51745A3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14:paraId="77B61F4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14:paraId="20DC1B6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14:paraId="3714021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804" w:type="dxa"/>
          </w:tcPr>
          <w:p w14:paraId="15A093E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4C57E30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14:paraId="62AE88D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14:paraId="5CC5A55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256585C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14:paraId="42CAD8F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7AF2979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14:paraId="47AE01C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14:paraId="7986F04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14:paraId="48BBD9F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69A57F0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0D06B5B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098209D" w14:textId="77777777" w:rsidTr="004B72CF">
        <w:tc>
          <w:tcPr>
            <w:tcW w:w="1905" w:type="dxa"/>
          </w:tcPr>
          <w:p w14:paraId="032A3CF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14:paraId="0671080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14:paraId="394DAE8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14:paraId="742DC53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14:paraId="1AF4429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27AAC8A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5DE0CB4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14:paraId="13E2E1A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14:paraId="01F8418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2BF69AC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14:paraId="2E9DA49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70C0C1F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14:paraId="2DDF3ED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14:paraId="687B551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14:paraId="5E7B2A2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360D87E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4024031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6EC63C9" w14:textId="77777777" w:rsidTr="004B72CF">
        <w:tc>
          <w:tcPr>
            <w:tcW w:w="1905" w:type="dxa"/>
          </w:tcPr>
          <w:p w14:paraId="2727FFE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592" w:type="dxa"/>
          </w:tcPr>
          <w:p w14:paraId="449104B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6" w:type="dxa"/>
          </w:tcPr>
          <w:p w14:paraId="0A6F3C2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3" w:type="dxa"/>
          </w:tcPr>
          <w:p w14:paraId="68642D5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0" w:type="dxa"/>
          </w:tcPr>
          <w:p w14:paraId="662C35C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804" w:type="dxa"/>
          </w:tcPr>
          <w:p w14:paraId="4917DE9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33C35C1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14:paraId="68B197C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14:paraId="0018A5E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4CA25FD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14:paraId="0C44C1A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44C5403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14:paraId="5E3E3C9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14:paraId="14A6BA2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14:paraId="5B3F5EF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292A7DC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5E26F0A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1A5D55B" w14:textId="77777777" w:rsidTr="004B72CF">
        <w:tc>
          <w:tcPr>
            <w:tcW w:w="1905" w:type="dxa"/>
          </w:tcPr>
          <w:p w14:paraId="05BCD35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92" w:type="dxa"/>
          </w:tcPr>
          <w:p w14:paraId="38036DD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14:paraId="769AB44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14:paraId="28026DA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14:paraId="00351DC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804" w:type="dxa"/>
          </w:tcPr>
          <w:p w14:paraId="10C4E03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6BD9A3C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14:paraId="176CC15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14:paraId="4241437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5CC66D3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14:paraId="4359E02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69F82E7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14:paraId="711AD12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14:paraId="2CD6F48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14:paraId="4D6EADD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2A0FD4B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3C5F5DF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7505702" w14:textId="77777777" w:rsidTr="004B72CF">
        <w:tc>
          <w:tcPr>
            <w:tcW w:w="1905" w:type="dxa"/>
          </w:tcPr>
          <w:p w14:paraId="41F6D61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14:paraId="35809FA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14:paraId="227A8FD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14:paraId="52ECAC0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14:paraId="5C8F831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08A51CA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414983A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14:paraId="3C4C1B4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14:paraId="4EBF071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11802C8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14:paraId="7D39778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20AB8E9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14:paraId="708A568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14:paraId="062655C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14:paraId="07B694E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027A5BC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2B2075B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889C21C" w14:textId="77777777" w:rsidTr="004B72CF">
        <w:tc>
          <w:tcPr>
            <w:tcW w:w="3826" w:type="dxa"/>
            <w:gridSpan w:val="4"/>
          </w:tcPr>
          <w:p w14:paraId="00269F5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660" w:type="dxa"/>
          </w:tcPr>
          <w:p w14:paraId="64BB047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804" w:type="dxa"/>
          </w:tcPr>
          <w:p w14:paraId="75A68CB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14:paraId="11702D2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14:paraId="17811CB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14:paraId="4F367EE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78AE49A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14:paraId="514BF27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69A2A46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14:paraId="1F8A4BC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14:paraId="1789DFE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14:paraId="1F5F1C6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14:paraId="1ED238F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01E064D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7E86784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29D81E67" w14:textId="4EF61210"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2.3.2. Сведения о недвижимом имуществе, используемом</w:t>
      </w:r>
    </w:p>
    <w:p w14:paraId="63131B2D" w14:textId="77777777"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на праве аренды с почасовой оплатой</w:t>
      </w:r>
    </w:p>
    <w:p w14:paraId="6F066B4E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58"/>
        <w:gridCol w:w="718"/>
        <w:gridCol w:w="540"/>
        <w:gridCol w:w="737"/>
        <w:gridCol w:w="624"/>
        <w:gridCol w:w="713"/>
        <w:gridCol w:w="490"/>
        <w:gridCol w:w="737"/>
        <w:gridCol w:w="758"/>
        <w:gridCol w:w="849"/>
        <w:gridCol w:w="807"/>
        <w:gridCol w:w="718"/>
        <w:gridCol w:w="1189"/>
        <w:gridCol w:w="1275"/>
        <w:gridCol w:w="1208"/>
        <w:gridCol w:w="1031"/>
      </w:tblGrid>
      <w:tr w:rsidR="00E02A58" w:rsidRPr="00DC1DCD" w14:paraId="0425D323" w14:textId="77777777" w:rsidTr="007E78FF">
        <w:tc>
          <w:tcPr>
            <w:tcW w:w="2047" w:type="dxa"/>
            <w:vMerge w:val="restart"/>
          </w:tcPr>
          <w:p w14:paraId="644F86F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558" w:type="dxa"/>
            <w:vMerge w:val="restart"/>
          </w:tcPr>
          <w:p w14:paraId="59FAC19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58" w:type="dxa"/>
            <w:gridSpan w:val="2"/>
          </w:tcPr>
          <w:p w14:paraId="03E2DA9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37" w:type="dxa"/>
            <w:vMerge w:val="restart"/>
          </w:tcPr>
          <w:p w14:paraId="30E78C1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24" w:type="dxa"/>
            <w:vMerge w:val="restart"/>
          </w:tcPr>
          <w:p w14:paraId="3DF56C8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 арендуемого имущества</w:t>
            </w:r>
          </w:p>
        </w:tc>
        <w:tc>
          <w:tcPr>
            <w:tcW w:w="1940" w:type="dxa"/>
            <w:gridSpan w:val="3"/>
          </w:tcPr>
          <w:p w14:paraId="0B503BC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Арендодатель (ссудодатель)</w:t>
            </w:r>
          </w:p>
        </w:tc>
        <w:tc>
          <w:tcPr>
            <w:tcW w:w="758" w:type="dxa"/>
            <w:vMerge w:val="restart"/>
          </w:tcPr>
          <w:p w14:paraId="2012DE0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Длительность использования (час)</w:t>
            </w:r>
          </w:p>
        </w:tc>
        <w:tc>
          <w:tcPr>
            <w:tcW w:w="2374" w:type="dxa"/>
            <w:gridSpan w:val="3"/>
          </w:tcPr>
          <w:p w14:paraId="0EDC48A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Арендная плата</w:t>
            </w:r>
          </w:p>
        </w:tc>
        <w:tc>
          <w:tcPr>
            <w:tcW w:w="1189" w:type="dxa"/>
            <w:vMerge w:val="restart"/>
          </w:tcPr>
          <w:p w14:paraId="33DBD22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2483" w:type="dxa"/>
            <w:gridSpan w:val="2"/>
          </w:tcPr>
          <w:p w14:paraId="131B32A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Направление использования объекта недвижимого имущества</w:t>
            </w:r>
          </w:p>
        </w:tc>
        <w:tc>
          <w:tcPr>
            <w:tcW w:w="1031" w:type="dxa"/>
            <w:vMerge w:val="restart"/>
          </w:tcPr>
          <w:p w14:paraId="1573523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Обоснование заключения договора аренды</w:t>
            </w:r>
          </w:p>
        </w:tc>
      </w:tr>
      <w:tr w:rsidR="00E02A58" w:rsidRPr="00DC1DCD" w14:paraId="2F360829" w14:textId="77777777" w:rsidTr="007E78FF">
        <w:tc>
          <w:tcPr>
            <w:tcW w:w="2047" w:type="dxa"/>
            <w:vMerge/>
          </w:tcPr>
          <w:p w14:paraId="3A21A04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</w:tcPr>
          <w:p w14:paraId="370FD23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74FF4CF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40" w:type="dxa"/>
          </w:tcPr>
          <w:p w14:paraId="013844D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0">
              <w:r w:rsidRPr="0064648C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37" w:type="dxa"/>
            <w:vMerge/>
          </w:tcPr>
          <w:p w14:paraId="66B502D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14:paraId="493A775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6301920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90" w:type="dxa"/>
          </w:tcPr>
          <w:p w14:paraId="4E4D258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737" w:type="dxa"/>
          </w:tcPr>
          <w:p w14:paraId="00A5DBA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по КИСЭ</w:t>
            </w:r>
          </w:p>
        </w:tc>
        <w:tc>
          <w:tcPr>
            <w:tcW w:w="758" w:type="dxa"/>
            <w:vMerge/>
          </w:tcPr>
          <w:p w14:paraId="75E94CB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14:paraId="1230222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 единицу меры (руб./час)</w:t>
            </w:r>
          </w:p>
        </w:tc>
        <w:tc>
          <w:tcPr>
            <w:tcW w:w="807" w:type="dxa"/>
          </w:tcPr>
          <w:p w14:paraId="5B9A2CB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 объект (руб./час)</w:t>
            </w:r>
          </w:p>
        </w:tc>
        <w:tc>
          <w:tcPr>
            <w:tcW w:w="718" w:type="dxa"/>
          </w:tcPr>
          <w:p w14:paraId="44B27BC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 за год (руб.)</w:t>
            </w:r>
          </w:p>
        </w:tc>
        <w:tc>
          <w:tcPr>
            <w:tcW w:w="1189" w:type="dxa"/>
            <w:vMerge/>
          </w:tcPr>
          <w:p w14:paraId="0E43D24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AE66B6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&lt;25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208" w:type="dxa"/>
          </w:tcPr>
          <w:p w14:paraId="54B2E2B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иной деятельности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&lt;26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031" w:type="dxa"/>
            <w:vMerge/>
          </w:tcPr>
          <w:p w14:paraId="6DB0B5A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DF28C34" w14:textId="77777777" w:rsidTr="007E78FF">
        <w:tc>
          <w:tcPr>
            <w:tcW w:w="2047" w:type="dxa"/>
          </w:tcPr>
          <w:p w14:paraId="46E3D8C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8" w:type="dxa"/>
          </w:tcPr>
          <w:p w14:paraId="2E00E40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</w:tcPr>
          <w:p w14:paraId="733892D1" w14:textId="77777777"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5C65578E" w14:textId="77777777"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7" w:type="dxa"/>
          </w:tcPr>
          <w:p w14:paraId="36DCD7B3" w14:textId="77777777"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</w:tcPr>
          <w:p w14:paraId="514BC432" w14:textId="77777777"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3" w:type="dxa"/>
          </w:tcPr>
          <w:p w14:paraId="62B287A8" w14:textId="77777777"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0" w:type="dxa"/>
          </w:tcPr>
          <w:p w14:paraId="760B1B88" w14:textId="77777777"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7" w:type="dxa"/>
          </w:tcPr>
          <w:p w14:paraId="232C3901" w14:textId="77777777"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58" w:type="dxa"/>
          </w:tcPr>
          <w:p w14:paraId="729393EE" w14:textId="77777777"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9" w:type="dxa"/>
          </w:tcPr>
          <w:p w14:paraId="229F16FC" w14:textId="77777777"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07" w:type="dxa"/>
          </w:tcPr>
          <w:p w14:paraId="4C418F66" w14:textId="77777777"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8" w:type="dxa"/>
          </w:tcPr>
          <w:p w14:paraId="0A270B55" w14:textId="77777777"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89" w:type="dxa"/>
          </w:tcPr>
          <w:p w14:paraId="16EA761A" w14:textId="77777777"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</w:tcPr>
          <w:p w14:paraId="3BC17C17" w14:textId="77777777"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08" w:type="dxa"/>
          </w:tcPr>
          <w:p w14:paraId="08C2647D" w14:textId="77777777"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31" w:type="dxa"/>
          </w:tcPr>
          <w:p w14:paraId="2495B2A1" w14:textId="77777777"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64648C" w:rsidRPr="00DC1DCD" w14:paraId="0C0822C8" w14:textId="77777777" w:rsidTr="007E78FF">
        <w:tc>
          <w:tcPr>
            <w:tcW w:w="2047" w:type="dxa"/>
          </w:tcPr>
          <w:p w14:paraId="7CF965D4" w14:textId="77777777"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&lt;23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558" w:type="dxa"/>
          </w:tcPr>
          <w:p w14:paraId="06C4660A" w14:textId="77777777"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378B3007" w14:textId="77777777"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71BE3E54" w14:textId="77777777"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2A6A08CA" w14:textId="77777777" w:rsidR="0064648C" w:rsidRPr="00DC1DCD" w:rsidRDefault="0064648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40DFF2FE" w14:textId="77777777"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6A79CA4B" w14:textId="77777777"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14:paraId="5D529F26" w14:textId="77777777"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45B050F7" w14:textId="77777777"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181EFD9B" w14:textId="77777777"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14:paraId="77F3F008" w14:textId="77777777"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14:paraId="644C631B" w14:textId="77777777"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6182FAEB" w14:textId="77777777"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14:paraId="78E0E9BA" w14:textId="77777777"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7737509" w14:textId="77777777"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14:paraId="535DCCD6" w14:textId="77777777"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14:paraId="5087FD2A" w14:textId="77777777"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BD469C8" w14:textId="77777777" w:rsidTr="007E78FF">
        <w:tc>
          <w:tcPr>
            <w:tcW w:w="2047" w:type="dxa"/>
          </w:tcPr>
          <w:p w14:paraId="2F2B031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58" w:type="dxa"/>
          </w:tcPr>
          <w:p w14:paraId="20213D5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363A820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7D9C11F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6769805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624" w:type="dxa"/>
          </w:tcPr>
          <w:p w14:paraId="556CE37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4D5F3AF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14:paraId="59664E2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44D0228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7FC8728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14:paraId="47DE595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14:paraId="381656B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4C098AD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14:paraId="2520243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D19F7B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14:paraId="484222D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14:paraId="2C3F84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4A56BA3" w14:textId="77777777" w:rsidTr="007E78FF">
        <w:tc>
          <w:tcPr>
            <w:tcW w:w="2047" w:type="dxa"/>
          </w:tcPr>
          <w:p w14:paraId="3EEAE1B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</w:tcPr>
          <w:p w14:paraId="53E11A7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7DC0446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540D1E1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1647A61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55BB2BA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0887609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14:paraId="4C916B6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01D2338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780E6A3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14:paraId="5C0EEE4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14:paraId="43D8AA4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6A0A643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14:paraId="2BB3E28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F055C1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14:paraId="7BAB719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14:paraId="7B30A7E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01B18219" w14:textId="77777777" w:rsidTr="007E78FF">
        <w:tc>
          <w:tcPr>
            <w:tcW w:w="2047" w:type="dxa"/>
          </w:tcPr>
          <w:p w14:paraId="291EFA4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Линейные объекты, всего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&lt;24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558" w:type="dxa"/>
          </w:tcPr>
          <w:p w14:paraId="2475044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383233B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14:paraId="78F6F37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</w:tcPr>
          <w:p w14:paraId="34E6B2A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24" w:type="dxa"/>
          </w:tcPr>
          <w:p w14:paraId="115FD6A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24BBA54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14:paraId="4DC08D5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6EFB997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453C9B3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14:paraId="411C67F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14:paraId="79CD9C1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5FEAEA8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14:paraId="523385A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D9BE86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14:paraId="012FBE3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14:paraId="1FA1150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0B28AD79" w14:textId="77777777" w:rsidTr="007E78FF">
        <w:tc>
          <w:tcPr>
            <w:tcW w:w="2047" w:type="dxa"/>
          </w:tcPr>
          <w:p w14:paraId="11D8A70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58" w:type="dxa"/>
          </w:tcPr>
          <w:p w14:paraId="3F8D752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30D34C3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351EC3D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784B4F3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624" w:type="dxa"/>
          </w:tcPr>
          <w:p w14:paraId="7C29E6F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6E8E556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14:paraId="656EB81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63983CD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6261F33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14:paraId="62BB93C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14:paraId="51208E6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6905160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14:paraId="032C203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EDC542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14:paraId="7595B0F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14:paraId="0AB2DF2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A32BC6A" w14:textId="77777777" w:rsidTr="007E78FF">
        <w:tc>
          <w:tcPr>
            <w:tcW w:w="2047" w:type="dxa"/>
          </w:tcPr>
          <w:p w14:paraId="3293B28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</w:tcPr>
          <w:p w14:paraId="6735C2E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1482350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623896E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3002A59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7098559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1F19899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14:paraId="31BFE44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29A57F1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4D0A570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14:paraId="20B952B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14:paraId="00A68ED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10C2CAF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14:paraId="1BF0243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6A94A5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14:paraId="07951E2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14:paraId="7EB328D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A9A82B7" w14:textId="77777777" w:rsidTr="007E78FF">
        <w:tc>
          <w:tcPr>
            <w:tcW w:w="2047" w:type="dxa"/>
          </w:tcPr>
          <w:p w14:paraId="4772EF2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558" w:type="dxa"/>
          </w:tcPr>
          <w:p w14:paraId="1F4E3B7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174BD47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14:paraId="5323A93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</w:tcPr>
          <w:p w14:paraId="1A1F426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624" w:type="dxa"/>
          </w:tcPr>
          <w:p w14:paraId="3C423AD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53D7F50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14:paraId="1EE05D8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2071805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3D54E06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14:paraId="7C31604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14:paraId="0D47589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051F4A3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14:paraId="1C6DF46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145A22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14:paraId="276B903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14:paraId="6489193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6A43F423" w14:textId="77777777" w:rsidTr="007E78FF">
        <w:tc>
          <w:tcPr>
            <w:tcW w:w="2047" w:type="dxa"/>
          </w:tcPr>
          <w:p w14:paraId="149597D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58" w:type="dxa"/>
          </w:tcPr>
          <w:p w14:paraId="49EF32E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788198C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1ECF96C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1CD789C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624" w:type="dxa"/>
          </w:tcPr>
          <w:p w14:paraId="13CDC0C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57698D8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14:paraId="07682C5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427A08C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5EB0A2B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14:paraId="395E7B0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14:paraId="78A298C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10CAFC7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14:paraId="5643CDF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241AF8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14:paraId="2CF6F73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14:paraId="19764BB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2A20E62D" w14:textId="77777777" w:rsidTr="007E78FF">
        <w:tc>
          <w:tcPr>
            <w:tcW w:w="2047" w:type="dxa"/>
          </w:tcPr>
          <w:p w14:paraId="4BF9CD3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</w:tcPr>
          <w:p w14:paraId="4941888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7220421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5A94676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0A4F24B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193F917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36BB482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14:paraId="49CD0C6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5A611F9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5B058D5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14:paraId="7F0D1A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14:paraId="34C81C2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7BECED4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14:paraId="4B582A0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050B84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14:paraId="03BACAC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14:paraId="3000CF6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62E2143" w14:textId="77777777" w:rsidTr="007E78FF">
        <w:tc>
          <w:tcPr>
            <w:tcW w:w="2047" w:type="dxa"/>
          </w:tcPr>
          <w:p w14:paraId="4B2B24B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558" w:type="dxa"/>
          </w:tcPr>
          <w:p w14:paraId="512B53B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0636B2C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14:paraId="7B74367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</w:tcPr>
          <w:p w14:paraId="345AF88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624" w:type="dxa"/>
          </w:tcPr>
          <w:p w14:paraId="20FC556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0B649FB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14:paraId="2E5006C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4F20A4D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326157F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14:paraId="5B78D34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14:paraId="454F4E1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0E73EB1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14:paraId="100F0C0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C4C47C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14:paraId="05694BD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14:paraId="3390698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13AE881" w14:textId="77777777" w:rsidTr="007E78FF">
        <w:tc>
          <w:tcPr>
            <w:tcW w:w="2047" w:type="dxa"/>
          </w:tcPr>
          <w:p w14:paraId="72BED56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58" w:type="dxa"/>
          </w:tcPr>
          <w:p w14:paraId="1E0E27B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20155F3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6EF3418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0525FC3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624" w:type="dxa"/>
          </w:tcPr>
          <w:p w14:paraId="1D497C8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273C44B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14:paraId="4E25780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0E7B547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2C63B5C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14:paraId="0841E37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14:paraId="62BF56D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617277E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14:paraId="7F6F9D6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7F7791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14:paraId="6BEDA2E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14:paraId="168F444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E954071" w14:textId="77777777" w:rsidTr="007E78FF">
        <w:tc>
          <w:tcPr>
            <w:tcW w:w="2047" w:type="dxa"/>
          </w:tcPr>
          <w:p w14:paraId="1BF663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</w:tcPr>
          <w:p w14:paraId="565D69C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58AFFDD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72AAE9D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21D8CB4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14FBEA7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1F5EB87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14:paraId="0FD8646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7B90D12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7DB5C50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14:paraId="4154660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14:paraId="5DD9DA5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099A8C0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14:paraId="08FBDB5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11B564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14:paraId="50CAA7C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14:paraId="09946FE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3F25383" w14:textId="77777777" w:rsidTr="007E78FF">
        <w:tc>
          <w:tcPr>
            <w:tcW w:w="2047" w:type="dxa"/>
          </w:tcPr>
          <w:p w14:paraId="5ED5F4E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558" w:type="dxa"/>
          </w:tcPr>
          <w:p w14:paraId="5120670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631D6B1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14:paraId="7AA1E1E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</w:tcPr>
          <w:p w14:paraId="2F64AD5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624" w:type="dxa"/>
          </w:tcPr>
          <w:p w14:paraId="4459D81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45C2BD4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14:paraId="5AE3E9A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74870FC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7C75C91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14:paraId="4DAF87C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14:paraId="61F9188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2C2F3CE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14:paraId="2B402A6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7A8A6D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14:paraId="7C162B2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14:paraId="798239D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84E263C" w14:textId="77777777" w:rsidTr="007E78FF">
        <w:tc>
          <w:tcPr>
            <w:tcW w:w="2047" w:type="dxa"/>
          </w:tcPr>
          <w:p w14:paraId="527A910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58" w:type="dxa"/>
          </w:tcPr>
          <w:p w14:paraId="431B45A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084B549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4CF9A8B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20C9FEE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624" w:type="dxa"/>
          </w:tcPr>
          <w:p w14:paraId="00447A8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5E1E212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14:paraId="44EABC4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7C4588E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12A18D4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14:paraId="5AB515A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14:paraId="700DCC5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5C640EE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14:paraId="059D694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2DD623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14:paraId="020E07D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14:paraId="6F4F827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F0B1218" w14:textId="77777777" w:rsidTr="007E78FF">
        <w:tc>
          <w:tcPr>
            <w:tcW w:w="2047" w:type="dxa"/>
          </w:tcPr>
          <w:p w14:paraId="491DB7E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</w:tcPr>
          <w:p w14:paraId="1425905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001EDE2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3B3E414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5E5A63C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14:paraId="4CB3D47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29EAB20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14:paraId="2BBC4D0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71E3A58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4552681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14:paraId="0570F76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14:paraId="59CF0BB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7701769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14:paraId="0E30975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92BB04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14:paraId="1C17CBA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14:paraId="57EB759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6D05637" w14:textId="77777777" w:rsidTr="007E78FF">
        <w:tc>
          <w:tcPr>
            <w:tcW w:w="2047" w:type="dxa"/>
          </w:tcPr>
          <w:p w14:paraId="66C226A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</w:tcPr>
          <w:p w14:paraId="4152430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0BE1C29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14:paraId="6EF25E3C" w14:textId="77777777"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37" w:type="dxa"/>
          </w:tcPr>
          <w:p w14:paraId="6316260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24" w:type="dxa"/>
          </w:tcPr>
          <w:p w14:paraId="63BD825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14:paraId="783DBBA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14:paraId="735538D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27730A2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0358E62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14:paraId="04829FF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14:paraId="224098B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14:paraId="2330266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14:paraId="093D5F6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2810E0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14:paraId="7C037A0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14:paraId="2C6C6E4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1885872" w14:textId="77777777" w:rsidR="00F35970" w:rsidRPr="00F35970" w:rsidRDefault="00177374" w:rsidP="00126F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&lt;25</w:t>
      </w:r>
      <w:proofErr w:type="gramStart"/>
      <w:r w:rsidR="00F35970" w:rsidRPr="00F35970">
        <w:rPr>
          <w:rFonts w:ascii="Times New Roman" w:hAnsi="Times New Roman" w:cs="Times New Roman"/>
          <w:bCs/>
          <w:sz w:val="16"/>
          <w:szCs w:val="16"/>
        </w:rPr>
        <w:t>&gt; У</w:t>
      </w:r>
      <w:proofErr w:type="gramEnd"/>
      <w:r w:rsidR="00F35970" w:rsidRPr="00F35970">
        <w:rPr>
          <w:rFonts w:ascii="Times New Roman" w:hAnsi="Times New Roman" w:cs="Times New Roman"/>
          <w:bCs/>
          <w:sz w:val="16"/>
          <w:szCs w:val="16"/>
        </w:rPr>
        <w:t>казывается направление использования объекта недвижимого имущества</w:t>
      </w:r>
      <w:r>
        <w:rPr>
          <w:rFonts w:ascii="Times New Roman" w:hAnsi="Times New Roman" w:cs="Times New Roman"/>
          <w:bCs/>
          <w:sz w:val="16"/>
          <w:szCs w:val="16"/>
        </w:rPr>
        <w:t>: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 xml:space="preserve"> - для осуществления основной деятельности в рамках </w:t>
      </w:r>
      <w:r>
        <w:rPr>
          <w:rFonts w:ascii="Times New Roman" w:hAnsi="Times New Roman" w:cs="Times New Roman"/>
          <w:bCs/>
          <w:sz w:val="16"/>
          <w:szCs w:val="16"/>
        </w:rPr>
        <w:t>муниципального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 xml:space="preserve"> задания,</w:t>
      </w:r>
      <w:r w:rsidR="000F6D6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 xml:space="preserve"> - для осуществления основной деятельности за плату сверх </w:t>
      </w:r>
      <w:r>
        <w:rPr>
          <w:rFonts w:ascii="Times New Roman" w:hAnsi="Times New Roman" w:cs="Times New Roman"/>
          <w:bCs/>
          <w:sz w:val="16"/>
          <w:szCs w:val="16"/>
        </w:rPr>
        <w:t>муниципального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 xml:space="preserve"> задания.</w:t>
      </w:r>
    </w:p>
    <w:p w14:paraId="36B5C66F" w14:textId="77777777" w:rsidR="00F35970" w:rsidRPr="00F35970" w:rsidRDefault="00177374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&lt;26</w:t>
      </w:r>
      <w:proofErr w:type="gramStart"/>
      <w:r w:rsidR="00F35970" w:rsidRPr="00F35970">
        <w:rPr>
          <w:rFonts w:ascii="Times New Roman" w:hAnsi="Times New Roman" w:cs="Times New Roman"/>
          <w:bCs/>
          <w:sz w:val="16"/>
          <w:szCs w:val="16"/>
        </w:rPr>
        <w:t>&gt; У</w:t>
      </w:r>
      <w:proofErr w:type="gramEnd"/>
      <w:r w:rsidR="00F35970" w:rsidRPr="00F35970">
        <w:rPr>
          <w:rFonts w:ascii="Times New Roman" w:hAnsi="Times New Roman" w:cs="Times New Roman"/>
          <w:bCs/>
          <w:sz w:val="16"/>
          <w:szCs w:val="16"/>
        </w:rPr>
        <w:t>казывается направление использования объекта недвижимого имущества</w:t>
      </w:r>
      <w:r w:rsidR="000F6D6C">
        <w:rPr>
          <w:rFonts w:ascii="Times New Roman" w:hAnsi="Times New Roman" w:cs="Times New Roman"/>
          <w:bCs/>
          <w:sz w:val="16"/>
          <w:szCs w:val="16"/>
        </w:rPr>
        <w:t>: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 xml:space="preserve"> - проведение концертно-зрелищных мероприятий и иных культурно-массовых мероприятий, - проведение спортивных мероприятий, - проведение конференций, семинаров, выставок, переговоров, встреч, совещаний, съездов, конгрессов, - для иных мероприятий.</w:t>
      </w:r>
    </w:p>
    <w:p w14:paraId="768A72ED" w14:textId="77777777" w:rsidR="00F35970" w:rsidRPr="00F35970" w:rsidRDefault="00F35970" w:rsidP="00126F83">
      <w:pPr>
        <w:pStyle w:val="ConsPlusNormal"/>
        <w:contextualSpacing/>
        <w:rPr>
          <w:rFonts w:ascii="Times New Roman" w:hAnsi="Times New Roman" w:cs="Times New Roman"/>
          <w:sz w:val="16"/>
          <w:szCs w:val="16"/>
        </w:rPr>
      </w:pPr>
    </w:p>
    <w:p w14:paraId="3867EFCD" w14:textId="77777777" w:rsidR="00F35970" w:rsidRDefault="00F35970" w:rsidP="00126F8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06674F23" w14:textId="77777777" w:rsidR="00F35970" w:rsidRDefault="00F35970" w:rsidP="00126F8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4453A604" w14:textId="77777777"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2.4. Сведения о недвижимом имуществе, используемом</w:t>
      </w:r>
    </w:p>
    <w:p w14:paraId="5814B90D" w14:textId="77777777"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по договору безвозмездного пользования (договору ссуды)</w:t>
      </w:r>
    </w:p>
    <w:p w14:paraId="2E0BFA25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4"/>
        <w:gridCol w:w="858"/>
        <w:gridCol w:w="771"/>
        <w:gridCol w:w="824"/>
        <w:gridCol w:w="723"/>
        <w:gridCol w:w="720"/>
        <w:gridCol w:w="720"/>
        <w:gridCol w:w="888"/>
        <w:gridCol w:w="948"/>
        <w:gridCol w:w="617"/>
        <w:gridCol w:w="721"/>
        <w:gridCol w:w="1390"/>
        <w:gridCol w:w="1481"/>
        <w:gridCol w:w="1487"/>
        <w:gridCol w:w="823"/>
      </w:tblGrid>
      <w:tr w:rsidR="00E02A58" w:rsidRPr="00DC1DCD" w14:paraId="26B3BC09" w14:textId="77777777">
        <w:tc>
          <w:tcPr>
            <w:tcW w:w="2574" w:type="dxa"/>
            <w:vMerge w:val="restart"/>
          </w:tcPr>
          <w:p w14:paraId="1C882FC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8" w:type="dxa"/>
            <w:vMerge w:val="restart"/>
          </w:tcPr>
          <w:p w14:paraId="2F9E23C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595" w:type="dxa"/>
            <w:gridSpan w:val="2"/>
          </w:tcPr>
          <w:p w14:paraId="60CEBF5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23" w:type="dxa"/>
            <w:vMerge w:val="restart"/>
          </w:tcPr>
          <w:p w14:paraId="768F3BB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720" w:type="dxa"/>
            <w:vMerge w:val="restart"/>
          </w:tcPr>
          <w:p w14:paraId="6FF3479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 имущества</w:t>
            </w:r>
          </w:p>
        </w:tc>
        <w:tc>
          <w:tcPr>
            <w:tcW w:w="2556" w:type="dxa"/>
            <w:gridSpan w:val="3"/>
          </w:tcPr>
          <w:p w14:paraId="630DE01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Ссудодатель</w:t>
            </w:r>
          </w:p>
        </w:tc>
        <w:tc>
          <w:tcPr>
            <w:tcW w:w="1338" w:type="dxa"/>
            <w:gridSpan w:val="2"/>
          </w:tcPr>
          <w:p w14:paraId="265ABEC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Срок пользования</w:t>
            </w:r>
          </w:p>
        </w:tc>
        <w:tc>
          <w:tcPr>
            <w:tcW w:w="1390" w:type="dxa"/>
            <w:vMerge w:val="restart"/>
          </w:tcPr>
          <w:p w14:paraId="0255ABC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Фактические расходы на содержание объекта недвижимого имущества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(руб./год)</w:t>
            </w:r>
          </w:p>
        </w:tc>
        <w:tc>
          <w:tcPr>
            <w:tcW w:w="2968" w:type="dxa"/>
            <w:gridSpan w:val="2"/>
          </w:tcPr>
          <w:p w14:paraId="2BAB3F0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Направление использования объекта недвижимого имущества</w:t>
            </w:r>
          </w:p>
        </w:tc>
        <w:tc>
          <w:tcPr>
            <w:tcW w:w="823" w:type="dxa"/>
            <w:vMerge w:val="restart"/>
          </w:tcPr>
          <w:p w14:paraId="639D5AD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Обоснование заключения договора ссуды</w:t>
            </w:r>
          </w:p>
        </w:tc>
      </w:tr>
      <w:tr w:rsidR="00E02A58" w:rsidRPr="00DC1DCD" w14:paraId="3E6895F0" w14:textId="77777777">
        <w:tc>
          <w:tcPr>
            <w:tcW w:w="2574" w:type="dxa"/>
            <w:vMerge/>
          </w:tcPr>
          <w:p w14:paraId="5841606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</w:tcPr>
          <w:p w14:paraId="5F1B9BD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41376EB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24" w:type="dxa"/>
          </w:tcPr>
          <w:p w14:paraId="069E240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1">
              <w:r w:rsidRPr="002B61E7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23" w:type="dxa"/>
            <w:vMerge/>
          </w:tcPr>
          <w:p w14:paraId="7BD86B4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14:paraId="38980A4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3BCF72A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88" w:type="dxa"/>
          </w:tcPr>
          <w:p w14:paraId="206E4C3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948" w:type="dxa"/>
          </w:tcPr>
          <w:p w14:paraId="426F4BE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по КИСЭ</w:t>
            </w:r>
          </w:p>
        </w:tc>
        <w:tc>
          <w:tcPr>
            <w:tcW w:w="617" w:type="dxa"/>
          </w:tcPr>
          <w:p w14:paraId="42C08A6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начала</w:t>
            </w:r>
          </w:p>
        </w:tc>
        <w:tc>
          <w:tcPr>
            <w:tcW w:w="721" w:type="dxa"/>
          </w:tcPr>
          <w:p w14:paraId="6F8B74C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окончания</w:t>
            </w:r>
          </w:p>
        </w:tc>
        <w:tc>
          <w:tcPr>
            <w:tcW w:w="1390" w:type="dxa"/>
            <w:vMerge/>
          </w:tcPr>
          <w:p w14:paraId="540CCA5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09BA6A5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  <w:r w:rsidR="002B61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61E7">
              <w:rPr>
                <w:rFonts w:ascii="Times New Roman" w:hAnsi="Times New Roman" w:cs="Times New Roman"/>
                <w:bCs/>
                <w:sz w:val="16"/>
                <w:szCs w:val="16"/>
              </w:rPr>
              <w:t>&lt;25</w:t>
            </w:r>
            <w:r w:rsidR="002B61E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487" w:type="dxa"/>
          </w:tcPr>
          <w:p w14:paraId="4F8EF23C" w14:textId="77777777" w:rsidR="00E02A58" w:rsidRPr="00DC1DCD" w:rsidRDefault="00E02A58" w:rsidP="002B61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иной деятельности</w:t>
            </w:r>
            <w:r w:rsidR="002B61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61E7">
              <w:rPr>
                <w:rFonts w:ascii="Times New Roman" w:hAnsi="Times New Roman" w:cs="Times New Roman"/>
                <w:bCs/>
                <w:sz w:val="16"/>
                <w:szCs w:val="16"/>
              </w:rPr>
              <w:t>&lt;26</w:t>
            </w:r>
            <w:r w:rsidR="002B61E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  <w:r w:rsidR="002B61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3" w:type="dxa"/>
            <w:vMerge/>
          </w:tcPr>
          <w:p w14:paraId="39EFC51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965DD0D" w14:textId="77777777">
        <w:tc>
          <w:tcPr>
            <w:tcW w:w="2574" w:type="dxa"/>
          </w:tcPr>
          <w:p w14:paraId="4D4CF3D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58" w:type="dxa"/>
          </w:tcPr>
          <w:p w14:paraId="1C32C51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1" w:type="dxa"/>
          </w:tcPr>
          <w:p w14:paraId="62C0ACB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4" w:type="dxa"/>
          </w:tcPr>
          <w:p w14:paraId="14AFF29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</w:tcPr>
          <w:p w14:paraId="3CFAE84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14:paraId="00AD6F3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14:paraId="18915EA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8" w:type="dxa"/>
          </w:tcPr>
          <w:p w14:paraId="1BE8672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48" w:type="dxa"/>
          </w:tcPr>
          <w:p w14:paraId="3DC9797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17" w:type="dxa"/>
          </w:tcPr>
          <w:p w14:paraId="754611A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1" w:type="dxa"/>
          </w:tcPr>
          <w:p w14:paraId="1C200B0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90" w:type="dxa"/>
          </w:tcPr>
          <w:p w14:paraId="14542A5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81" w:type="dxa"/>
          </w:tcPr>
          <w:p w14:paraId="7BE83B4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87" w:type="dxa"/>
          </w:tcPr>
          <w:p w14:paraId="17378C3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23" w:type="dxa"/>
          </w:tcPr>
          <w:p w14:paraId="490B812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E02A58" w:rsidRPr="00DC1DCD" w14:paraId="6F470C3C" w14:textId="77777777">
        <w:tc>
          <w:tcPr>
            <w:tcW w:w="2574" w:type="dxa"/>
          </w:tcPr>
          <w:p w14:paraId="33DE248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  <w:r w:rsidR="002B61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61E7">
              <w:rPr>
                <w:rFonts w:ascii="Times New Roman" w:hAnsi="Times New Roman" w:cs="Times New Roman"/>
                <w:bCs/>
                <w:sz w:val="16"/>
                <w:szCs w:val="16"/>
              </w:rPr>
              <w:t>&lt;23</w:t>
            </w:r>
            <w:r w:rsidR="002B61E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858" w:type="dxa"/>
          </w:tcPr>
          <w:p w14:paraId="6C2CED1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1291851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73AAD00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14:paraId="7AFBFAE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20" w:type="dxa"/>
          </w:tcPr>
          <w:p w14:paraId="2FD65A7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4D5A927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26B2321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1D38085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14:paraId="09A52B6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207FE06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64D1515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4D29989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4FCEF47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5184D0B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062F00B9" w14:textId="77777777">
        <w:tc>
          <w:tcPr>
            <w:tcW w:w="2574" w:type="dxa"/>
          </w:tcPr>
          <w:p w14:paraId="13AD564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8" w:type="dxa"/>
          </w:tcPr>
          <w:p w14:paraId="7BD2CA3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60A4683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1E3EBD5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14:paraId="67F3087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20" w:type="dxa"/>
          </w:tcPr>
          <w:p w14:paraId="71980D0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71398D6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47F3896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64EB298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14:paraId="2CA51C9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554608E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7AD01CB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1CE9BAE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4DB3C22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042B24C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224CD925" w14:textId="77777777">
        <w:tc>
          <w:tcPr>
            <w:tcW w:w="2574" w:type="dxa"/>
          </w:tcPr>
          <w:p w14:paraId="543B7A8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14:paraId="08D90F5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0A2D9B0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12A2088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14:paraId="6D2E15D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1C0870B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0AD8B1F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3630EF6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0E5D40F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14:paraId="2A92624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4CD1251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0E89DC4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59D3296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14E7A64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15E2366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FC507D3" w14:textId="77777777">
        <w:tc>
          <w:tcPr>
            <w:tcW w:w="2574" w:type="dxa"/>
          </w:tcPr>
          <w:p w14:paraId="793312D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Линейные объекты,</w:t>
            </w:r>
          </w:p>
          <w:p w14:paraId="3767B1DB" w14:textId="77777777" w:rsidR="00E02A58" w:rsidRPr="00DC1DCD" w:rsidRDefault="002B61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&lt;24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858" w:type="dxa"/>
          </w:tcPr>
          <w:p w14:paraId="201EE4E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5C40D45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3E1F576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14:paraId="536850D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20" w:type="dxa"/>
          </w:tcPr>
          <w:p w14:paraId="63F3680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0BEADFC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4C97020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583667C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14:paraId="3A37A92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046082E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0589991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0AC2559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5C5ADDC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24FAACD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486C356" w14:textId="77777777">
        <w:tc>
          <w:tcPr>
            <w:tcW w:w="2574" w:type="dxa"/>
          </w:tcPr>
          <w:p w14:paraId="04C9F61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8" w:type="dxa"/>
          </w:tcPr>
          <w:p w14:paraId="52F2419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32CB466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3B57A8C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14:paraId="2CF2438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720" w:type="dxa"/>
          </w:tcPr>
          <w:p w14:paraId="6514F06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6F5763E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06A06F8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53E298E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14:paraId="3711BFF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3EFE814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44B382F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35B46B0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657B3DA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43F8A2B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F7ACCD8" w14:textId="77777777">
        <w:tc>
          <w:tcPr>
            <w:tcW w:w="2574" w:type="dxa"/>
          </w:tcPr>
          <w:p w14:paraId="31007BF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14:paraId="7AA024F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6CB6219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2232A6C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14:paraId="0C35A1F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00939A5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399496A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1464747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6CD4B87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14:paraId="37B5B91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518BB8E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784112D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737CA04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0F1E1D2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1151857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E04663D" w14:textId="77777777">
        <w:tc>
          <w:tcPr>
            <w:tcW w:w="2574" w:type="dxa"/>
          </w:tcPr>
          <w:p w14:paraId="251182C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858" w:type="dxa"/>
          </w:tcPr>
          <w:p w14:paraId="2BD25C4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402A65F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359740C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14:paraId="069BD52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20" w:type="dxa"/>
          </w:tcPr>
          <w:p w14:paraId="234DE78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7EB716A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50EC055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0996A9C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14:paraId="73FB63A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0E2BA26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3B0289C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6B6BBBB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1F0DD02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6FF6115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62B7077A" w14:textId="77777777">
        <w:tc>
          <w:tcPr>
            <w:tcW w:w="2574" w:type="dxa"/>
          </w:tcPr>
          <w:p w14:paraId="19D3030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8" w:type="dxa"/>
          </w:tcPr>
          <w:p w14:paraId="4F273D3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2F6355F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10E6DF4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14:paraId="0410266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720" w:type="dxa"/>
          </w:tcPr>
          <w:p w14:paraId="7A9EB43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357521B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699B1AB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7E5C788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14:paraId="3C89C18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0BD1CE6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0AE7288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610A428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61A6B7B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53E3BC2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F479B5C" w14:textId="77777777">
        <w:tc>
          <w:tcPr>
            <w:tcW w:w="2574" w:type="dxa"/>
          </w:tcPr>
          <w:p w14:paraId="22A6BA3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14:paraId="7141F91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0AFCC00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1D6028C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14:paraId="0D086E4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177A439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487F2C5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51D468C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5CC3B6F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14:paraId="5B4DF49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58AC67A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6911004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4C448DB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7CFE85B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4B5CB99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8118205" w14:textId="77777777">
        <w:tc>
          <w:tcPr>
            <w:tcW w:w="2574" w:type="dxa"/>
          </w:tcPr>
          <w:p w14:paraId="391FEE4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858" w:type="dxa"/>
          </w:tcPr>
          <w:p w14:paraId="19056CD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002E4E4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0B7DB42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14:paraId="707575D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720" w:type="dxa"/>
          </w:tcPr>
          <w:p w14:paraId="6536A55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7C72E3D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5E9B56A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0858B45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14:paraId="4E0C303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44A3C04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5913F9A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6E5E16D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2A9E603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18DED80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A8D09CE" w14:textId="77777777">
        <w:tc>
          <w:tcPr>
            <w:tcW w:w="2574" w:type="dxa"/>
          </w:tcPr>
          <w:p w14:paraId="12B5C3A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8" w:type="dxa"/>
          </w:tcPr>
          <w:p w14:paraId="621E816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47563F2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52C2927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14:paraId="0D7AA9E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720" w:type="dxa"/>
          </w:tcPr>
          <w:p w14:paraId="35D4598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2E7C929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7C10D4A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2CBA885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14:paraId="0B0D800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1FF60B4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3D1C52A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029AB32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03D859C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1DF9FDD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E9C1470" w14:textId="77777777">
        <w:tc>
          <w:tcPr>
            <w:tcW w:w="2574" w:type="dxa"/>
          </w:tcPr>
          <w:p w14:paraId="2FBDD81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14:paraId="2118186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346C028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2EAA3A4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14:paraId="538B1C6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1ACCC89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3D37F0B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261A8E9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63DD4F8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14:paraId="3C4201D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4B4D1CE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685A793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71E8649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7B68684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6F760B4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8DDAB3D" w14:textId="77777777">
        <w:tc>
          <w:tcPr>
            <w:tcW w:w="2574" w:type="dxa"/>
          </w:tcPr>
          <w:p w14:paraId="64C8DE9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858" w:type="dxa"/>
          </w:tcPr>
          <w:p w14:paraId="090FE86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42545F7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39DEFE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14:paraId="3ADFA6C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720" w:type="dxa"/>
          </w:tcPr>
          <w:p w14:paraId="310ECFE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204AAB0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6B9125A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3A5D80C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14:paraId="3021624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0BC4026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799DF81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3C44A60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30A1988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4265724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0EAA5639" w14:textId="77777777">
        <w:tc>
          <w:tcPr>
            <w:tcW w:w="2574" w:type="dxa"/>
          </w:tcPr>
          <w:p w14:paraId="7AFF2BC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8" w:type="dxa"/>
          </w:tcPr>
          <w:p w14:paraId="2A3EA13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3FBACE6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7C8D646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14:paraId="5752214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720" w:type="dxa"/>
          </w:tcPr>
          <w:p w14:paraId="04D39AD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44E872E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248D4D0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5BD1E7F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14:paraId="1EBC5BA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3B13D6C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0322647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5975AFA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12DF916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25D8F13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07224B8" w14:textId="77777777">
        <w:tc>
          <w:tcPr>
            <w:tcW w:w="2574" w:type="dxa"/>
          </w:tcPr>
          <w:p w14:paraId="37BA85A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14:paraId="09A5187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1DA7DF0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4C22DA1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14:paraId="70149A8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617A5EB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2E90EC4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08C5FA9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2E2AA08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14:paraId="345C838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5C2EA5E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049ED92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5CFC441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54CC16C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349342B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D782DCD" w14:textId="77777777">
        <w:tc>
          <w:tcPr>
            <w:tcW w:w="2574" w:type="dxa"/>
          </w:tcPr>
          <w:p w14:paraId="05F764F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14:paraId="7EE8FB1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4AF5BDB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507C8C1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723" w:type="dxa"/>
          </w:tcPr>
          <w:p w14:paraId="55165FE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20" w:type="dxa"/>
          </w:tcPr>
          <w:p w14:paraId="566A518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47C6606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14:paraId="206CA69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14:paraId="033F7C3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14:paraId="358C4A6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620E384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14:paraId="56916F0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245E4A9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14:paraId="505F9EC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7F5A122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681E937" w14:textId="77777777"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00DCB15C" w14:textId="77777777"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 xml:space="preserve">2.5. </w:t>
      </w:r>
      <w:proofErr w:type="gramStart"/>
      <w:r w:rsidRPr="00DC1DCD">
        <w:rPr>
          <w:rFonts w:ascii="Times New Roman" w:hAnsi="Times New Roman" w:cs="Times New Roman"/>
          <w:sz w:val="16"/>
          <w:szCs w:val="16"/>
        </w:rPr>
        <w:t>Сведения об особо ценном движимом имуществе (за</w:t>
      </w:r>
      <w:proofErr w:type="gramEnd"/>
    </w:p>
    <w:p w14:paraId="2D8CC9C0" w14:textId="77777777"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исключением транспортных средств)</w:t>
      </w:r>
    </w:p>
    <w:p w14:paraId="0D248E7D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4E7B182E" w14:textId="77777777"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2.5.1. Сведения о наличии, состоянии и использовании особо</w:t>
      </w:r>
    </w:p>
    <w:p w14:paraId="635B78D5" w14:textId="77777777"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ценного движимого имущества</w:t>
      </w:r>
    </w:p>
    <w:p w14:paraId="47377CEA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055"/>
        <w:gridCol w:w="958"/>
        <w:gridCol w:w="1105"/>
        <w:gridCol w:w="884"/>
        <w:gridCol w:w="1326"/>
        <w:gridCol w:w="1255"/>
        <w:gridCol w:w="1254"/>
        <w:gridCol w:w="1179"/>
        <w:gridCol w:w="3606"/>
      </w:tblGrid>
      <w:tr w:rsidR="00E02A58" w:rsidRPr="00DC1DCD" w14:paraId="01CCCE95" w14:textId="77777777" w:rsidTr="00AF77AD">
        <w:tc>
          <w:tcPr>
            <w:tcW w:w="2608" w:type="dxa"/>
            <w:vMerge w:val="restart"/>
          </w:tcPr>
          <w:p w14:paraId="36BFE85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(группа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основных средств)</w:t>
            </w:r>
          </w:p>
        </w:tc>
        <w:tc>
          <w:tcPr>
            <w:tcW w:w="1055" w:type="dxa"/>
            <w:vMerge w:val="restart"/>
          </w:tcPr>
          <w:p w14:paraId="7B400D9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Код строки</w:t>
            </w:r>
          </w:p>
        </w:tc>
        <w:tc>
          <w:tcPr>
            <w:tcW w:w="11567" w:type="dxa"/>
            <w:gridSpan w:val="8"/>
          </w:tcPr>
          <w:p w14:paraId="6356537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Наличие движимого имущества на конец отчетного периода</w:t>
            </w:r>
          </w:p>
        </w:tc>
      </w:tr>
      <w:tr w:rsidR="00E02A58" w:rsidRPr="00DC1DCD" w14:paraId="7DF11553" w14:textId="77777777" w:rsidTr="00AF77AD">
        <w:tc>
          <w:tcPr>
            <w:tcW w:w="2608" w:type="dxa"/>
            <w:vMerge/>
          </w:tcPr>
          <w:p w14:paraId="291DCF2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14:paraId="77A08DF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Merge w:val="restart"/>
          </w:tcPr>
          <w:p w14:paraId="65723CA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609" w:type="dxa"/>
            <w:gridSpan w:val="7"/>
          </w:tcPr>
          <w:p w14:paraId="6A8EA8D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 w14:paraId="00797C2E" w14:textId="77777777" w:rsidTr="00AF77AD">
        <w:tc>
          <w:tcPr>
            <w:tcW w:w="2608" w:type="dxa"/>
            <w:vMerge/>
          </w:tcPr>
          <w:p w14:paraId="24CC18B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14:paraId="44DC552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Merge/>
          </w:tcPr>
          <w:p w14:paraId="53BAC57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</w:tcPr>
          <w:p w14:paraId="3F36C82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используется учреждением</w:t>
            </w:r>
          </w:p>
        </w:tc>
        <w:tc>
          <w:tcPr>
            <w:tcW w:w="3465" w:type="dxa"/>
            <w:gridSpan w:val="3"/>
          </w:tcPr>
          <w:p w14:paraId="33A8D95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передано в пользование</w:t>
            </w:r>
          </w:p>
        </w:tc>
        <w:tc>
          <w:tcPr>
            <w:tcW w:w="6039" w:type="dxa"/>
            <w:gridSpan w:val="3"/>
          </w:tcPr>
          <w:p w14:paraId="6FA74E7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 используется</w:t>
            </w:r>
          </w:p>
        </w:tc>
      </w:tr>
      <w:tr w:rsidR="00E02A58" w:rsidRPr="00DC1DCD" w14:paraId="1A8A9356" w14:textId="77777777" w:rsidTr="00AF77AD">
        <w:tc>
          <w:tcPr>
            <w:tcW w:w="2608" w:type="dxa"/>
            <w:vMerge/>
          </w:tcPr>
          <w:p w14:paraId="4F9DA17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14:paraId="6D491BC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Merge/>
          </w:tcPr>
          <w:p w14:paraId="28BB0DF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Merge/>
          </w:tcPr>
          <w:p w14:paraId="2B13759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Merge w:val="restart"/>
          </w:tcPr>
          <w:p w14:paraId="2493699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581" w:type="dxa"/>
            <w:gridSpan w:val="2"/>
          </w:tcPr>
          <w:p w14:paraId="46478F9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54" w:type="dxa"/>
            <w:vMerge w:val="restart"/>
          </w:tcPr>
          <w:p w14:paraId="425D633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требует ремонта</w:t>
            </w:r>
          </w:p>
        </w:tc>
        <w:tc>
          <w:tcPr>
            <w:tcW w:w="4785" w:type="dxa"/>
            <w:gridSpan w:val="2"/>
          </w:tcPr>
          <w:p w14:paraId="13B4CF8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физически и морально изношено, ожидает согласования, списания</w:t>
            </w:r>
          </w:p>
        </w:tc>
      </w:tr>
      <w:tr w:rsidR="00E02A58" w:rsidRPr="00DC1DCD" w14:paraId="47045B60" w14:textId="77777777" w:rsidTr="00AF77AD">
        <w:tc>
          <w:tcPr>
            <w:tcW w:w="2608" w:type="dxa"/>
            <w:vMerge/>
          </w:tcPr>
          <w:p w14:paraId="5143188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14:paraId="16115F3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Merge/>
          </w:tcPr>
          <w:p w14:paraId="337EAF3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Merge/>
          </w:tcPr>
          <w:p w14:paraId="1E1418C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Merge/>
          </w:tcPr>
          <w:p w14:paraId="0407A80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14:paraId="34C588D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аренду</w:t>
            </w:r>
          </w:p>
        </w:tc>
        <w:tc>
          <w:tcPr>
            <w:tcW w:w="1255" w:type="dxa"/>
          </w:tcPr>
          <w:p w14:paraId="1920068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безвозмездно</w:t>
            </w:r>
          </w:p>
        </w:tc>
        <w:tc>
          <w:tcPr>
            <w:tcW w:w="1254" w:type="dxa"/>
            <w:vMerge/>
          </w:tcPr>
          <w:p w14:paraId="7CA697F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14:paraId="1E20F0C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06" w:type="dxa"/>
          </w:tcPr>
          <w:p w14:paraId="70C169C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 требует замены</w:t>
            </w:r>
          </w:p>
        </w:tc>
      </w:tr>
      <w:tr w:rsidR="00E02A58" w:rsidRPr="00DC1DCD" w14:paraId="4F08DB5F" w14:textId="77777777" w:rsidTr="00AF77AD">
        <w:tc>
          <w:tcPr>
            <w:tcW w:w="2608" w:type="dxa"/>
          </w:tcPr>
          <w:p w14:paraId="0D32486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5" w:type="dxa"/>
          </w:tcPr>
          <w:p w14:paraId="5D1102D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8" w:type="dxa"/>
          </w:tcPr>
          <w:p w14:paraId="70A6E75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5" w:type="dxa"/>
          </w:tcPr>
          <w:p w14:paraId="4E06E54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4" w:type="dxa"/>
          </w:tcPr>
          <w:p w14:paraId="7995BBD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6" w:type="dxa"/>
          </w:tcPr>
          <w:p w14:paraId="0054F18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5" w:type="dxa"/>
          </w:tcPr>
          <w:p w14:paraId="55C3167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54" w:type="dxa"/>
          </w:tcPr>
          <w:p w14:paraId="3841E38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9" w:type="dxa"/>
          </w:tcPr>
          <w:p w14:paraId="52C32D9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06" w:type="dxa"/>
          </w:tcPr>
          <w:p w14:paraId="24B857B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02A58" w:rsidRPr="00DC1DCD" w14:paraId="2EC7DD09" w14:textId="77777777" w:rsidTr="00AF77AD">
        <w:tc>
          <w:tcPr>
            <w:tcW w:w="2608" w:type="dxa"/>
          </w:tcPr>
          <w:p w14:paraId="21D49C9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1055" w:type="dxa"/>
          </w:tcPr>
          <w:p w14:paraId="7487EE7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958" w:type="dxa"/>
          </w:tcPr>
          <w:p w14:paraId="1DD56D55" w14:textId="03FE5477" w:rsidR="00E02A58" w:rsidRPr="00DC1DCD" w:rsidRDefault="004E4AE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1157750</w:t>
            </w:r>
          </w:p>
        </w:tc>
        <w:tc>
          <w:tcPr>
            <w:tcW w:w="1105" w:type="dxa"/>
          </w:tcPr>
          <w:p w14:paraId="1FD01EA3" w14:textId="4EFB012B" w:rsidR="00E02A58" w:rsidRPr="00DC1DCD" w:rsidRDefault="004E4AE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1157750</w:t>
            </w:r>
          </w:p>
        </w:tc>
        <w:tc>
          <w:tcPr>
            <w:tcW w:w="884" w:type="dxa"/>
          </w:tcPr>
          <w:p w14:paraId="0E34150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14:paraId="7F168D4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14:paraId="1F367BF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083E7BC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14:paraId="601FABA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</w:tcPr>
          <w:p w14:paraId="3A0A0E0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0B71033" w14:textId="77777777" w:rsidTr="00AF77AD">
        <w:tc>
          <w:tcPr>
            <w:tcW w:w="2608" w:type="dxa"/>
          </w:tcPr>
          <w:p w14:paraId="44775D3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14:paraId="3240C52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1055" w:type="dxa"/>
          </w:tcPr>
          <w:p w14:paraId="79D73FE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958" w:type="dxa"/>
          </w:tcPr>
          <w:p w14:paraId="51BB749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14:paraId="1F75498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7192BD7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14:paraId="257BA75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14:paraId="13CFB37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22247D3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14:paraId="6CE3E45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</w:tcPr>
          <w:p w14:paraId="7DBCD7F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34E6BDF" w14:textId="77777777" w:rsidTr="00AF77AD">
        <w:tc>
          <w:tcPr>
            <w:tcW w:w="2608" w:type="dxa"/>
          </w:tcPr>
          <w:p w14:paraId="19F5682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14:paraId="76A9115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1055" w:type="dxa"/>
          </w:tcPr>
          <w:p w14:paraId="4F0AC51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958" w:type="dxa"/>
          </w:tcPr>
          <w:p w14:paraId="6B36F94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14:paraId="3705623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6496DBB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14:paraId="0A7894C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14:paraId="4EEFD20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61596AE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14:paraId="3E66EC4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</w:tcPr>
          <w:p w14:paraId="0D82F06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F1A0093" w14:textId="77777777" w:rsidTr="00AF77AD">
        <w:tc>
          <w:tcPr>
            <w:tcW w:w="2608" w:type="dxa"/>
          </w:tcPr>
          <w:p w14:paraId="228D47E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14:paraId="210BD5A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14:paraId="5E109A7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14:paraId="3E01F06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6B6FF22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14:paraId="40A9F3D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14:paraId="52FBB2E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1D0B2C2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14:paraId="50AA6F2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</w:tcPr>
          <w:p w14:paraId="3577C6F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147EDDD" w14:textId="77777777" w:rsidTr="00AF77AD">
        <w:tc>
          <w:tcPr>
            <w:tcW w:w="2608" w:type="dxa"/>
          </w:tcPr>
          <w:p w14:paraId="3394DC5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1055" w:type="dxa"/>
          </w:tcPr>
          <w:p w14:paraId="70D7019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958" w:type="dxa"/>
          </w:tcPr>
          <w:p w14:paraId="036549A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14:paraId="5FC7B4A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0B69755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14:paraId="67C7067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14:paraId="59509D4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04ADE17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14:paraId="1DB0638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</w:tcPr>
          <w:p w14:paraId="12E8350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1044A61" w14:textId="77777777" w:rsidTr="00AF77AD">
        <w:tc>
          <w:tcPr>
            <w:tcW w:w="2608" w:type="dxa"/>
          </w:tcPr>
          <w:p w14:paraId="6F7D35B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Машины и оборудование</w:t>
            </w:r>
          </w:p>
        </w:tc>
        <w:tc>
          <w:tcPr>
            <w:tcW w:w="1055" w:type="dxa"/>
          </w:tcPr>
          <w:p w14:paraId="31818B4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958" w:type="dxa"/>
          </w:tcPr>
          <w:p w14:paraId="51C85996" w14:textId="719604AD" w:rsidR="00E02A58" w:rsidRPr="00DC1DCD" w:rsidRDefault="0086619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669690,14</w:t>
            </w:r>
          </w:p>
        </w:tc>
        <w:tc>
          <w:tcPr>
            <w:tcW w:w="1105" w:type="dxa"/>
          </w:tcPr>
          <w:p w14:paraId="0E21BDF1" w14:textId="14BC4921" w:rsidR="00E02A58" w:rsidRPr="00DC1DCD" w:rsidRDefault="0086619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669690,14</w:t>
            </w:r>
          </w:p>
        </w:tc>
        <w:tc>
          <w:tcPr>
            <w:tcW w:w="884" w:type="dxa"/>
          </w:tcPr>
          <w:p w14:paraId="3F806FF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14:paraId="3D55018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14:paraId="01291A0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20D81A9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14:paraId="1D8003F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</w:tcPr>
          <w:p w14:paraId="5325178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7AD" w:rsidRPr="00DC1DCD" w14:paraId="6944999F" w14:textId="77777777" w:rsidTr="00AF77AD">
        <w:tc>
          <w:tcPr>
            <w:tcW w:w="2608" w:type="dxa"/>
          </w:tcPr>
          <w:p w14:paraId="2CA6538A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14:paraId="03DFA8FB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1055" w:type="dxa"/>
          </w:tcPr>
          <w:p w14:paraId="3662627A" w14:textId="77777777" w:rsidR="00AF77AD" w:rsidRPr="00DC1DCD" w:rsidRDefault="00AF77AD" w:rsidP="00AF7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958" w:type="dxa"/>
          </w:tcPr>
          <w:p w14:paraId="7768AC1F" w14:textId="293B1733" w:rsidR="00AF77AD" w:rsidRPr="00DC1DCD" w:rsidRDefault="00866197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669690,14</w:t>
            </w:r>
          </w:p>
        </w:tc>
        <w:tc>
          <w:tcPr>
            <w:tcW w:w="1105" w:type="dxa"/>
          </w:tcPr>
          <w:p w14:paraId="05A01E3F" w14:textId="524C6B8B" w:rsidR="00AF77AD" w:rsidRPr="00DC1DCD" w:rsidRDefault="00866197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669690,14</w:t>
            </w:r>
          </w:p>
        </w:tc>
        <w:tc>
          <w:tcPr>
            <w:tcW w:w="884" w:type="dxa"/>
          </w:tcPr>
          <w:p w14:paraId="6AB50976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14:paraId="3E38E502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14:paraId="27B66235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1AE254FC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14:paraId="77E31731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</w:tcPr>
          <w:p w14:paraId="5DFDB639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7AD" w:rsidRPr="00DC1DCD" w14:paraId="258E1F96" w14:textId="77777777" w:rsidTr="00AF77AD">
        <w:tc>
          <w:tcPr>
            <w:tcW w:w="2608" w:type="dxa"/>
          </w:tcPr>
          <w:p w14:paraId="07C65EB4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14:paraId="602BCF1E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1055" w:type="dxa"/>
          </w:tcPr>
          <w:p w14:paraId="0BB5A6CA" w14:textId="77777777" w:rsidR="00AF77AD" w:rsidRPr="00DC1DCD" w:rsidRDefault="00AF77AD" w:rsidP="00AF7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958" w:type="dxa"/>
          </w:tcPr>
          <w:p w14:paraId="52CC54A5" w14:textId="202010AF" w:rsidR="00AF77AD" w:rsidRPr="00DC1DCD" w:rsidRDefault="00866197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669690,14</w:t>
            </w:r>
          </w:p>
        </w:tc>
        <w:tc>
          <w:tcPr>
            <w:tcW w:w="1105" w:type="dxa"/>
          </w:tcPr>
          <w:p w14:paraId="03D81FCD" w14:textId="57A125F4" w:rsidR="00AF77AD" w:rsidRPr="00DC1DCD" w:rsidRDefault="00866197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669690,14</w:t>
            </w:r>
          </w:p>
        </w:tc>
        <w:tc>
          <w:tcPr>
            <w:tcW w:w="884" w:type="dxa"/>
          </w:tcPr>
          <w:p w14:paraId="1548B77E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14:paraId="21B42335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14:paraId="16B77835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178B3577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14:paraId="528ED026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</w:tcPr>
          <w:p w14:paraId="4BD42B4E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803A53F" w14:textId="77777777" w:rsidTr="00AF77AD">
        <w:tc>
          <w:tcPr>
            <w:tcW w:w="2608" w:type="dxa"/>
          </w:tcPr>
          <w:p w14:paraId="585E859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14:paraId="3D37283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14:paraId="080E178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14:paraId="1FA9583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3EA9ABA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14:paraId="0E2A89D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14:paraId="10F7FAF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1462BB9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14:paraId="2AC3EAC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</w:tcPr>
          <w:p w14:paraId="3913648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DC10162" w14:textId="77777777" w:rsidTr="00AF77AD">
        <w:tc>
          <w:tcPr>
            <w:tcW w:w="2608" w:type="dxa"/>
          </w:tcPr>
          <w:p w14:paraId="7EE7297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1055" w:type="dxa"/>
          </w:tcPr>
          <w:p w14:paraId="052DBFC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958" w:type="dxa"/>
          </w:tcPr>
          <w:p w14:paraId="4723D6B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14:paraId="44F2048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13A3754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14:paraId="00D7B37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14:paraId="6E0B867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4B322E3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14:paraId="5F24C99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</w:tcPr>
          <w:p w14:paraId="2156106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21E9675" w14:textId="77777777" w:rsidTr="00AF77AD">
        <w:tc>
          <w:tcPr>
            <w:tcW w:w="2608" w:type="dxa"/>
          </w:tcPr>
          <w:p w14:paraId="705EF9F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Хозяйственный и производственный инвентарь, всего</w:t>
            </w:r>
          </w:p>
        </w:tc>
        <w:tc>
          <w:tcPr>
            <w:tcW w:w="1055" w:type="dxa"/>
          </w:tcPr>
          <w:p w14:paraId="06A98CF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58" w:type="dxa"/>
          </w:tcPr>
          <w:p w14:paraId="3191DE2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14:paraId="4403A89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5B67E52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14:paraId="3BCECE6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14:paraId="07D118F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7BB7838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14:paraId="4A3D12E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</w:tcPr>
          <w:p w14:paraId="240A16E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CEFBAFD" w14:textId="77777777" w:rsidTr="00AF77AD">
        <w:tc>
          <w:tcPr>
            <w:tcW w:w="2608" w:type="dxa"/>
          </w:tcPr>
          <w:p w14:paraId="5A7ED2D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14:paraId="4E6BF8E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1055" w:type="dxa"/>
          </w:tcPr>
          <w:p w14:paraId="1F3935A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958" w:type="dxa"/>
          </w:tcPr>
          <w:p w14:paraId="70CBF8D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14:paraId="5C15701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3D7B3B6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14:paraId="3BA234E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14:paraId="58D4905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6DB2D85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14:paraId="0123317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</w:tcPr>
          <w:p w14:paraId="3E2C84C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77DD38E" w14:textId="77777777" w:rsidTr="00AF77AD">
        <w:tc>
          <w:tcPr>
            <w:tcW w:w="2608" w:type="dxa"/>
          </w:tcPr>
          <w:p w14:paraId="23E54D4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14:paraId="2ED2A70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 xml:space="preserve">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1055" w:type="dxa"/>
          </w:tcPr>
          <w:p w14:paraId="625EE2F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3110</w:t>
            </w:r>
          </w:p>
        </w:tc>
        <w:tc>
          <w:tcPr>
            <w:tcW w:w="958" w:type="dxa"/>
          </w:tcPr>
          <w:p w14:paraId="6D36816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14:paraId="5F107FC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1701CF7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14:paraId="3B81564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14:paraId="6BD7F5A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56F6E36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14:paraId="587FA07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</w:tcPr>
          <w:p w14:paraId="333AF2B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67E7A672" w14:textId="77777777" w:rsidTr="00AF77AD">
        <w:tc>
          <w:tcPr>
            <w:tcW w:w="2608" w:type="dxa"/>
          </w:tcPr>
          <w:p w14:paraId="3129EB9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14:paraId="303EF29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14:paraId="79EE622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14:paraId="49393CD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33DF5AD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14:paraId="1AAC00E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14:paraId="53AB9D3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79BB5E7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14:paraId="24249F8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</w:tcPr>
          <w:p w14:paraId="2C08C7D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2356D471" w14:textId="77777777" w:rsidTr="00AF77AD">
        <w:tc>
          <w:tcPr>
            <w:tcW w:w="2608" w:type="dxa"/>
          </w:tcPr>
          <w:p w14:paraId="3CE962B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1055" w:type="dxa"/>
          </w:tcPr>
          <w:p w14:paraId="607CF79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958" w:type="dxa"/>
          </w:tcPr>
          <w:p w14:paraId="3534733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14:paraId="3835DB4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05291C4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14:paraId="152E136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14:paraId="23AB20D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7717004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14:paraId="4872F53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</w:tcPr>
          <w:p w14:paraId="7D36333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CB5B9C6" w14:textId="77777777" w:rsidTr="00AF77AD">
        <w:tc>
          <w:tcPr>
            <w:tcW w:w="2608" w:type="dxa"/>
          </w:tcPr>
          <w:p w14:paraId="5520AD6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основные средства, всего</w:t>
            </w:r>
          </w:p>
        </w:tc>
        <w:tc>
          <w:tcPr>
            <w:tcW w:w="1055" w:type="dxa"/>
          </w:tcPr>
          <w:p w14:paraId="61A9CED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958" w:type="dxa"/>
          </w:tcPr>
          <w:p w14:paraId="4A7005D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14:paraId="469BC6E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6129F9D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14:paraId="22634F6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14:paraId="56E909A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4523A46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14:paraId="0366FCB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</w:tcPr>
          <w:p w14:paraId="20FA485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85E5612" w14:textId="77777777" w:rsidTr="00AF77AD">
        <w:tc>
          <w:tcPr>
            <w:tcW w:w="2608" w:type="dxa"/>
          </w:tcPr>
          <w:p w14:paraId="22A4B30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14:paraId="2375D69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1055" w:type="dxa"/>
          </w:tcPr>
          <w:p w14:paraId="7AB507C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58" w:type="dxa"/>
          </w:tcPr>
          <w:p w14:paraId="0DF9849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14:paraId="385F659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3EC97DE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14:paraId="52EF6F7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14:paraId="469407B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37F7D48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14:paraId="39A07CC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</w:tcPr>
          <w:p w14:paraId="5CE0D52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2343E3AC" w14:textId="77777777" w:rsidTr="00AF77AD">
        <w:tc>
          <w:tcPr>
            <w:tcW w:w="2608" w:type="dxa"/>
          </w:tcPr>
          <w:p w14:paraId="1618B1A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14:paraId="4C64279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1055" w:type="dxa"/>
          </w:tcPr>
          <w:p w14:paraId="394F901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4110</w:t>
            </w:r>
          </w:p>
        </w:tc>
        <w:tc>
          <w:tcPr>
            <w:tcW w:w="958" w:type="dxa"/>
          </w:tcPr>
          <w:p w14:paraId="3C58949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14:paraId="2D48EF1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620A4DA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14:paraId="4052E8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14:paraId="47B7CDB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715CAA2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14:paraId="0AF8292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</w:tcPr>
          <w:p w14:paraId="6D4FA39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186B44D" w14:textId="77777777" w:rsidTr="00AF77AD">
        <w:tc>
          <w:tcPr>
            <w:tcW w:w="2608" w:type="dxa"/>
          </w:tcPr>
          <w:p w14:paraId="7E82153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14:paraId="5F75207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14:paraId="2B6A8F4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14:paraId="3206824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3EC103E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14:paraId="0DBFCFE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14:paraId="129669C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2F64502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14:paraId="3664D59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</w:tcPr>
          <w:p w14:paraId="5562FCB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2EB9E20" w14:textId="77777777" w:rsidTr="00AF77AD">
        <w:tc>
          <w:tcPr>
            <w:tcW w:w="2608" w:type="dxa"/>
          </w:tcPr>
          <w:p w14:paraId="37BFDF6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1055" w:type="dxa"/>
          </w:tcPr>
          <w:p w14:paraId="56EABF7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958" w:type="dxa"/>
          </w:tcPr>
          <w:p w14:paraId="06C14AC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14:paraId="405D528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14:paraId="573420B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14:paraId="05D9041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14:paraId="717EFC3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2F9E883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14:paraId="6FDDB0A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</w:tcPr>
          <w:p w14:paraId="26CDDED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74F" w:rsidRPr="00DC1DCD" w14:paraId="2743E559" w14:textId="77777777" w:rsidTr="00AF77AD">
        <w:tc>
          <w:tcPr>
            <w:tcW w:w="2608" w:type="dxa"/>
          </w:tcPr>
          <w:p w14:paraId="641E034C" w14:textId="77777777" w:rsidR="0033674F" w:rsidRPr="00DC1DCD" w:rsidRDefault="0033674F" w:rsidP="0033674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55" w:type="dxa"/>
          </w:tcPr>
          <w:p w14:paraId="6E7153FF" w14:textId="77777777" w:rsidR="0033674F" w:rsidRPr="00DC1DCD" w:rsidRDefault="0033674F" w:rsidP="00336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958" w:type="dxa"/>
          </w:tcPr>
          <w:p w14:paraId="0CB0523B" w14:textId="3177FCF0" w:rsidR="0033674F" w:rsidRPr="00DC1DCD" w:rsidRDefault="00866197" w:rsidP="00336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1827440,14</w:t>
            </w:r>
          </w:p>
        </w:tc>
        <w:tc>
          <w:tcPr>
            <w:tcW w:w="1105" w:type="dxa"/>
          </w:tcPr>
          <w:p w14:paraId="634F46D2" w14:textId="26DAB7B7" w:rsidR="0033674F" w:rsidRPr="00DC1DCD" w:rsidRDefault="00866197" w:rsidP="00336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1827440,14</w:t>
            </w:r>
          </w:p>
        </w:tc>
        <w:tc>
          <w:tcPr>
            <w:tcW w:w="884" w:type="dxa"/>
          </w:tcPr>
          <w:p w14:paraId="735CD8A0" w14:textId="77777777" w:rsidR="0033674F" w:rsidRPr="00DC1DCD" w:rsidRDefault="0033674F" w:rsidP="00336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14:paraId="4BEF795F" w14:textId="77777777" w:rsidR="0033674F" w:rsidRPr="00DC1DCD" w:rsidRDefault="0033674F" w:rsidP="00336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14:paraId="3D10061B" w14:textId="77777777" w:rsidR="0033674F" w:rsidRPr="00DC1DCD" w:rsidRDefault="0033674F" w:rsidP="00336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2AC7166C" w14:textId="77777777" w:rsidR="0033674F" w:rsidRPr="00DC1DCD" w:rsidRDefault="0033674F" w:rsidP="00336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14:paraId="32B3F431" w14:textId="77777777" w:rsidR="0033674F" w:rsidRPr="00DC1DCD" w:rsidRDefault="0033674F" w:rsidP="00336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</w:tcPr>
          <w:p w14:paraId="3CABD62A" w14:textId="77777777" w:rsidR="0033674F" w:rsidRPr="00DC1DCD" w:rsidRDefault="0033674F" w:rsidP="00336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2C243DF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952"/>
        <w:gridCol w:w="859"/>
        <w:gridCol w:w="927"/>
        <w:gridCol w:w="859"/>
        <w:gridCol w:w="1058"/>
        <w:gridCol w:w="850"/>
        <w:gridCol w:w="805"/>
        <w:gridCol w:w="859"/>
        <w:gridCol w:w="1171"/>
        <w:gridCol w:w="682"/>
        <w:gridCol w:w="860"/>
        <w:gridCol w:w="859"/>
        <w:gridCol w:w="2561"/>
      </w:tblGrid>
      <w:tr w:rsidR="00E02A58" w:rsidRPr="00DC1DCD" w14:paraId="303BD03C" w14:textId="77777777" w:rsidTr="00AF77AD">
        <w:tc>
          <w:tcPr>
            <w:tcW w:w="1928" w:type="dxa"/>
            <w:vMerge w:val="restart"/>
          </w:tcPr>
          <w:p w14:paraId="21B2B93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(группа основных средств)</w:t>
            </w:r>
          </w:p>
        </w:tc>
        <w:tc>
          <w:tcPr>
            <w:tcW w:w="952" w:type="dxa"/>
            <w:vMerge w:val="restart"/>
          </w:tcPr>
          <w:p w14:paraId="6078993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2350" w:type="dxa"/>
            <w:gridSpan w:val="12"/>
          </w:tcPr>
          <w:p w14:paraId="0D9BE20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Фактический срок использования</w:t>
            </w:r>
            <w:r w:rsidR="00824C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4C36">
              <w:rPr>
                <w:rFonts w:ascii="Times New Roman" w:hAnsi="Times New Roman" w:cs="Times New Roman"/>
                <w:bCs/>
                <w:sz w:val="16"/>
                <w:szCs w:val="16"/>
              </w:rPr>
              <w:t>&lt;27</w:t>
            </w:r>
            <w:r w:rsidR="00824C36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</w:tr>
      <w:tr w:rsidR="00E02A58" w:rsidRPr="00DC1DCD" w14:paraId="4885EFCC" w14:textId="77777777" w:rsidTr="00AF77AD">
        <w:tc>
          <w:tcPr>
            <w:tcW w:w="1928" w:type="dxa"/>
            <w:vMerge/>
          </w:tcPr>
          <w:p w14:paraId="01B05A8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</w:tcPr>
          <w:p w14:paraId="658DA08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gridSpan w:val="2"/>
          </w:tcPr>
          <w:p w14:paraId="0553DFF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121 месяца и более</w:t>
            </w:r>
          </w:p>
        </w:tc>
        <w:tc>
          <w:tcPr>
            <w:tcW w:w="1917" w:type="dxa"/>
            <w:gridSpan w:val="2"/>
          </w:tcPr>
          <w:p w14:paraId="7DC4DD4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85 до 120 месяцев</w:t>
            </w:r>
          </w:p>
        </w:tc>
        <w:tc>
          <w:tcPr>
            <w:tcW w:w="1655" w:type="dxa"/>
            <w:gridSpan w:val="2"/>
          </w:tcPr>
          <w:p w14:paraId="046ABE8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61 до 84 месяцев</w:t>
            </w:r>
          </w:p>
        </w:tc>
        <w:tc>
          <w:tcPr>
            <w:tcW w:w="2030" w:type="dxa"/>
            <w:gridSpan w:val="2"/>
          </w:tcPr>
          <w:p w14:paraId="0E1ADAC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37 до 60 месяцев</w:t>
            </w:r>
          </w:p>
        </w:tc>
        <w:tc>
          <w:tcPr>
            <w:tcW w:w="1542" w:type="dxa"/>
            <w:gridSpan w:val="2"/>
          </w:tcPr>
          <w:p w14:paraId="37484A4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13 до 36 месяцев</w:t>
            </w:r>
          </w:p>
        </w:tc>
        <w:tc>
          <w:tcPr>
            <w:tcW w:w="3420" w:type="dxa"/>
            <w:gridSpan w:val="2"/>
          </w:tcPr>
          <w:p w14:paraId="6B55756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менее 12 месяцев</w:t>
            </w:r>
          </w:p>
        </w:tc>
      </w:tr>
      <w:tr w:rsidR="00E02A58" w:rsidRPr="00DC1DCD" w14:paraId="34A82A61" w14:textId="77777777" w:rsidTr="00AF77AD">
        <w:tc>
          <w:tcPr>
            <w:tcW w:w="1928" w:type="dxa"/>
            <w:vMerge/>
          </w:tcPr>
          <w:p w14:paraId="554D36D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</w:tcPr>
          <w:p w14:paraId="0E3E4FE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078CB47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927" w:type="dxa"/>
          </w:tcPr>
          <w:p w14:paraId="3BF4787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859" w:type="dxa"/>
          </w:tcPr>
          <w:p w14:paraId="2CBD9C3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1058" w:type="dxa"/>
          </w:tcPr>
          <w:p w14:paraId="011F761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850" w:type="dxa"/>
          </w:tcPr>
          <w:p w14:paraId="2F018D4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805" w:type="dxa"/>
          </w:tcPr>
          <w:p w14:paraId="699660A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859" w:type="dxa"/>
          </w:tcPr>
          <w:p w14:paraId="49067C9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1171" w:type="dxa"/>
          </w:tcPr>
          <w:p w14:paraId="18E6522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682" w:type="dxa"/>
          </w:tcPr>
          <w:p w14:paraId="56EB26F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860" w:type="dxa"/>
          </w:tcPr>
          <w:p w14:paraId="1643C34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859" w:type="dxa"/>
          </w:tcPr>
          <w:p w14:paraId="40A74EF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2561" w:type="dxa"/>
          </w:tcPr>
          <w:p w14:paraId="6D8C265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</w:tr>
      <w:tr w:rsidR="00E02A58" w:rsidRPr="00DC1DCD" w14:paraId="5D2F3E22" w14:textId="77777777" w:rsidTr="00AF77AD">
        <w:tc>
          <w:tcPr>
            <w:tcW w:w="1928" w:type="dxa"/>
          </w:tcPr>
          <w:p w14:paraId="326EA36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</w:tcPr>
          <w:p w14:paraId="598084C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9" w:type="dxa"/>
          </w:tcPr>
          <w:p w14:paraId="3272D3F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7" w:type="dxa"/>
          </w:tcPr>
          <w:p w14:paraId="7A3B308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9" w:type="dxa"/>
          </w:tcPr>
          <w:p w14:paraId="4BC19DE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8" w:type="dxa"/>
          </w:tcPr>
          <w:p w14:paraId="5DD3B8A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14:paraId="1E5FC3A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05" w:type="dxa"/>
          </w:tcPr>
          <w:p w14:paraId="5AE271A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9" w:type="dxa"/>
          </w:tcPr>
          <w:p w14:paraId="3C2E06A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71" w:type="dxa"/>
          </w:tcPr>
          <w:p w14:paraId="4CC2145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82" w:type="dxa"/>
          </w:tcPr>
          <w:p w14:paraId="4C9398C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60" w:type="dxa"/>
          </w:tcPr>
          <w:p w14:paraId="555A2E6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9" w:type="dxa"/>
          </w:tcPr>
          <w:p w14:paraId="7FB383F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61" w:type="dxa"/>
          </w:tcPr>
          <w:p w14:paraId="24DA139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E02A58" w:rsidRPr="00DC1DCD" w14:paraId="37F9959C" w14:textId="77777777" w:rsidTr="00AF77AD">
        <w:tc>
          <w:tcPr>
            <w:tcW w:w="1928" w:type="dxa"/>
          </w:tcPr>
          <w:p w14:paraId="786F7ED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952" w:type="dxa"/>
          </w:tcPr>
          <w:p w14:paraId="686295F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9" w:type="dxa"/>
          </w:tcPr>
          <w:p w14:paraId="291FE8B1" w14:textId="0D44A2ED" w:rsidR="00E02A58" w:rsidRPr="00DC1DCD" w:rsidRDefault="004E4AE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7" w:type="dxa"/>
          </w:tcPr>
          <w:p w14:paraId="482E9E79" w14:textId="1C43F9BF" w:rsidR="00E02A58" w:rsidRPr="00DC1DCD" w:rsidRDefault="004E4AEF" w:rsidP="00B976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1157750</w:t>
            </w:r>
          </w:p>
        </w:tc>
        <w:tc>
          <w:tcPr>
            <w:tcW w:w="859" w:type="dxa"/>
          </w:tcPr>
          <w:p w14:paraId="3F826F6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14:paraId="09F9C93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AA3A2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14:paraId="7385897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64F8576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14:paraId="263DDFE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2EC3D12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14:paraId="293B810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6AD2152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</w:tcPr>
          <w:p w14:paraId="18816B2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5388BF0" w14:textId="77777777" w:rsidTr="00AF77AD">
        <w:tc>
          <w:tcPr>
            <w:tcW w:w="1928" w:type="dxa"/>
          </w:tcPr>
          <w:p w14:paraId="7CED499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14:paraId="362D812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952" w:type="dxa"/>
          </w:tcPr>
          <w:p w14:paraId="0AC141F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859" w:type="dxa"/>
          </w:tcPr>
          <w:p w14:paraId="330B5C92" w14:textId="1E6F016B" w:rsidR="00E02A58" w:rsidRPr="00DC1DCD" w:rsidRDefault="004E4AE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7" w:type="dxa"/>
          </w:tcPr>
          <w:p w14:paraId="55EB1259" w14:textId="76D0DC04" w:rsidR="00E02A58" w:rsidRPr="00DC1DCD" w:rsidRDefault="004E4AEF" w:rsidP="00B976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1157750</w:t>
            </w:r>
          </w:p>
        </w:tc>
        <w:tc>
          <w:tcPr>
            <w:tcW w:w="859" w:type="dxa"/>
          </w:tcPr>
          <w:p w14:paraId="362BBAD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14:paraId="46ABDA7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9E9EE7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14:paraId="2E6D104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291692F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14:paraId="620FF9E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19F2B7E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14:paraId="0F871B5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4D300E4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</w:tcPr>
          <w:p w14:paraId="47A08C7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C6B939F" w14:textId="77777777" w:rsidTr="00AF77AD">
        <w:tc>
          <w:tcPr>
            <w:tcW w:w="1928" w:type="dxa"/>
          </w:tcPr>
          <w:p w14:paraId="155D5B9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14:paraId="398E9A6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</w:t>
            </w:r>
          </w:p>
          <w:p w14:paraId="2EC52067" w14:textId="77777777" w:rsidR="00E02A58" w:rsidRPr="00DC1DCD" w:rsidRDefault="0075210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утвержденного муниципаль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</w:p>
          <w:p w14:paraId="5B78ECD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задания</w:t>
            </w:r>
          </w:p>
        </w:tc>
        <w:tc>
          <w:tcPr>
            <w:tcW w:w="952" w:type="dxa"/>
          </w:tcPr>
          <w:p w14:paraId="4923547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859" w:type="dxa"/>
          </w:tcPr>
          <w:p w14:paraId="6B6B4672" w14:textId="23962689" w:rsidR="00E02A58" w:rsidRPr="00DC1DCD" w:rsidRDefault="004E4AE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7" w:type="dxa"/>
          </w:tcPr>
          <w:p w14:paraId="0D7A63A0" w14:textId="52BFF155" w:rsidR="00E02A58" w:rsidRPr="00DC1DCD" w:rsidRDefault="004E4AEF" w:rsidP="00B976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1157</w:t>
            </w:r>
            <w:r w:rsidR="00B976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9" w:type="dxa"/>
          </w:tcPr>
          <w:p w14:paraId="2B4CAD4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14:paraId="37A0EA9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55771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14:paraId="70C71A2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21423D3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14:paraId="0533C0C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2D782D1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14:paraId="7665F90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410EAA0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</w:tcPr>
          <w:p w14:paraId="6A9DA26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8F6F21B" w14:textId="77777777" w:rsidTr="00AF77AD">
        <w:tc>
          <w:tcPr>
            <w:tcW w:w="1928" w:type="dxa"/>
          </w:tcPr>
          <w:p w14:paraId="060B049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14:paraId="6FBB054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74C6E72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14:paraId="0D9FE74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4A78ED6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14:paraId="1C387B5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E1445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14:paraId="0606FE1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554DAAD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14:paraId="1F9EE93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2E64F1C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14:paraId="719BB46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7D65E40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</w:tcPr>
          <w:p w14:paraId="48EAF64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91AAC62" w14:textId="77777777" w:rsidTr="00AF77AD">
        <w:tc>
          <w:tcPr>
            <w:tcW w:w="1928" w:type="dxa"/>
          </w:tcPr>
          <w:p w14:paraId="34B300B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952" w:type="dxa"/>
          </w:tcPr>
          <w:p w14:paraId="522FB06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859" w:type="dxa"/>
          </w:tcPr>
          <w:p w14:paraId="0A8FD25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14:paraId="4A85026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6BBB4A5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14:paraId="0B1EF82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225A8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14:paraId="46F740D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167F252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14:paraId="26C08FE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445E334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14:paraId="6CE18C1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23C77C9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</w:tcPr>
          <w:p w14:paraId="3704401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E13871C" w14:textId="77777777" w:rsidTr="00AF77AD">
        <w:tc>
          <w:tcPr>
            <w:tcW w:w="1928" w:type="dxa"/>
          </w:tcPr>
          <w:p w14:paraId="4F540E2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Машины и оборудование</w:t>
            </w:r>
          </w:p>
        </w:tc>
        <w:tc>
          <w:tcPr>
            <w:tcW w:w="952" w:type="dxa"/>
          </w:tcPr>
          <w:p w14:paraId="66AF02B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59" w:type="dxa"/>
          </w:tcPr>
          <w:p w14:paraId="63083AE9" w14:textId="3F4F6D81" w:rsidR="00E02A58" w:rsidRPr="00DC1DCD" w:rsidRDefault="004E4AE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</w:tcPr>
          <w:p w14:paraId="4DC8F654" w14:textId="5401A8BC" w:rsidR="00E02A58" w:rsidRPr="00DC1DCD" w:rsidRDefault="004E4AEF" w:rsidP="004E4A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99900</w:t>
            </w:r>
          </w:p>
        </w:tc>
        <w:tc>
          <w:tcPr>
            <w:tcW w:w="859" w:type="dxa"/>
          </w:tcPr>
          <w:p w14:paraId="319ECDC2" w14:textId="6AEDC946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14:paraId="34484BC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48F7232" w14:textId="72C308B2" w:rsidR="00E02A58" w:rsidRPr="00DC1DCD" w:rsidRDefault="0086619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05" w:type="dxa"/>
          </w:tcPr>
          <w:p w14:paraId="1E1CD9C2" w14:textId="6C7C3691" w:rsidR="00E02A58" w:rsidRPr="00DC1DCD" w:rsidRDefault="00866197" w:rsidP="002347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569790,14</w:t>
            </w:r>
          </w:p>
        </w:tc>
        <w:tc>
          <w:tcPr>
            <w:tcW w:w="859" w:type="dxa"/>
          </w:tcPr>
          <w:p w14:paraId="53DAA90A" w14:textId="21DC77C3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14:paraId="0693BC01" w14:textId="5F462A95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6CA01DE5" w14:textId="53695A85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14:paraId="55A7C87C" w14:textId="163A3E01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20C3254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</w:tcPr>
          <w:p w14:paraId="7979BB4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7AD" w:rsidRPr="00DC1DCD" w14:paraId="08C8BF65" w14:textId="77777777" w:rsidTr="00AF77AD">
        <w:tc>
          <w:tcPr>
            <w:tcW w:w="1928" w:type="dxa"/>
          </w:tcPr>
          <w:p w14:paraId="5E332D0A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14:paraId="6C53B9BD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952" w:type="dxa"/>
          </w:tcPr>
          <w:p w14:paraId="63097115" w14:textId="77777777" w:rsidR="00AF77AD" w:rsidRPr="00DC1DCD" w:rsidRDefault="00AF77AD" w:rsidP="00AF7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859" w:type="dxa"/>
          </w:tcPr>
          <w:p w14:paraId="7C442258" w14:textId="0E685C6D" w:rsidR="00AF77AD" w:rsidRPr="00DC1DCD" w:rsidRDefault="004E4AEF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</w:tcPr>
          <w:p w14:paraId="5CE68380" w14:textId="5EB306A4" w:rsidR="00AF77AD" w:rsidRPr="00DC1DCD" w:rsidRDefault="004E4AEF" w:rsidP="004E4A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99900</w:t>
            </w:r>
          </w:p>
        </w:tc>
        <w:tc>
          <w:tcPr>
            <w:tcW w:w="859" w:type="dxa"/>
          </w:tcPr>
          <w:p w14:paraId="124FB752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14:paraId="173874E5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BE94031" w14:textId="4911A9F7" w:rsidR="00AF77AD" w:rsidRPr="00DC1DCD" w:rsidRDefault="00866197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05" w:type="dxa"/>
          </w:tcPr>
          <w:p w14:paraId="6E50912F" w14:textId="649F1677" w:rsidR="00AF77AD" w:rsidRPr="00DC1DCD" w:rsidRDefault="00866197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569790,14</w:t>
            </w:r>
          </w:p>
        </w:tc>
        <w:tc>
          <w:tcPr>
            <w:tcW w:w="859" w:type="dxa"/>
          </w:tcPr>
          <w:p w14:paraId="23DE9BCE" w14:textId="59359338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14:paraId="2E0BFEAF" w14:textId="21EB4151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1D36590B" w14:textId="3E342972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14:paraId="4902A9D3" w14:textId="0BC275F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0639F1A7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</w:tcPr>
          <w:p w14:paraId="77F839A7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7AD" w:rsidRPr="00DC1DCD" w14:paraId="65818080" w14:textId="77777777" w:rsidTr="00AF77AD">
        <w:tc>
          <w:tcPr>
            <w:tcW w:w="1928" w:type="dxa"/>
          </w:tcPr>
          <w:p w14:paraId="186345C2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14:paraId="3377E291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952" w:type="dxa"/>
          </w:tcPr>
          <w:p w14:paraId="193BAC45" w14:textId="77777777" w:rsidR="00AF77AD" w:rsidRPr="00DC1DCD" w:rsidRDefault="00AF77AD" w:rsidP="00AF7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859" w:type="dxa"/>
          </w:tcPr>
          <w:p w14:paraId="214C9382" w14:textId="54AE700D" w:rsidR="00AF77AD" w:rsidRPr="00DC1DCD" w:rsidRDefault="004E4AEF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</w:tcPr>
          <w:p w14:paraId="11C39DCC" w14:textId="1512B352" w:rsidR="00AF77AD" w:rsidRPr="00DC1DCD" w:rsidRDefault="004E4AEF" w:rsidP="004E4A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99900</w:t>
            </w:r>
          </w:p>
        </w:tc>
        <w:tc>
          <w:tcPr>
            <w:tcW w:w="859" w:type="dxa"/>
          </w:tcPr>
          <w:p w14:paraId="18895E19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14:paraId="68EBA764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819E04" w14:textId="64467B53" w:rsidR="00AF77AD" w:rsidRPr="00DC1DCD" w:rsidRDefault="00866197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05" w:type="dxa"/>
          </w:tcPr>
          <w:p w14:paraId="0E97CE81" w14:textId="4237C214" w:rsidR="00AF77AD" w:rsidRPr="00DC1DCD" w:rsidRDefault="00866197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569790,14</w:t>
            </w:r>
          </w:p>
        </w:tc>
        <w:tc>
          <w:tcPr>
            <w:tcW w:w="859" w:type="dxa"/>
          </w:tcPr>
          <w:p w14:paraId="70D9F68A" w14:textId="62AFFE8A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14:paraId="74D3F781" w14:textId="775DC08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02CAF4F2" w14:textId="56AF530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14:paraId="3F239CBD" w14:textId="7226D466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5440DAAC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</w:tcPr>
          <w:p w14:paraId="5711EB6C" w14:textId="77777777" w:rsidR="00AF77AD" w:rsidRPr="00DC1DCD" w:rsidRDefault="00AF77AD" w:rsidP="00AF7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2F3201F" w14:textId="77777777" w:rsidTr="00AF77AD">
        <w:tc>
          <w:tcPr>
            <w:tcW w:w="1928" w:type="dxa"/>
          </w:tcPr>
          <w:p w14:paraId="342B886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14:paraId="051D232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49DA3E1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14:paraId="548C2D8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20BA761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14:paraId="2C51547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721C8E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14:paraId="7624E27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0010D0F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14:paraId="202C5BA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60C4248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14:paraId="5FBA2BE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0432329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</w:tcPr>
          <w:p w14:paraId="14CC0BF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27C5B2AD" w14:textId="77777777" w:rsidTr="00AF77AD">
        <w:tc>
          <w:tcPr>
            <w:tcW w:w="1928" w:type="dxa"/>
          </w:tcPr>
          <w:p w14:paraId="742443F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952" w:type="dxa"/>
          </w:tcPr>
          <w:p w14:paraId="2E503A9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859" w:type="dxa"/>
          </w:tcPr>
          <w:p w14:paraId="56E38C7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14:paraId="728F94A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0945CC9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14:paraId="55C595B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0C77E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14:paraId="316183A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0504A59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14:paraId="1E51585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31B7BEB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14:paraId="711BCDD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52B491C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</w:tcPr>
          <w:p w14:paraId="7448CBF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94B6A7B" w14:textId="77777777" w:rsidTr="00AF77AD">
        <w:tc>
          <w:tcPr>
            <w:tcW w:w="1928" w:type="dxa"/>
          </w:tcPr>
          <w:p w14:paraId="666458B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Хозяйственный и производственный инвентарь, всего</w:t>
            </w:r>
          </w:p>
        </w:tc>
        <w:tc>
          <w:tcPr>
            <w:tcW w:w="952" w:type="dxa"/>
          </w:tcPr>
          <w:p w14:paraId="32AC0AF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59" w:type="dxa"/>
          </w:tcPr>
          <w:p w14:paraId="0D2E9A0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14:paraId="4FD8AE2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469DE84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14:paraId="32E5E5E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B0D80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14:paraId="735B947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1B5AE3C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14:paraId="08E2429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6B2030E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14:paraId="4D01F12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5E8D452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</w:tcPr>
          <w:p w14:paraId="6CA2B6C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682B2414" w14:textId="77777777" w:rsidTr="00AF77AD">
        <w:tc>
          <w:tcPr>
            <w:tcW w:w="1928" w:type="dxa"/>
          </w:tcPr>
          <w:p w14:paraId="1D40B75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14:paraId="56C6697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952" w:type="dxa"/>
          </w:tcPr>
          <w:p w14:paraId="14C89A1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859" w:type="dxa"/>
          </w:tcPr>
          <w:p w14:paraId="6ECBAC4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14:paraId="169E31A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4DE2F31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14:paraId="169467A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659A1F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14:paraId="47A7B6A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081725C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14:paraId="7B10CF2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4EE719A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14:paraId="12CFEE7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4DFC1A0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</w:tcPr>
          <w:p w14:paraId="5B80683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60D1A08A" w14:textId="77777777" w:rsidTr="00AF77AD">
        <w:tc>
          <w:tcPr>
            <w:tcW w:w="1928" w:type="dxa"/>
          </w:tcPr>
          <w:p w14:paraId="5A13F72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14:paraId="4AFD252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952" w:type="dxa"/>
          </w:tcPr>
          <w:p w14:paraId="6C87136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859" w:type="dxa"/>
          </w:tcPr>
          <w:p w14:paraId="1500F04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14:paraId="600F7A5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4CD5103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14:paraId="24DB885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0B19B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14:paraId="65E6A20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5BE3B06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14:paraId="48F2430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1102D39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14:paraId="347D06F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3B816F9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</w:tcPr>
          <w:p w14:paraId="6FA3250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30D8B54" w14:textId="77777777" w:rsidTr="00AF77AD">
        <w:tc>
          <w:tcPr>
            <w:tcW w:w="1928" w:type="dxa"/>
          </w:tcPr>
          <w:p w14:paraId="6508C42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14:paraId="1C599C8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34D5CB4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14:paraId="08E3D7B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27D6F2B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14:paraId="7C2A975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8FCF9A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14:paraId="6C01C6F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1B3BE3E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14:paraId="63A1EDE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5630957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14:paraId="20E34C0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4AE77E4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</w:tcPr>
          <w:p w14:paraId="2DE55C2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6DDD9A35" w14:textId="77777777" w:rsidTr="00AF77AD">
        <w:tc>
          <w:tcPr>
            <w:tcW w:w="1928" w:type="dxa"/>
          </w:tcPr>
          <w:p w14:paraId="49A6E7B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952" w:type="dxa"/>
          </w:tcPr>
          <w:p w14:paraId="231414E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859" w:type="dxa"/>
          </w:tcPr>
          <w:p w14:paraId="5473797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14:paraId="6D080BB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68B5855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14:paraId="16C9B7D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39FA83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14:paraId="2F06689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23E7D57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14:paraId="0FF59AF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5C47A47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14:paraId="437C564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140773E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</w:tcPr>
          <w:p w14:paraId="7CF5698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7704862" w14:textId="77777777" w:rsidTr="00AF77AD">
        <w:tc>
          <w:tcPr>
            <w:tcW w:w="1928" w:type="dxa"/>
          </w:tcPr>
          <w:p w14:paraId="6971D85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основные средства, всего</w:t>
            </w:r>
          </w:p>
        </w:tc>
        <w:tc>
          <w:tcPr>
            <w:tcW w:w="952" w:type="dxa"/>
          </w:tcPr>
          <w:p w14:paraId="4F86646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859" w:type="dxa"/>
          </w:tcPr>
          <w:p w14:paraId="71C62CC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14:paraId="5AB120C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5842E1E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14:paraId="18E07D6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37E49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14:paraId="364A08B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513E335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14:paraId="5A458EE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3987905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14:paraId="20B8B5A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691D273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</w:tcPr>
          <w:p w14:paraId="1E769CF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5724FEA" w14:textId="77777777" w:rsidTr="00AF77AD">
        <w:tc>
          <w:tcPr>
            <w:tcW w:w="1928" w:type="dxa"/>
          </w:tcPr>
          <w:p w14:paraId="3995A83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14:paraId="3D637DA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952" w:type="dxa"/>
          </w:tcPr>
          <w:p w14:paraId="2CD76B0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9" w:type="dxa"/>
          </w:tcPr>
          <w:p w14:paraId="5F3271D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14:paraId="2D47289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1DEC112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14:paraId="0459D94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F1852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14:paraId="1D8D4B5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5090D26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14:paraId="5EE3916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5B4EF9A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14:paraId="7FCC93E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6653A22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</w:tcPr>
          <w:p w14:paraId="318138F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B348233" w14:textId="77777777" w:rsidTr="00AF77AD">
        <w:tc>
          <w:tcPr>
            <w:tcW w:w="1928" w:type="dxa"/>
          </w:tcPr>
          <w:p w14:paraId="4D70A018" w14:textId="77777777" w:rsidR="0075210A" w:rsidRPr="00DC1DCD" w:rsidRDefault="0075210A" w:rsidP="007521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14:paraId="74BA9B9F" w14:textId="77777777" w:rsidR="00E02A58" w:rsidRPr="00DC1DCD" w:rsidRDefault="0075210A" w:rsidP="007521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ного задания </w:t>
            </w:r>
          </w:p>
        </w:tc>
        <w:tc>
          <w:tcPr>
            <w:tcW w:w="952" w:type="dxa"/>
          </w:tcPr>
          <w:p w14:paraId="35F119F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4110</w:t>
            </w:r>
          </w:p>
        </w:tc>
        <w:tc>
          <w:tcPr>
            <w:tcW w:w="859" w:type="dxa"/>
          </w:tcPr>
          <w:p w14:paraId="7D7E3EF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14:paraId="6F4398C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0F49B42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14:paraId="1990571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69E5E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14:paraId="66A65D0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174BF4F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14:paraId="58027C2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7260DF3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14:paraId="096144E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739C799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</w:tcPr>
          <w:p w14:paraId="54F0F6A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156D1E2" w14:textId="77777777" w:rsidTr="00AF77AD">
        <w:tc>
          <w:tcPr>
            <w:tcW w:w="1928" w:type="dxa"/>
          </w:tcPr>
          <w:p w14:paraId="6873A43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14:paraId="376F829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4BF2701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14:paraId="2EC2FEE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09B9572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14:paraId="26525E3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0F47FE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14:paraId="7EDA9AC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23718FE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14:paraId="56AB4ED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04FC5C7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14:paraId="6074B45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78388A9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</w:tcPr>
          <w:p w14:paraId="2C2A644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70ED070" w14:textId="77777777" w:rsidTr="00AF77AD">
        <w:tc>
          <w:tcPr>
            <w:tcW w:w="1928" w:type="dxa"/>
          </w:tcPr>
          <w:p w14:paraId="2ABECB3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952" w:type="dxa"/>
          </w:tcPr>
          <w:p w14:paraId="7487614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859" w:type="dxa"/>
          </w:tcPr>
          <w:p w14:paraId="08AC18F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14:paraId="4D46A7D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2AA2342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14:paraId="2BB7B3D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7AA8E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14:paraId="19AF6EE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7A3F6A5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14:paraId="6DDF693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2ED351B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14:paraId="7BF1EBD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0AF23AB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</w:tcPr>
          <w:p w14:paraId="09C3C95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74F" w:rsidRPr="00DC1DCD" w14:paraId="77FA1622" w14:textId="77777777" w:rsidTr="00AF77AD">
        <w:tc>
          <w:tcPr>
            <w:tcW w:w="1928" w:type="dxa"/>
          </w:tcPr>
          <w:p w14:paraId="4E5F3260" w14:textId="77777777" w:rsidR="0033674F" w:rsidRPr="00DC1DCD" w:rsidRDefault="0033674F" w:rsidP="0033674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52" w:type="dxa"/>
          </w:tcPr>
          <w:p w14:paraId="351C76F9" w14:textId="77777777" w:rsidR="0033674F" w:rsidRPr="00DC1DCD" w:rsidRDefault="0033674F" w:rsidP="00336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859" w:type="dxa"/>
          </w:tcPr>
          <w:p w14:paraId="200D1017" w14:textId="3B31C9F7" w:rsidR="0033674F" w:rsidRPr="00DC1DCD" w:rsidRDefault="004E4AEF" w:rsidP="00336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7" w:type="dxa"/>
          </w:tcPr>
          <w:p w14:paraId="302F0FD5" w14:textId="3B61E6A3" w:rsidR="0033674F" w:rsidRPr="00DC1DCD" w:rsidRDefault="00B9760F" w:rsidP="00336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1257650</w:t>
            </w:r>
          </w:p>
        </w:tc>
        <w:tc>
          <w:tcPr>
            <w:tcW w:w="859" w:type="dxa"/>
          </w:tcPr>
          <w:p w14:paraId="187F312D" w14:textId="77777777" w:rsidR="0033674F" w:rsidRPr="00DC1DCD" w:rsidRDefault="0033674F" w:rsidP="00336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14:paraId="628E5A2C" w14:textId="77777777" w:rsidR="0033674F" w:rsidRPr="00DC1DCD" w:rsidRDefault="0033674F" w:rsidP="00336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A262720" w14:textId="2DA89FE6" w:rsidR="0033674F" w:rsidRPr="00DC1DCD" w:rsidRDefault="00866197" w:rsidP="00336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05" w:type="dxa"/>
          </w:tcPr>
          <w:p w14:paraId="74B7A1A2" w14:textId="77C147E1" w:rsidR="0033674F" w:rsidRPr="00DC1DCD" w:rsidRDefault="00866197" w:rsidP="00336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569790,14</w:t>
            </w:r>
          </w:p>
        </w:tc>
        <w:tc>
          <w:tcPr>
            <w:tcW w:w="859" w:type="dxa"/>
          </w:tcPr>
          <w:p w14:paraId="43C0A7BB" w14:textId="3F3E83A0" w:rsidR="0033674F" w:rsidRPr="00DC1DCD" w:rsidRDefault="0033674F" w:rsidP="00336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14:paraId="50EF8FB8" w14:textId="67ABA750" w:rsidR="0033674F" w:rsidRPr="00DC1DCD" w:rsidRDefault="0033674F" w:rsidP="00336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11695712" w14:textId="1472F942" w:rsidR="0033674F" w:rsidRPr="00DC1DCD" w:rsidRDefault="0033674F" w:rsidP="00336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14:paraId="113DFD1F" w14:textId="001DDB4E" w:rsidR="0033674F" w:rsidRPr="00DC1DCD" w:rsidRDefault="0033674F" w:rsidP="00336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12244EDA" w14:textId="77777777" w:rsidR="0033674F" w:rsidRPr="00DC1DCD" w:rsidRDefault="0033674F" w:rsidP="00336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</w:tcPr>
          <w:p w14:paraId="15F1CAB4" w14:textId="77777777" w:rsidR="0033674F" w:rsidRPr="00DC1DCD" w:rsidRDefault="0033674F" w:rsidP="00336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02FFFC6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191"/>
      </w:tblGrid>
      <w:tr w:rsidR="00E02A58" w:rsidRPr="00DC1DCD" w14:paraId="7DB66ABA" w14:textId="77777777">
        <w:tc>
          <w:tcPr>
            <w:tcW w:w="2268" w:type="dxa"/>
            <w:vMerge w:val="restart"/>
          </w:tcPr>
          <w:p w14:paraId="5C743EA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</w:tcPr>
          <w:p w14:paraId="7294397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1279" w:type="dxa"/>
            <w:gridSpan w:val="11"/>
          </w:tcPr>
          <w:p w14:paraId="3B6DC8A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E02A58" w:rsidRPr="00DC1DCD" w14:paraId="5549E362" w14:textId="77777777">
        <w:tc>
          <w:tcPr>
            <w:tcW w:w="2268" w:type="dxa"/>
            <w:vMerge/>
          </w:tcPr>
          <w:p w14:paraId="5A29622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</w:tcPr>
          <w:p w14:paraId="00A719F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59B90C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менее 12 месяцев</w:t>
            </w:r>
          </w:p>
        </w:tc>
        <w:tc>
          <w:tcPr>
            <w:tcW w:w="1020" w:type="dxa"/>
          </w:tcPr>
          <w:p w14:paraId="5C0E657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12 до 24 месяцев</w:t>
            </w:r>
          </w:p>
        </w:tc>
        <w:tc>
          <w:tcPr>
            <w:tcW w:w="1020" w:type="dxa"/>
          </w:tcPr>
          <w:p w14:paraId="2F580BB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25 до 36 месяцев</w:t>
            </w:r>
          </w:p>
        </w:tc>
        <w:tc>
          <w:tcPr>
            <w:tcW w:w="1020" w:type="dxa"/>
          </w:tcPr>
          <w:p w14:paraId="5FC56BF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37 до 48 месяцев</w:t>
            </w:r>
          </w:p>
        </w:tc>
        <w:tc>
          <w:tcPr>
            <w:tcW w:w="1020" w:type="dxa"/>
          </w:tcPr>
          <w:p w14:paraId="33CB43A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49 до 60 месяцев</w:t>
            </w:r>
          </w:p>
        </w:tc>
        <w:tc>
          <w:tcPr>
            <w:tcW w:w="1020" w:type="dxa"/>
          </w:tcPr>
          <w:p w14:paraId="17EE8F7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61 до 72 месяцев</w:t>
            </w:r>
          </w:p>
        </w:tc>
        <w:tc>
          <w:tcPr>
            <w:tcW w:w="907" w:type="dxa"/>
          </w:tcPr>
          <w:p w14:paraId="3601C9F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73 до 84 месяцев</w:t>
            </w:r>
          </w:p>
        </w:tc>
        <w:tc>
          <w:tcPr>
            <w:tcW w:w="1020" w:type="dxa"/>
          </w:tcPr>
          <w:p w14:paraId="7DAE532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85 до 96 месяцев</w:t>
            </w:r>
          </w:p>
        </w:tc>
        <w:tc>
          <w:tcPr>
            <w:tcW w:w="1020" w:type="dxa"/>
          </w:tcPr>
          <w:p w14:paraId="23BA2A5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97 до 108 месяцев</w:t>
            </w:r>
          </w:p>
        </w:tc>
        <w:tc>
          <w:tcPr>
            <w:tcW w:w="964" w:type="dxa"/>
          </w:tcPr>
          <w:p w14:paraId="37F6ED4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109 до 120 месяцев</w:t>
            </w:r>
          </w:p>
        </w:tc>
        <w:tc>
          <w:tcPr>
            <w:tcW w:w="1191" w:type="dxa"/>
          </w:tcPr>
          <w:p w14:paraId="16F8791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121 месяца и более</w:t>
            </w:r>
          </w:p>
        </w:tc>
      </w:tr>
      <w:tr w:rsidR="00E02A58" w:rsidRPr="00DC1DCD" w14:paraId="70EBE2A4" w14:textId="77777777">
        <w:tc>
          <w:tcPr>
            <w:tcW w:w="2268" w:type="dxa"/>
          </w:tcPr>
          <w:p w14:paraId="0EA50EC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</w:tcPr>
          <w:p w14:paraId="6D33C80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14:paraId="768D53B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20" w:type="dxa"/>
          </w:tcPr>
          <w:p w14:paraId="26D15C8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20" w:type="dxa"/>
          </w:tcPr>
          <w:p w14:paraId="48D7D18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20" w:type="dxa"/>
          </w:tcPr>
          <w:p w14:paraId="1A8D249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020" w:type="dxa"/>
          </w:tcPr>
          <w:p w14:paraId="33C2AAA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20" w:type="dxa"/>
          </w:tcPr>
          <w:p w14:paraId="4E1A6A3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07" w:type="dxa"/>
          </w:tcPr>
          <w:p w14:paraId="6668AE3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020" w:type="dxa"/>
          </w:tcPr>
          <w:p w14:paraId="58F1758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20" w:type="dxa"/>
          </w:tcPr>
          <w:p w14:paraId="4237E48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64" w:type="dxa"/>
          </w:tcPr>
          <w:p w14:paraId="75464F3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91" w:type="dxa"/>
          </w:tcPr>
          <w:p w14:paraId="2559610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E02A58" w:rsidRPr="00DC1DCD" w14:paraId="23FD53F9" w14:textId="77777777">
        <w:tc>
          <w:tcPr>
            <w:tcW w:w="2268" w:type="dxa"/>
          </w:tcPr>
          <w:p w14:paraId="2462A80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</w:tcPr>
          <w:p w14:paraId="77D44D6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077" w:type="dxa"/>
          </w:tcPr>
          <w:p w14:paraId="26AB8D1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E4F94D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E0D3FB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D5219E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1B7DB2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56032A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7683FA5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0270AD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4D76EB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7BF141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14:paraId="08724CEA" w14:textId="1E383067" w:rsidR="00E02A58" w:rsidRPr="00DC1DCD" w:rsidRDefault="0086619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587750</w:t>
            </w:r>
          </w:p>
        </w:tc>
      </w:tr>
      <w:tr w:rsidR="00E02A58" w:rsidRPr="00DC1DCD" w14:paraId="4659FA83" w14:textId="77777777">
        <w:tc>
          <w:tcPr>
            <w:tcW w:w="2268" w:type="dxa"/>
          </w:tcPr>
          <w:p w14:paraId="488B3C5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14:paraId="2095C67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21" w:type="dxa"/>
          </w:tcPr>
          <w:p w14:paraId="2CECAC2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077" w:type="dxa"/>
          </w:tcPr>
          <w:p w14:paraId="0E95795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75BB26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3D8DA9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1458D6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44F2A2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C11ADD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7D4681A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4E96D7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5A18465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04E691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14:paraId="0B228521" w14:textId="29A1DC3D" w:rsidR="00E02A58" w:rsidRPr="00DC1DCD" w:rsidRDefault="0086619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587750</w:t>
            </w:r>
          </w:p>
        </w:tc>
      </w:tr>
      <w:tr w:rsidR="00E02A58" w:rsidRPr="00DC1DCD" w14:paraId="3CE11B85" w14:textId="77777777">
        <w:tc>
          <w:tcPr>
            <w:tcW w:w="2268" w:type="dxa"/>
          </w:tcPr>
          <w:p w14:paraId="04EC3DE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14:paraId="76104166" w14:textId="77777777" w:rsidR="00E02A58" w:rsidRPr="00DC1DCD" w:rsidRDefault="00E02A58" w:rsidP="007521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821" w:type="dxa"/>
          </w:tcPr>
          <w:p w14:paraId="68A9EED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1077" w:type="dxa"/>
          </w:tcPr>
          <w:p w14:paraId="5A3DD4E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11E61D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559D25F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8C7386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5DCC551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2E8FC4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3F229D4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DF8D88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E97B02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C4E6ED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7FFD6D2" w14:textId="08C1595E" w:rsidR="00E02A58" w:rsidRPr="00DC1DCD" w:rsidRDefault="0086619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587750</w:t>
            </w:r>
          </w:p>
        </w:tc>
      </w:tr>
      <w:tr w:rsidR="00E02A58" w:rsidRPr="00DC1DCD" w14:paraId="46B399A9" w14:textId="77777777">
        <w:tc>
          <w:tcPr>
            <w:tcW w:w="2268" w:type="dxa"/>
          </w:tcPr>
          <w:p w14:paraId="22E9800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14:paraId="72E0732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7AEF31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DAFA0B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55B5D95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C5F831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7351B2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B60063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7DDBD57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598C30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07F593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08F1D5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14:paraId="7D65D54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646D473" w14:textId="77777777">
        <w:tc>
          <w:tcPr>
            <w:tcW w:w="2268" w:type="dxa"/>
          </w:tcPr>
          <w:p w14:paraId="731AC5A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21" w:type="dxa"/>
          </w:tcPr>
          <w:p w14:paraId="651E838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077" w:type="dxa"/>
          </w:tcPr>
          <w:p w14:paraId="5EA860F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C9C501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3B9B8A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56EDDC5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E2A271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22A1CA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149B272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F39411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282948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688C6F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14:paraId="184626A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F259468" w14:textId="77777777">
        <w:tc>
          <w:tcPr>
            <w:tcW w:w="2268" w:type="dxa"/>
          </w:tcPr>
          <w:p w14:paraId="7651278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Машины и оборудование</w:t>
            </w:r>
          </w:p>
        </w:tc>
        <w:tc>
          <w:tcPr>
            <w:tcW w:w="821" w:type="dxa"/>
          </w:tcPr>
          <w:p w14:paraId="22673C0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077" w:type="dxa"/>
          </w:tcPr>
          <w:p w14:paraId="6D763F9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C72716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D75457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6F710B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F48392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0C4973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00EA9006" w14:textId="2EA10C34" w:rsidR="00E02A58" w:rsidRPr="00DC1DCD" w:rsidRDefault="00681536" w:rsidP="002B7F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157455,7</w:t>
            </w:r>
          </w:p>
        </w:tc>
        <w:tc>
          <w:tcPr>
            <w:tcW w:w="1020" w:type="dxa"/>
          </w:tcPr>
          <w:p w14:paraId="41A3E4A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7870C5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2F25E9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722DA8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2E2F724" w14:textId="77777777">
        <w:tc>
          <w:tcPr>
            <w:tcW w:w="2268" w:type="dxa"/>
          </w:tcPr>
          <w:p w14:paraId="7FBB11D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14:paraId="46A7C6C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21" w:type="dxa"/>
          </w:tcPr>
          <w:p w14:paraId="2D80EB1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077" w:type="dxa"/>
          </w:tcPr>
          <w:p w14:paraId="45C80A2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6396AF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3C9F49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5B9947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B82190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9074CE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281E23A5" w14:textId="7466849C" w:rsidR="00E02A58" w:rsidRPr="00DC1DCD" w:rsidRDefault="0068153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157455,7</w:t>
            </w:r>
          </w:p>
        </w:tc>
        <w:tc>
          <w:tcPr>
            <w:tcW w:w="1020" w:type="dxa"/>
          </w:tcPr>
          <w:p w14:paraId="274A2FC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418DAE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892034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14:paraId="0494288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2E8C89C" w14:textId="77777777">
        <w:tc>
          <w:tcPr>
            <w:tcW w:w="2268" w:type="dxa"/>
          </w:tcPr>
          <w:p w14:paraId="182FF9D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14:paraId="03909E2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821" w:type="dxa"/>
          </w:tcPr>
          <w:p w14:paraId="5E10DB7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1077" w:type="dxa"/>
          </w:tcPr>
          <w:p w14:paraId="47C164F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14C0D2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DA2A4A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393A00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16F85C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5E6B536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566C1818" w14:textId="69FF1081" w:rsidR="00E02A58" w:rsidRPr="00DC1DCD" w:rsidRDefault="0068153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157455,7</w:t>
            </w:r>
          </w:p>
        </w:tc>
        <w:tc>
          <w:tcPr>
            <w:tcW w:w="1020" w:type="dxa"/>
          </w:tcPr>
          <w:p w14:paraId="0BE543F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56CF5C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01DC31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0D1FD2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62F641E6" w14:textId="77777777">
        <w:tc>
          <w:tcPr>
            <w:tcW w:w="2268" w:type="dxa"/>
          </w:tcPr>
          <w:p w14:paraId="4764D88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14:paraId="02D43E7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36D194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B6F553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924239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A75920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B6FBEE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8FC86A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5AC5A42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B36776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39090F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C1599F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3C04A7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0FE45919" w14:textId="77777777">
        <w:tc>
          <w:tcPr>
            <w:tcW w:w="2268" w:type="dxa"/>
          </w:tcPr>
          <w:p w14:paraId="1C4B000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21" w:type="dxa"/>
          </w:tcPr>
          <w:p w14:paraId="044BEBF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1077" w:type="dxa"/>
          </w:tcPr>
          <w:p w14:paraId="6FA87F7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E2F6B3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C3145F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9551F6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1A22E7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5DCB39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4EE1879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D1B4B0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5B1A149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2950F3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14:paraId="7B76994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966FED9" w14:textId="77777777">
        <w:tc>
          <w:tcPr>
            <w:tcW w:w="2268" w:type="dxa"/>
          </w:tcPr>
          <w:p w14:paraId="463ACF0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Хозяйственный и производственный инвентарь</w:t>
            </w:r>
          </w:p>
        </w:tc>
        <w:tc>
          <w:tcPr>
            <w:tcW w:w="821" w:type="dxa"/>
          </w:tcPr>
          <w:p w14:paraId="5925FDB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077" w:type="dxa"/>
          </w:tcPr>
          <w:p w14:paraId="21822C3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9E72DA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54CFE45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677DB0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F1AC4A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0F7397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6763B12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68F8D0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C22A61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84B1BD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14:paraId="5477222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06FA63B" w14:textId="77777777">
        <w:tc>
          <w:tcPr>
            <w:tcW w:w="2268" w:type="dxa"/>
          </w:tcPr>
          <w:p w14:paraId="7F4BB74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  <w:p w14:paraId="16C20C2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21" w:type="dxa"/>
          </w:tcPr>
          <w:p w14:paraId="2D5948C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1077" w:type="dxa"/>
          </w:tcPr>
          <w:p w14:paraId="5548CF0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53A50B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937B09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87F1DA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FA04B8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37D7F8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4092855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5012E50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FE9FA4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E32D4A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14:paraId="0F15BFE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74B17D3" w14:textId="77777777">
        <w:tc>
          <w:tcPr>
            <w:tcW w:w="2268" w:type="dxa"/>
          </w:tcPr>
          <w:p w14:paraId="664910C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14:paraId="1C1693D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821" w:type="dxa"/>
          </w:tcPr>
          <w:p w14:paraId="2932734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1077" w:type="dxa"/>
          </w:tcPr>
          <w:p w14:paraId="0F7C376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B66BD3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F74D8E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0B27A3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A07C82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57966C2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40BF711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B62CBF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8385EB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5962FA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14:paraId="7DAE003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1CAC626" w14:textId="77777777">
        <w:tc>
          <w:tcPr>
            <w:tcW w:w="2268" w:type="dxa"/>
          </w:tcPr>
          <w:p w14:paraId="36DDA50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14:paraId="70112AA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D9D2C9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1C48F6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CBEF1A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449A88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8D3FFF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81073C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2A36CEF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3AFD28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5B2D0A6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9F48D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5EEB60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FA922E1" w14:textId="77777777">
        <w:tc>
          <w:tcPr>
            <w:tcW w:w="2268" w:type="dxa"/>
          </w:tcPr>
          <w:p w14:paraId="2B2066D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21" w:type="dxa"/>
          </w:tcPr>
          <w:p w14:paraId="1516011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1077" w:type="dxa"/>
          </w:tcPr>
          <w:p w14:paraId="08340DD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5004E0E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635D7C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AA4253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635929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045873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56622DF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F8936E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E0C89F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215DC9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14:paraId="7BBB689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F23E8C7" w14:textId="77777777">
        <w:tc>
          <w:tcPr>
            <w:tcW w:w="2268" w:type="dxa"/>
          </w:tcPr>
          <w:p w14:paraId="76ABF57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основные средства</w:t>
            </w:r>
          </w:p>
        </w:tc>
        <w:tc>
          <w:tcPr>
            <w:tcW w:w="821" w:type="dxa"/>
          </w:tcPr>
          <w:p w14:paraId="3DF4CD5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077" w:type="dxa"/>
          </w:tcPr>
          <w:p w14:paraId="737761C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5EF8FF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2740F2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9769CD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66AE09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D377C9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04B478D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A8D8A6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304772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D5AE65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3423CD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536B0D8" w14:textId="77777777">
        <w:tc>
          <w:tcPr>
            <w:tcW w:w="2268" w:type="dxa"/>
          </w:tcPr>
          <w:p w14:paraId="7FA605B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14:paraId="1F370FA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21" w:type="dxa"/>
          </w:tcPr>
          <w:p w14:paraId="1E5F89F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1077" w:type="dxa"/>
          </w:tcPr>
          <w:p w14:paraId="523C0FC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5366A0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38FABB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9BABB3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BADB21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196905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582B83D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86C9D3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9D88BA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372F18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14:paraId="0BA933D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DFD68E2" w14:textId="77777777">
        <w:tc>
          <w:tcPr>
            <w:tcW w:w="2268" w:type="dxa"/>
          </w:tcPr>
          <w:p w14:paraId="4E2B445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14:paraId="6CE9401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821" w:type="dxa"/>
          </w:tcPr>
          <w:p w14:paraId="4B4C18E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4110</w:t>
            </w:r>
          </w:p>
        </w:tc>
        <w:tc>
          <w:tcPr>
            <w:tcW w:w="1077" w:type="dxa"/>
          </w:tcPr>
          <w:p w14:paraId="416352D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A6EF46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DA2E08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5C8C24A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7663E4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8702B6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023E8AD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461A51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107194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862ADC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CB1D9C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0D057CE4" w14:textId="77777777">
        <w:tc>
          <w:tcPr>
            <w:tcW w:w="2268" w:type="dxa"/>
          </w:tcPr>
          <w:p w14:paraId="7DAD970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14:paraId="07876A7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10C345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C41CB8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329915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CB9C9B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E7B544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C5D3BE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2FD0D0E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8EB3E0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3B6918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DF9572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14:paraId="2192850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967AFD5" w14:textId="77777777" w:rsidTr="00824C36">
        <w:tc>
          <w:tcPr>
            <w:tcW w:w="2268" w:type="dxa"/>
            <w:tcBorders>
              <w:bottom w:val="single" w:sz="4" w:space="0" w:color="auto"/>
            </w:tcBorders>
          </w:tcPr>
          <w:p w14:paraId="2694DE2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21" w:type="dxa"/>
          </w:tcPr>
          <w:p w14:paraId="381BD8F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1077" w:type="dxa"/>
          </w:tcPr>
          <w:p w14:paraId="1F5F17D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E21FE4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924B09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F97D06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E21B0D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D8A0A4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53B8846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8BB677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87DEF9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25E45A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5A22B6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DB58D0D" w14:textId="77777777" w:rsidTr="00824C36">
        <w:tblPrEx>
          <w:tblBorders>
            <w:left w:val="nil"/>
          </w:tblBorders>
        </w:tblPrEx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19D17F09" w14:textId="77777777" w:rsidR="00E02A58" w:rsidRPr="00DC1DCD" w:rsidRDefault="00E02A58" w:rsidP="00824C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21" w:type="dxa"/>
          </w:tcPr>
          <w:p w14:paraId="15032B1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077" w:type="dxa"/>
          </w:tcPr>
          <w:p w14:paraId="35994C1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5508679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E7BF5C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48FF9C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26D38A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322585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57A327D7" w14:textId="31811D8F" w:rsidR="00E02A58" w:rsidRPr="00DC1DCD" w:rsidRDefault="00681536" w:rsidP="006815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157455,7</w:t>
            </w:r>
          </w:p>
        </w:tc>
        <w:tc>
          <w:tcPr>
            <w:tcW w:w="1020" w:type="dxa"/>
          </w:tcPr>
          <w:p w14:paraId="293C4C1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93F9E7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8AF171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14:paraId="2015C1B9" w14:textId="537C490F" w:rsidR="00E02A58" w:rsidRPr="00DC1DCD" w:rsidRDefault="002B7F5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587750</w:t>
            </w:r>
          </w:p>
        </w:tc>
      </w:tr>
    </w:tbl>
    <w:p w14:paraId="38F12A6D" w14:textId="77777777"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16F5776F" w14:textId="77777777" w:rsidR="00824C36" w:rsidRPr="00DC1DCD" w:rsidRDefault="00824C36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1F39D03" w14:textId="77777777"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2.5.2. Сведения о расходах на содержание особо ценного</w:t>
      </w:r>
    </w:p>
    <w:p w14:paraId="59DB6510" w14:textId="77777777"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движимого имущества</w:t>
      </w:r>
    </w:p>
    <w:p w14:paraId="50C10302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37"/>
        <w:gridCol w:w="1077"/>
        <w:gridCol w:w="1247"/>
        <w:gridCol w:w="1474"/>
        <w:gridCol w:w="1134"/>
        <w:gridCol w:w="1247"/>
        <w:gridCol w:w="1247"/>
        <w:gridCol w:w="964"/>
        <w:gridCol w:w="1304"/>
        <w:gridCol w:w="907"/>
      </w:tblGrid>
      <w:tr w:rsidR="00E02A58" w:rsidRPr="00DC1DCD" w14:paraId="13156BB1" w14:textId="77777777">
        <w:tc>
          <w:tcPr>
            <w:tcW w:w="2211" w:type="dxa"/>
            <w:vMerge w:val="restart"/>
          </w:tcPr>
          <w:p w14:paraId="179D48A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14:paraId="07F9223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077" w:type="dxa"/>
            <w:vMerge w:val="restart"/>
          </w:tcPr>
          <w:p w14:paraId="7BA2288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 за отчетный период</w:t>
            </w:r>
          </w:p>
        </w:tc>
        <w:tc>
          <w:tcPr>
            <w:tcW w:w="9524" w:type="dxa"/>
            <w:gridSpan w:val="8"/>
          </w:tcPr>
          <w:p w14:paraId="16FA157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особо ценного движимого имущества</w:t>
            </w:r>
          </w:p>
        </w:tc>
      </w:tr>
      <w:tr w:rsidR="00E02A58" w:rsidRPr="00DC1DCD" w14:paraId="6880B2D6" w14:textId="77777777">
        <w:tc>
          <w:tcPr>
            <w:tcW w:w="2211" w:type="dxa"/>
            <w:vMerge/>
          </w:tcPr>
          <w:p w14:paraId="37D11E6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14:paraId="6C87F24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3665F1E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4" w:type="dxa"/>
            <w:gridSpan w:val="8"/>
          </w:tcPr>
          <w:p w14:paraId="7FFEAEB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 w14:paraId="7729B9EE" w14:textId="77777777">
        <w:tc>
          <w:tcPr>
            <w:tcW w:w="2211" w:type="dxa"/>
            <w:vMerge/>
          </w:tcPr>
          <w:p w14:paraId="2C59A35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14:paraId="05DD2F0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11611B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2" w:type="dxa"/>
            <w:gridSpan w:val="4"/>
          </w:tcPr>
          <w:p w14:paraId="557234D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текущее обслуживание</w:t>
            </w:r>
          </w:p>
        </w:tc>
        <w:tc>
          <w:tcPr>
            <w:tcW w:w="1247" w:type="dxa"/>
            <w:vMerge w:val="restart"/>
          </w:tcPr>
          <w:p w14:paraId="19612C3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</w:tcPr>
          <w:p w14:paraId="3FEAF2B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уплату налогов</w:t>
            </w:r>
          </w:p>
        </w:tc>
        <w:tc>
          <w:tcPr>
            <w:tcW w:w="1304" w:type="dxa"/>
            <w:vMerge w:val="restart"/>
          </w:tcPr>
          <w:p w14:paraId="336ED03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</w:tcPr>
          <w:p w14:paraId="3D36B77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иные расходы</w:t>
            </w:r>
          </w:p>
        </w:tc>
      </w:tr>
      <w:tr w:rsidR="00E02A58" w:rsidRPr="00DC1DCD" w14:paraId="4D7B4EBD" w14:textId="77777777">
        <w:tc>
          <w:tcPr>
            <w:tcW w:w="2211" w:type="dxa"/>
            <w:vMerge/>
          </w:tcPr>
          <w:p w14:paraId="16CECDE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14:paraId="16BE0D3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140E630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6F8FDA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</w:tcPr>
          <w:p w14:paraId="19278C7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</w:tcPr>
          <w:p w14:paraId="1D439B4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обязательное страхование</w:t>
            </w:r>
          </w:p>
        </w:tc>
        <w:tc>
          <w:tcPr>
            <w:tcW w:w="1247" w:type="dxa"/>
          </w:tcPr>
          <w:p w14:paraId="45A9A10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добровольное страхование</w:t>
            </w:r>
          </w:p>
        </w:tc>
        <w:tc>
          <w:tcPr>
            <w:tcW w:w="1247" w:type="dxa"/>
            <w:vMerge/>
          </w:tcPr>
          <w:p w14:paraId="179465E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14:paraId="33157A1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14:paraId="59F9F99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14:paraId="65E9980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AA3DC27" w14:textId="77777777">
        <w:tc>
          <w:tcPr>
            <w:tcW w:w="2211" w:type="dxa"/>
          </w:tcPr>
          <w:p w14:paraId="0E8899F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7" w:type="dxa"/>
          </w:tcPr>
          <w:p w14:paraId="2986F1B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14:paraId="38F2FB2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7" w:type="dxa"/>
          </w:tcPr>
          <w:p w14:paraId="5C99D79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4" w:type="dxa"/>
          </w:tcPr>
          <w:p w14:paraId="14EFABB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499A933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</w:tcPr>
          <w:p w14:paraId="4A0EB71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47" w:type="dxa"/>
          </w:tcPr>
          <w:p w14:paraId="3192CED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</w:tcPr>
          <w:p w14:paraId="6815CDA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04" w:type="dxa"/>
          </w:tcPr>
          <w:p w14:paraId="277F0DF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7" w:type="dxa"/>
          </w:tcPr>
          <w:p w14:paraId="5048244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02A58" w:rsidRPr="00DC1DCD" w14:paraId="635E4BEA" w14:textId="77777777">
        <w:tc>
          <w:tcPr>
            <w:tcW w:w="2211" w:type="dxa"/>
          </w:tcPr>
          <w:p w14:paraId="7B41BE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737" w:type="dxa"/>
          </w:tcPr>
          <w:p w14:paraId="243FABE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077" w:type="dxa"/>
          </w:tcPr>
          <w:p w14:paraId="39B1D8B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6D4AA1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578F2A7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5D3B4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55B6D12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1839DC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114829B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18743BB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3E23180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0B193CFB" w14:textId="77777777">
        <w:tc>
          <w:tcPr>
            <w:tcW w:w="2211" w:type="dxa"/>
          </w:tcPr>
          <w:p w14:paraId="33933BC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14:paraId="32683C9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737" w:type="dxa"/>
          </w:tcPr>
          <w:p w14:paraId="63E9791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077" w:type="dxa"/>
          </w:tcPr>
          <w:p w14:paraId="0ED8754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118D90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514B858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4ED35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400F03D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B12B79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819814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4580884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6EFA158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0D4AF18F" w14:textId="77777777">
        <w:tc>
          <w:tcPr>
            <w:tcW w:w="2211" w:type="dxa"/>
          </w:tcPr>
          <w:p w14:paraId="624527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14:paraId="1212BDE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37" w:type="dxa"/>
          </w:tcPr>
          <w:p w14:paraId="740D0A6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1077" w:type="dxa"/>
          </w:tcPr>
          <w:p w14:paraId="335430E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FE5364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5760479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A83B9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803A6E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F263CC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8F6E18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4237EC1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7667F5B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874718B" w14:textId="77777777">
        <w:tc>
          <w:tcPr>
            <w:tcW w:w="2211" w:type="dxa"/>
          </w:tcPr>
          <w:p w14:paraId="0F21C0B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1CEABDB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47CE6C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6AE3D3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156ED6B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30412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4E40A67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13E5A7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021C5D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5AAFF34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2B14650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61AFC7AA" w14:textId="77777777">
        <w:tc>
          <w:tcPr>
            <w:tcW w:w="2211" w:type="dxa"/>
          </w:tcPr>
          <w:p w14:paraId="3634BD9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737" w:type="dxa"/>
          </w:tcPr>
          <w:p w14:paraId="2059E00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077" w:type="dxa"/>
          </w:tcPr>
          <w:p w14:paraId="32F48A1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A637A5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055A16F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3062D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74BB84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4EE9593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6910F35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4A533DD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7677817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225AB3E" w14:textId="77777777">
        <w:tc>
          <w:tcPr>
            <w:tcW w:w="2211" w:type="dxa"/>
          </w:tcPr>
          <w:p w14:paraId="2F8BBF9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Машины и оборудование</w:t>
            </w:r>
          </w:p>
        </w:tc>
        <w:tc>
          <w:tcPr>
            <w:tcW w:w="737" w:type="dxa"/>
          </w:tcPr>
          <w:p w14:paraId="1F40EC5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077" w:type="dxa"/>
          </w:tcPr>
          <w:p w14:paraId="18B807E6" w14:textId="021CBCC3" w:rsidR="00E02A58" w:rsidRPr="00DC1DCD" w:rsidRDefault="00E02A58" w:rsidP="00336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713B5CE" w14:textId="35D9DDBF" w:rsidR="00E02A58" w:rsidRPr="00DC1DCD" w:rsidRDefault="00E02A58" w:rsidP="00336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7A3282F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D7237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E79194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6CC5CF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916455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366F18D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5F198C3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BE1166C" w14:textId="77777777">
        <w:tc>
          <w:tcPr>
            <w:tcW w:w="2211" w:type="dxa"/>
          </w:tcPr>
          <w:p w14:paraId="2A27545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14:paraId="41DC9B4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737" w:type="dxa"/>
          </w:tcPr>
          <w:p w14:paraId="473CBED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077" w:type="dxa"/>
          </w:tcPr>
          <w:p w14:paraId="0071263B" w14:textId="52FFAC65" w:rsidR="00E02A58" w:rsidRPr="00DC1DCD" w:rsidRDefault="00E02A58" w:rsidP="00336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FD451CB" w14:textId="2382262F" w:rsidR="00E02A58" w:rsidRPr="00DC1DCD" w:rsidRDefault="00E02A58" w:rsidP="00336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5F52A09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E820B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73B790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F9DC62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2C76EC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27F1B35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7E7AE64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9361474" w14:textId="77777777">
        <w:tc>
          <w:tcPr>
            <w:tcW w:w="2211" w:type="dxa"/>
          </w:tcPr>
          <w:p w14:paraId="152604F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14:paraId="6E99B93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37" w:type="dxa"/>
          </w:tcPr>
          <w:p w14:paraId="1A628CD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1077" w:type="dxa"/>
          </w:tcPr>
          <w:p w14:paraId="51C2715E" w14:textId="5FC94468" w:rsidR="00E02A58" w:rsidRPr="00DC1DCD" w:rsidRDefault="00E02A58" w:rsidP="00336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B840BC0" w14:textId="35858EEF" w:rsidR="00E02A58" w:rsidRPr="00DC1DCD" w:rsidRDefault="00E02A58" w:rsidP="00336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03C38E1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2F74F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7A78C7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1C55FF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BFE822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6DD5128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22357E2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9E8640B" w14:textId="77777777">
        <w:tc>
          <w:tcPr>
            <w:tcW w:w="2211" w:type="dxa"/>
          </w:tcPr>
          <w:p w14:paraId="2ABBA85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7C36EC4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2140AC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5ED84B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74099BA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A5257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D9B314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5BF467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5FF27D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68A8FAA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35A51A2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F533934" w14:textId="77777777">
        <w:tc>
          <w:tcPr>
            <w:tcW w:w="2211" w:type="dxa"/>
          </w:tcPr>
          <w:p w14:paraId="0352BDB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737" w:type="dxa"/>
          </w:tcPr>
          <w:p w14:paraId="1845909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1077" w:type="dxa"/>
          </w:tcPr>
          <w:p w14:paraId="3FC7D82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0BC39F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0008A4D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A91D3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0D338B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4233117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C31749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5052CE4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13C0323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54A6796" w14:textId="77777777">
        <w:tc>
          <w:tcPr>
            <w:tcW w:w="2211" w:type="dxa"/>
          </w:tcPr>
          <w:p w14:paraId="46C655D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Хозяйственный и производственный инвентарь</w:t>
            </w:r>
          </w:p>
        </w:tc>
        <w:tc>
          <w:tcPr>
            <w:tcW w:w="737" w:type="dxa"/>
          </w:tcPr>
          <w:p w14:paraId="41D7B35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077" w:type="dxa"/>
          </w:tcPr>
          <w:p w14:paraId="0B078D6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BC7C9B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7A920E2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36C3F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009B3A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F3CDE7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D30215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0A7B44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360913D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A0FCB18" w14:textId="77777777">
        <w:tc>
          <w:tcPr>
            <w:tcW w:w="2211" w:type="dxa"/>
          </w:tcPr>
          <w:p w14:paraId="6274A87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14:paraId="307038F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737" w:type="dxa"/>
          </w:tcPr>
          <w:p w14:paraId="5C475EF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1077" w:type="dxa"/>
          </w:tcPr>
          <w:p w14:paraId="3912D26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21F1E8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1EE3CC3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1ED87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4E6214D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3C6088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F429C2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396E68D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5BB857D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0D3709BC" w14:textId="77777777">
        <w:tc>
          <w:tcPr>
            <w:tcW w:w="2211" w:type="dxa"/>
          </w:tcPr>
          <w:p w14:paraId="5AEF43B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14:paraId="2804AD5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37" w:type="dxa"/>
          </w:tcPr>
          <w:p w14:paraId="567A22B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1077" w:type="dxa"/>
          </w:tcPr>
          <w:p w14:paraId="2691BC7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FF7E4B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240F19C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5BB49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432BD68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3D1D29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3887A4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45C852C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311BA93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3549663" w14:textId="77777777">
        <w:tc>
          <w:tcPr>
            <w:tcW w:w="2211" w:type="dxa"/>
          </w:tcPr>
          <w:p w14:paraId="137D1C9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41BF3FB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0FB844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C0D7D5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1C8F4B2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41EB8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BF4AE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4E0AB0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A0E1CF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7A7AC98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53926C6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1049CF2" w14:textId="77777777">
        <w:tc>
          <w:tcPr>
            <w:tcW w:w="2211" w:type="dxa"/>
          </w:tcPr>
          <w:p w14:paraId="4F1A22F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737" w:type="dxa"/>
          </w:tcPr>
          <w:p w14:paraId="38BB3C4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1077" w:type="dxa"/>
          </w:tcPr>
          <w:p w14:paraId="02039F7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009A33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6CC7996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53D64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B50834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AC88BE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4AAB68B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2CDC375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1744448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EF4E6F4" w14:textId="77777777">
        <w:tc>
          <w:tcPr>
            <w:tcW w:w="2211" w:type="dxa"/>
          </w:tcPr>
          <w:p w14:paraId="1905BD7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основные средства</w:t>
            </w:r>
          </w:p>
        </w:tc>
        <w:tc>
          <w:tcPr>
            <w:tcW w:w="737" w:type="dxa"/>
          </w:tcPr>
          <w:p w14:paraId="0C4257F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077" w:type="dxa"/>
          </w:tcPr>
          <w:p w14:paraId="68369C5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218931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53D0B3C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8C9C0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54A72C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42181D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747F47F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51F871F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4338392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61C0F2C" w14:textId="77777777">
        <w:tc>
          <w:tcPr>
            <w:tcW w:w="2211" w:type="dxa"/>
          </w:tcPr>
          <w:p w14:paraId="744D066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  <w:p w14:paraId="49FC004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737" w:type="dxa"/>
          </w:tcPr>
          <w:p w14:paraId="63A4641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1077" w:type="dxa"/>
          </w:tcPr>
          <w:p w14:paraId="34A173B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0E122C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47FEEF7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35D8F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ED2283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F5CC82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2578412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1168A16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7605C32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ADEF5BA" w14:textId="77777777">
        <w:tc>
          <w:tcPr>
            <w:tcW w:w="2211" w:type="dxa"/>
          </w:tcPr>
          <w:p w14:paraId="0D7EF5C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14:paraId="5AA6E71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37" w:type="dxa"/>
          </w:tcPr>
          <w:p w14:paraId="4FFC78D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4110</w:t>
            </w:r>
          </w:p>
        </w:tc>
        <w:tc>
          <w:tcPr>
            <w:tcW w:w="1077" w:type="dxa"/>
          </w:tcPr>
          <w:p w14:paraId="23B4598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58DC255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1091D13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1373C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64CB85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848936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34CDB2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268001C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17D0A88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7ECE2EA" w14:textId="77777777">
        <w:tc>
          <w:tcPr>
            <w:tcW w:w="2211" w:type="dxa"/>
          </w:tcPr>
          <w:p w14:paraId="1685A58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202B23E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20D06D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8CB7F1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71D7057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F9B95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747217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EDC495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53F690C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351C298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1471419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B2FE2C9" w14:textId="77777777">
        <w:tc>
          <w:tcPr>
            <w:tcW w:w="2211" w:type="dxa"/>
          </w:tcPr>
          <w:p w14:paraId="35CA0E4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737" w:type="dxa"/>
          </w:tcPr>
          <w:p w14:paraId="2392FA3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1077" w:type="dxa"/>
          </w:tcPr>
          <w:p w14:paraId="5895AE7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153556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74FF935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C4BC1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571707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BF3529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00B4B69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2FCD6DC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76F8A07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C08CB33" w14:textId="77777777">
        <w:tc>
          <w:tcPr>
            <w:tcW w:w="2211" w:type="dxa"/>
          </w:tcPr>
          <w:p w14:paraId="371BFF14" w14:textId="77777777"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37" w:type="dxa"/>
          </w:tcPr>
          <w:p w14:paraId="481575B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077" w:type="dxa"/>
          </w:tcPr>
          <w:p w14:paraId="7A529478" w14:textId="085BF7CB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4D16C45E" w14:textId="30A01540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14:paraId="7D781EE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45FB6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BC9771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4AEB097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14:paraId="35D819F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14:paraId="3E67ECF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33FBC03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8685498" w14:textId="77777777"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58228BB" w14:textId="77777777" w:rsidR="00824C36" w:rsidRDefault="00824C36" w:rsidP="00824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&lt;27</w:t>
      </w:r>
      <w:r w:rsidRPr="00485CAA">
        <w:rPr>
          <w:rFonts w:ascii="Times New Roman" w:hAnsi="Times New Roman" w:cs="Times New Roman"/>
          <w:bCs/>
          <w:sz w:val="16"/>
          <w:szCs w:val="16"/>
        </w:rPr>
        <w:t>&gt;</w:t>
      </w:r>
      <w:r w:rsidR="007E78FF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Срок использования имущества </w:t>
      </w:r>
      <w:proofErr w:type="gramStart"/>
      <w:r>
        <w:rPr>
          <w:rFonts w:ascii="Times New Roman" w:hAnsi="Times New Roman" w:cs="Times New Roman"/>
          <w:sz w:val="16"/>
          <w:szCs w:val="16"/>
        </w:rPr>
        <w:t>считается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начиная с 1-го числа месяца, следующего за месяцем принятия его к бухгалтерскому учету.</w:t>
      </w:r>
    </w:p>
    <w:p w14:paraId="5D615BC8" w14:textId="77777777" w:rsidR="00824C36" w:rsidRPr="00DC1DCD" w:rsidRDefault="00824C36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7B0AFD4A" w14:textId="77777777"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2.6. Сведения о транспортных средствах</w:t>
      </w:r>
    </w:p>
    <w:p w14:paraId="6FA406D3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02A6D21B" w14:textId="77777777"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2.6.1. Сведения об используемых транспортных средствах</w:t>
      </w:r>
    </w:p>
    <w:p w14:paraId="54D6F640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052"/>
        <w:gridCol w:w="1321"/>
        <w:gridCol w:w="907"/>
        <w:gridCol w:w="1020"/>
        <w:gridCol w:w="1165"/>
        <w:gridCol w:w="1077"/>
        <w:gridCol w:w="1165"/>
        <w:gridCol w:w="1321"/>
        <w:gridCol w:w="1244"/>
      </w:tblGrid>
      <w:tr w:rsidR="00E02A58" w:rsidRPr="00DC1DCD" w14:paraId="391A8F01" w14:textId="77777777">
        <w:tc>
          <w:tcPr>
            <w:tcW w:w="3061" w:type="dxa"/>
            <w:vMerge w:val="restart"/>
          </w:tcPr>
          <w:p w14:paraId="55B1E80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2" w:type="dxa"/>
            <w:vMerge w:val="restart"/>
          </w:tcPr>
          <w:p w14:paraId="251FC2F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9220" w:type="dxa"/>
            <w:gridSpan w:val="8"/>
          </w:tcPr>
          <w:p w14:paraId="4E8756D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ед.</w:t>
            </w:r>
          </w:p>
        </w:tc>
      </w:tr>
      <w:tr w:rsidR="00E02A58" w:rsidRPr="00DC1DCD" w14:paraId="563E93D4" w14:textId="77777777">
        <w:tc>
          <w:tcPr>
            <w:tcW w:w="3061" w:type="dxa"/>
            <w:vMerge/>
          </w:tcPr>
          <w:p w14:paraId="4AECF59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</w:tcPr>
          <w:p w14:paraId="7F96DF6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  <w:gridSpan w:val="2"/>
            <w:vMerge w:val="restart"/>
          </w:tcPr>
          <w:p w14:paraId="5A06213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992" w:type="dxa"/>
            <w:gridSpan w:val="6"/>
          </w:tcPr>
          <w:p w14:paraId="3834A22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 w14:paraId="20CAA5D2" w14:textId="77777777">
        <w:tc>
          <w:tcPr>
            <w:tcW w:w="3061" w:type="dxa"/>
            <w:vMerge/>
          </w:tcPr>
          <w:p w14:paraId="39BA130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</w:tcPr>
          <w:p w14:paraId="32795D7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  <w:gridSpan w:val="2"/>
            <w:vMerge/>
          </w:tcPr>
          <w:p w14:paraId="7503A19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  <w:gridSpan w:val="2"/>
          </w:tcPr>
          <w:p w14:paraId="275A949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</w:t>
            </w:r>
          </w:p>
        </w:tc>
        <w:tc>
          <w:tcPr>
            <w:tcW w:w="2242" w:type="dxa"/>
            <w:gridSpan w:val="2"/>
          </w:tcPr>
          <w:p w14:paraId="5902446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аренды</w:t>
            </w:r>
          </w:p>
        </w:tc>
        <w:tc>
          <w:tcPr>
            <w:tcW w:w="2565" w:type="dxa"/>
            <w:gridSpan w:val="2"/>
          </w:tcPr>
          <w:p w14:paraId="4708344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безвозмездного пользования</w:t>
            </w:r>
          </w:p>
        </w:tc>
      </w:tr>
      <w:tr w:rsidR="00E02A58" w:rsidRPr="00DC1DCD" w14:paraId="557B8EE1" w14:textId="77777777">
        <w:tc>
          <w:tcPr>
            <w:tcW w:w="3061" w:type="dxa"/>
            <w:vMerge/>
          </w:tcPr>
          <w:p w14:paraId="19481FD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</w:tcPr>
          <w:p w14:paraId="7EFA379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032CC4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907" w:type="dxa"/>
          </w:tcPr>
          <w:p w14:paraId="17D3C3E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1020" w:type="dxa"/>
          </w:tcPr>
          <w:p w14:paraId="320EE49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1165" w:type="dxa"/>
          </w:tcPr>
          <w:p w14:paraId="0064116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1077" w:type="dxa"/>
          </w:tcPr>
          <w:p w14:paraId="19FC7E2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1165" w:type="dxa"/>
          </w:tcPr>
          <w:p w14:paraId="067F661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1321" w:type="dxa"/>
          </w:tcPr>
          <w:p w14:paraId="607B9D9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1244" w:type="dxa"/>
          </w:tcPr>
          <w:p w14:paraId="01592F6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</w:tr>
      <w:tr w:rsidR="00E02A58" w:rsidRPr="00DC1DCD" w14:paraId="17DE647B" w14:textId="77777777">
        <w:tc>
          <w:tcPr>
            <w:tcW w:w="3061" w:type="dxa"/>
          </w:tcPr>
          <w:p w14:paraId="0025242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2" w:type="dxa"/>
          </w:tcPr>
          <w:p w14:paraId="2BE7FBD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1" w:type="dxa"/>
          </w:tcPr>
          <w:p w14:paraId="7DB5A95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14:paraId="3D2D8FD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</w:tcPr>
          <w:p w14:paraId="17F34DD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5" w:type="dxa"/>
          </w:tcPr>
          <w:p w14:paraId="6BFD45A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7" w:type="dxa"/>
          </w:tcPr>
          <w:p w14:paraId="6E662C1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65" w:type="dxa"/>
          </w:tcPr>
          <w:p w14:paraId="60B6B4D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1" w:type="dxa"/>
          </w:tcPr>
          <w:p w14:paraId="5C447C6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44" w:type="dxa"/>
          </w:tcPr>
          <w:p w14:paraId="4A64CB7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02A58" w:rsidRPr="00DC1DCD" w14:paraId="5BFCB83C" w14:textId="77777777">
        <w:tc>
          <w:tcPr>
            <w:tcW w:w="3061" w:type="dxa"/>
          </w:tcPr>
          <w:p w14:paraId="49C18AC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1052" w:type="dxa"/>
          </w:tcPr>
          <w:p w14:paraId="20F5510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321" w:type="dxa"/>
          </w:tcPr>
          <w:p w14:paraId="7E3157F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4609BA2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E379FB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36F7341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496B6C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64EE579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14:paraId="26A231C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14:paraId="375BE8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2FBE50BD" w14:textId="77777777">
        <w:tc>
          <w:tcPr>
            <w:tcW w:w="3061" w:type="dxa"/>
          </w:tcPr>
          <w:p w14:paraId="0934AF4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1052" w:type="dxa"/>
          </w:tcPr>
          <w:p w14:paraId="4534728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321" w:type="dxa"/>
          </w:tcPr>
          <w:p w14:paraId="081AB96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044770C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3BE12E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6DE8F45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CF3DE6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52A7822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F3944F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14:paraId="5316E0E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A7E19E9" w14:textId="77777777">
        <w:tc>
          <w:tcPr>
            <w:tcW w:w="3061" w:type="dxa"/>
          </w:tcPr>
          <w:p w14:paraId="332C283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скорой медицинской помощи</w:t>
            </w:r>
          </w:p>
        </w:tc>
        <w:tc>
          <w:tcPr>
            <w:tcW w:w="1052" w:type="dxa"/>
          </w:tcPr>
          <w:p w14:paraId="400ECF3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321" w:type="dxa"/>
          </w:tcPr>
          <w:p w14:paraId="1330750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4505832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F85363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347D23D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FD586F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7DA7759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C57F79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14:paraId="75C2BA9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F809C39" w14:textId="77777777">
        <w:tc>
          <w:tcPr>
            <w:tcW w:w="3061" w:type="dxa"/>
          </w:tcPr>
          <w:p w14:paraId="62B4E9A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автомобили грузовые, за исключением </w:t>
            </w:r>
            <w:proofErr w:type="gramStart"/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специальных</w:t>
            </w:r>
            <w:proofErr w:type="gramEnd"/>
          </w:p>
        </w:tc>
        <w:tc>
          <w:tcPr>
            <w:tcW w:w="1052" w:type="dxa"/>
          </w:tcPr>
          <w:p w14:paraId="51751FC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1321" w:type="dxa"/>
          </w:tcPr>
          <w:p w14:paraId="1551339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673606D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1EB078A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7310D09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71F26B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311D300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14:paraId="47C8EF9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14:paraId="029D16C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AB37028" w14:textId="77777777">
        <w:tc>
          <w:tcPr>
            <w:tcW w:w="3061" w:type="dxa"/>
          </w:tcPr>
          <w:p w14:paraId="63F62A2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обслуживания)</w:t>
            </w:r>
          </w:p>
        </w:tc>
        <w:tc>
          <w:tcPr>
            <w:tcW w:w="1052" w:type="dxa"/>
          </w:tcPr>
          <w:p w14:paraId="75BCC74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1400</w:t>
            </w:r>
          </w:p>
        </w:tc>
        <w:tc>
          <w:tcPr>
            <w:tcW w:w="1321" w:type="dxa"/>
          </w:tcPr>
          <w:p w14:paraId="6636D5B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60B1104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3C9CB3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6F8492A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BFBF76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1C4FDEC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14:paraId="3F21308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14:paraId="774FC7D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20A6BB94" w14:textId="77777777">
        <w:tc>
          <w:tcPr>
            <w:tcW w:w="3061" w:type="dxa"/>
          </w:tcPr>
          <w:p w14:paraId="60E2869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автобусы</w:t>
            </w:r>
          </w:p>
        </w:tc>
        <w:tc>
          <w:tcPr>
            <w:tcW w:w="1052" w:type="dxa"/>
          </w:tcPr>
          <w:p w14:paraId="6D51794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321" w:type="dxa"/>
          </w:tcPr>
          <w:p w14:paraId="69A6D51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404998A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2728C4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5F7C1D1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774D60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18434F6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94A67E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14:paraId="6681E7C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FDD9691" w14:textId="77777777">
        <w:tc>
          <w:tcPr>
            <w:tcW w:w="3061" w:type="dxa"/>
          </w:tcPr>
          <w:p w14:paraId="3776EC4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тракторы самоходные комбайны</w:t>
            </w:r>
          </w:p>
        </w:tc>
        <w:tc>
          <w:tcPr>
            <w:tcW w:w="1052" w:type="dxa"/>
          </w:tcPr>
          <w:p w14:paraId="6852BBD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321" w:type="dxa"/>
          </w:tcPr>
          <w:p w14:paraId="48FC86A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1AC6E8A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5BD7E75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04D2056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826781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46D905B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14:paraId="0EBDC3C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14:paraId="210D8CC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44F5534" w14:textId="77777777">
        <w:tc>
          <w:tcPr>
            <w:tcW w:w="3061" w:type="dxa"/>
          </w:tcPr>
          <w:p w14:paraId="12E5F2F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мотосани, снегоходы</w:t>
            </w:r>
          </w:p>
        </w:tc>
        <w:tc>
          <w:tcPr>
            <w:tcW w:w="1052" w:type="dxa"/>
          </w:tcPr>
          <w:p w14:paraId="1AA6FA1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1321" w:type="dxa"/>
          </w:tcPr>
          <w:p w14:paraId="12D4668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796ED2C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B9A5A1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5B8001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8CFD5D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384BE16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14:paraId="521280F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14:paraId="2AEA29B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731E2907" w14:textId="77777777">
        <w:tc>
          <w:tcPr>
            <w:tcW w:w="3061" w:type="dxa"/>
          </w:tcPr>
          <w:p w14:paraId="2284922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1052" w:type="dxa"/>
          </w:tcPr>
          <w:p w14:paraId="52E8533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1321" w:type="dxa"/>
          </w:tcPr>
          <w:p w14:paraId="35CD256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1A215BC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CCBB0D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7D4B50F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D6DE40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0BD2BC2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14:paraId="2E88566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14:paraId="3F6725B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6CF4BF97" w14:textId="77777777">
        <w:tc>
          <w:tcPr>
            <w:tcW w:w="3061" w:type="dxa"/>
          </w:tcPr>
          <w:p w14:paraId="6718EC0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мотоциклы, мотороллеры</w:t>
            </w:r>
          </w:p>
        </w:tc>
        <w:tc>
          <w:tcPr>
            <w:tcW w:w="1052" w:type="dxa"/>
          </w:tcPr>
          <w:p w14:paraId="422487F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1321" w:type="dxa"/>
          </w:tcPr>
          <w:p w14:paraId="0E80CF0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7E92C6C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5FE1E4C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7813014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C260B1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2A835D3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14:paraId="0C9C299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14:paraId="5DF3CC6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02FD78C" w14:textId="77777777">
        <w:tc>
          <w:tcPr>
            <w:tcW w:w="3061" w:type="dxa"/>
          </w:tcPr>
          <w:p w14:paraId="0466E49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Воздушные судна</w:t>
            </w:r>
          </w:p>
        </w:tc>
        <w:tc>
          <w:tcPr>
            <w:tcW w:w="1052" w:type="dxa"/>
          </w:tcPr>
          <w:p w14:paraId="7A5C3B8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321" w:type="dxa"/>
          </w:tcPr>
          <w:p w14:paraId="3F63F57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78CBDCC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FE160E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444FA17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DF2FFE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2E4FB29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14:paraId="4283C9E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14:paraId="54E5D52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F430825" w14:textId="77777777">
        <w:tc>
          <w:tcPr>
            <w:tcW w:w="3061" w:type="dxa"/>
          </w:tcPr>
          <w:p w14:paraId="166CD22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Водные транспортные средства</w:t>
            </w:r>
          </w:p>
        </w:tc>
        <w:tc>
          <w:tcPr>
            <w:tcW w:w="1052" w:type="dxa"/>
          </w:tcPr>
          <w:p w14:paraId="67C7EAA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321" w:type="dxa"/>
          </w:tcPr>
          <w:p w14:paraId="7B81EE7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42A7523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8098D9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118A185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9D3F7A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53D090C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14:paraId="034F8E6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14:paraId="1E16799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246A9BD4" w14:textId="77777777">
        <w:tc>
          <w:tcPr>
            <w:tcW w:w="3061" w:type="dxa"/>
          </w:tcPr>
          <w:p w14:paraId="299C5B12" w14:textId="77777777"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52" w:type="dxa"/>
          </w:tcPr>
          <w:p w14:paraId="6E5E7D0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321" w:type="dxa"/>
          </w:tcPr>
          <w:p w14:paraId="39EF7E4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14:paraId="33CCA36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CA50A3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7286E15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B7F80E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14:paraId="2580DDA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14:paraId="5BC54C2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14:paraId="3B075C3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8E8DDAC" w14:textId="77777777" w:rsidR="00E02A58" w:rsidRDefault="00E02A58" w:rsidP="00126F8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088CD82B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1E4DA471" w14:textId="77777777"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2.6.2. Сведения о неиспользуемых транспортных средствах,</w:t>
      </w:r>
    </w:p>
    <w:p w14:paraId="23AA4D15" w14:textId="77777777"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C1DCD">
        <w:rPr>
          <w:rFonts w:ascii="Times New Roman" w:hAnsi="Times New Roman" w:cs="Times New Roman"/>
          <w:sz w:val="16"/>
          <w:szCs w:val="16"/>
        </w:rPr>
        <w:t>находящихся</w:t>
      </w:r>
      <w:proofErr w:type="gramEnd"/>
      <w:r w:rsidRPr="00DC1DCD">
        <w:rPr>
          <w:rFonts w:ascii="Times New Roman" w:hAnsi="Times New Roman" w:cs="Times New Roman"/>
          <w:sz w:val="16"/>
          <w:szCs w:val="16"/>
        </w:rPr>
        <w:t xml:space="preserve"> в оперативном управлении учреждения</w:t>
      </w:r>
    </w:p>
    <w:p w14:paraId="575BE3C9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951"/>
        <w:gridCol w:w="1125"/>
        <w:gridCol w:w="990"/>
        <w:gridCol w:w="1131"/>
        <w:gridCol w:w="1416"/>
        <w:gridCol w:w="848"/>
        <w:gridCol w:w="1343"/>
        <w:gridCol w:w="1272"/>
        <w:gridCol w:w="1272"/>
        <w:gridCol w:w="1274"/>
      </w:tblGrid>
      <w:tr w:rsidR="00E02A58" w:rsidRPr="00DC1DCD" w14:paraId="018F63D1" w14:textId="77777777">
        <w:tc>
          <w:tcPr>
            <w:tcW w:w="2608" w:type="dxa"/>
            <w:vMerge w:val="restart"/>
          </w:tcPr>
          <w:p w14:paraId="7B3E88F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51" w:type="dxa"/>
            <w:vMerge w:val="restart"/>
          </w:tcPr>
          <w:p w14:paraId="2919114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662" w:type="dxa"/>
            <w:gridSpan w:val="4"/>
          </w:tcPr>
          <w:p w14:paraId="41B85E0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6009" w:type="dxa"/>
            <w:gridSpan w:val="5"/>
          </w:tcPr>
          <w:p w14:paraId="58FD1EB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 используется</w:t>
            </w:r>
          </w:p>
        </w:tc>
      </w:tr>
      <w:tr w:rsidR="00E02A58" w:rsidRPr="00DC1DCD" w14:paraId="2A443E4E" w14:textId="77777777">
        <w:tc>
          <w:tcPr>
            <w:tcW w:w="2608" w:type="dxa"/>
            <w:vMerge/>
          </w:tcPr>
          <w:p w14:paraId="74F4F18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</w:tcPr>
          <w:p w14:paraId="73E2FFD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</w:tcPr>
          <w:p w14:paraId="667DD63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537" w:type="dxa"/>
            <w:gridSpan w:val="3"/>
          </w:tcPr>
          <w:p w14:paraId="048FC03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48" w:type="dxa"/>
            <w:vMerge w:val="restart"/>
          </w:tcPr>
          <w:p w14:paraId="19CED03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161" w:type="dxa"/>
            <w:gridSpan w:val="4"/>
          </w:tcPr>
          <w:p w14:paraId="2E16583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 w14:paraId="3ADFB2FF" w14:textId="77777777">
        <w:tc>
          <w:tcPr>
            <w:tcW w:w="2608" w:type="dxa"/>
            <w:vMerge/>
          </w:tcPr>
          <w:p w14:paraId="171712E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</w:tcPr>
          <w:p w14:paraId="6B3BDB5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vMerge/>
          </w:tcPr>
          <w:p w14:paraId="725B5D4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615FBD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аренды</w:t>
            </w:r>
          </w:p>
        </w:tc>
        <w:tc>
          <w:tcPr>
            <w:tcW w:w="1131" w:type="dxa"/>
          </w:tcPr>
          <w:p w14:paraId="046BC7A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безвозмездного пользования</w:t>
            </w:r>
          </w:p>
        </w:tc>
        <w:tc>
          <w:tcPr>
            <w:tcW w:w="1416" w:type="dxa"/>
          </w:tcPr>
          <w:p w14:paraId="35D7AD0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без оформления права пользования</w:t>
            </w:r>
          </w:p>
        </w:tc>
        <w:tc>
          <w:tcPr>
            <w:tcW w:w="848" w:type="dxa"/>
            <w:vMerge/>
          </w:tcPr>
          <w:p w14:paraId="2E16EC4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14:paraId="4073DCE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проводится капитальный ремонт и/или реконструкция</w:t>
            </w:r>
          </w:p>
        </w:tc>
        <w:tc>
          <w:tcPr>
            <w:tcW w:w="1272" w:type="dxa"/>
          </w:tcPr>
          <w:p w14:paraId="37EE53B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связи с аварийным состоянием (требуется ремонт)</w:t>
            </w:r>
          </w:p>
        </w:tc>
        <w:tc>
          <w:tcPr>
            <w:tcW w:w="1272" w:type="dxa"/>
          </w:tcPr>
          <w:p w14:paraId="4D0EB6D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связи с аварийным состоянием (подлежит списанию)</w:t>
            </w:r>
            <w:r w:rsidR="007E7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&lt;28</w:t>
            </w:r>
            <w:r w:rsidR="007E78FF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274" w:type="dxa"/>
          </w:tcPr>
          <w:p w14:paraId="4888959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излишнее имущество (подлежит передаче в казну РФ)</w:t>
            </w:r>
          </w:p>
        </w:tc>
      </w:tr>
      <w:tr w:rsidR="00E02A58" w:rsidRPr="00DC1DCD" w14:paraId="4A29D009" w14:textId="77777777">
        <w:tc>
          <w:tcPr>
            <w:tcW w:w="2608" w:type="dxa"/>
          </w:tcPr>
          <w:p w14:paraId="32E2C51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</w:tcPr>
          <w:p w14:paraId="40B0D9A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</w:tcPr>
          <w:p w14:paraId="5B99C52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14:paraId="352CACC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1" w:type="dxa"/>
          </w:tcPr>
          <w:p w14:paraId="0DED18B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6" w:type="dxa"/>
          </w:tcPr>
          <w:p w14:paraId="5BD94CA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8" w:type="dxa"/>
          </w:tcPr>
          <w:p w14:paraId="3A5EF41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3" w:type="dxa"/>
          </w:tcPr>
          <w:p w14:paraId="67C70A7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2" w:type="dxa"/>
          </w:tcPr>
          <w:p w14:paraId="59EA727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2" w:type="dxa"/>
          </w:tcPr>
          <w:p w14:paraId="12353DC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4" w:type="dxa"/>
          </w:tcPr>
          <w:p w14:paraId="1F8EF3C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02A58" w:rsidRPr="00DC1DCD" w14:paraId="20E146CD" w14:textId="77777777">
        <w:tc>
          <w:tcPr>
            <w:tcW w:w="2608" w:type="dxa"/>
          </w:tcPr>
          <w:p w14:paraId="411EC77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951" w:type="dxa"/>
          </w:tcPr>
          <w:p w14:paraId="54D6935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25" w:type="dxa"/>
          </w:tcPr>
          <w:p w14:paraId="46DF678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39316E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3CE2A7F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14:paraId="5E524E8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14:paraId="169A5EF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14:paraId="3B39003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14CB295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50FC8CE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3B70FA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6A512955" w14:textId="77777777">
        <w:tc>
          <w:tcPr>
            <w:tcW w:w="2608" w:type="dxa"/>
          </w:tcPr>
          <w:p w14:paraId="7D65EFF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951" w:type="dxa"/>
          </w:tcPr>
          <w:p w14:paraId="4AB42AED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125" w:type="dxa"/>
          </w:tcPr>
          <w:p w14:paraId="7CDFAF8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C5D70F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17C359B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14:paraId="3C55C53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14:paraId="417B422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14:paraId="30A6432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756A758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102C61E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1B510C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2AD1172" w14:textId="77777777">
        <w:tc>
          <w:tcPr>
            <w:tcW w:w="2608" w:type="dxa"/>
          </w:tcPr>
          <w:p w14:paraId="46ABA4E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скорой медицинской помощи</w:t>
            </w:r>
          </w:p>
        </w:tc>
        <w:tc>
          <w:tcPr>
            <w:tcW w:w="951" w:type="dxa"/>
          </w:tcPr>
          <w:p w14:paraId="41E30C6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125" w:type="dxa"/>
          </w:tcPr>
          <w:p w14:paraId="3E5F083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ECAB5B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21AA0CD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14:paraId="13BC5CE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14:paraId="3C44722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14:paraId="28DC9F3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32D487F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1E704AF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4F9EAA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67072559" w14:textId="77777777">
        <w:tc>
          <w:tcPr>
            <w:tcW w:w="2608" w:type="dxa"/>
          </w:tcPr>
          <w:p w14:paraId="1482FC0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автомобили грузовые, за исключением </w:t>
            </w:r>
            <w:proofErr w:type="gramStart"/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специальных</w:t>
            </w:r>
            <w:proofErr w:type="gramEnd"/>
          </w:p>
        </w:tc>
        <w:tc>
          <w:tcPr>
            <w:tcW w:w="951" w:type="dxa"/>
          </w:tcPr>
          <w:p w14:paraId="000BB2E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1125" w:type="dxa"/>
          </w:tcPr>
          <w:p w14:paraId="5BDADBE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633D9A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3E32D3B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14:paraId="3EF19FF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14:paraId="5692002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14:paraId="3A1C879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738AD19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2F97AC5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8BAF2F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0E232BA5" w14:textId="77777777">
        <w:tc>
          <w:tcPr>
            <w:tcW w:w="2608" w:type="dxa"/>
          </w:tcPr>
          <w:p w14:paraId="1830B5B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951" w:type="dxa"/>
          </w:tcPr>
          <w:p w14:paraId="1FB7833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1125" w:type="dxa"/>
          </w:tcPr>
          <w:p w14:paraId="5E31EA7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BFC990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64871AB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14:paraId="2E19171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14:paraId="13982FD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14:paraId="50710EF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1C5735B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58B4016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CA76D9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AD12E88" w14:textId="77777777">
        <w:tc>
          <w:tcPr>
            <w:tcW w:w="2608" w:type="dxa"/>
          </w:tcPr>
          <w:p w14:paraId="764E15D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автобусы</w:t>
            </w:r>
          </w:p>
        </w:tc>
        <w:tc>
          <w:tcPr>
            <w:tcW w:w="951" w:type="dxa"/>
          </w:tcPr>
          <w:p w14:paraId="2CA9664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125" w:type="dxa"/>
          </w:tcPr>
          <w:p w14:paraId="79C46A1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F278B3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2B157FB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14:paraId="72D0B61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14:paraId="4BE675C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14:paraId="63425DF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041AB4E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0F9BC1C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566261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16AC51C" w14:textId="77777777">
        <w:tc>
          <w:tcPr>
            <w:tcW w:w="2608" w:type="dxa"/>
          </w:tcPr>
          <w:p w14:paraId="65F2E4E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тракторы самоходные комбайны</w:t>
            </w:r>
          </w:p>
        </w:tc>
        <w:tc>
          <w:tcPr>
            <w:tcW w:w="951" w:type="dxa"/>
          </w:tcPr>
          <w:p w14:paraId="324384E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125" w:type="dxa"/>
          </w:tcPr>
          <w:p w14:paraId="634E3A6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B22786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0470CC4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14:paraId="765870C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14:paraId="39EAEDE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14:paraId="04B5F44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5368886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6C45BDF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A96ACA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3D831C9B" w14:textId="77777777">
        <w:tc>
          <w:tcPr>
            <w:tcW w:w="2608" w:type="dxa"/>
          </w:tcPr>
          <w:p w14:paraId="4818845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мотосани, снегоходы</w:t>
            </w:r>
          </w:p>
        </w:tc>
        <w:tc>
          <w:tcPr>
            <w:tcW w:w="951" w:type="dxa"/>
          </w:tcPr>
          <w:p w14:paraId="6F9A984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1125" w:type="dxa"/>
          </w:tcPr>
          <w:p w14:paraId="18D1F53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9B891F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48C3EA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14:paraId="1F11889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14:paraId="7EB0DAB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14:paraId="61C3BFF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2DA7B7E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1646DE9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37D690F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2606428" w14:textId="77777777">
        <w:tc>
          <w:tcPr>
            <w:tcW w:w="2608" w:type="dxa"/>
          </w:tcPr>
          <w:p w14:paraId="69ED42D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951" w:type="dxa"/>
          </w:tcPr>
          <w:p w14:paraId="4E2A3ED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1125" w:type="dxa"/>
          </w:tcPr>
          <w:p w14:paraId="45B8DCC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FFA73A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2633410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14:paraId="1751A8D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14:paraId="32C6318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14:paraId="78667BC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0EA67D0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2417F86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6A2108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0F1FF581" w14:textId="77777777">
        <w:tc>
          <w:tcPr>
            <w:tcW w:w="2608" w:type="dxa"/>
          </w:tcPr>
          <w:p w14:paraId="56EF21F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мотоциклы, мотороллеры</w:t>
            </w:r>
          </w:p>
        </w:tc>
        <w:tc>
          <w:tcPr>
            <w:tcW w:w="951" w:type="dxa"/>
          </w:tcPr>
          <w:p w14:paraId="2EF67C2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1125" w:type="dxa"/>
          </w:tcPr>
          <w:p w14:paraId="410607A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F60C54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5E7CD0F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14:paraId="756978F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14:paraId="6A52380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14:paraId="6F3D3E0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1B81CE0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5DC934E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AFFB71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6E35643" w14:textId="77777777">
        <w:tc>
          <w:tcPr>
            <w:tcW w:w="2608" w:type="dxa"/>
          </w:tcPr>
          <w:p w14:paraId="581A0AE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Воздушные судна</w:t>
            </w:r>
          </w:p>
        </w:tc>
        <w:tc>
          <w:tcPr>
            <w:tcW w:w="951" w:type="dxa"/>
          </w:tcPr>
          <w:p w14:paraId="7A217D8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25" w:type="dxa"/>
          </w:tcPr>
          <w:p w14:paraId="71DACCE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1F2F6B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10EF5A4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14:paraId="4967AF4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14:paraId="29BD4F2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14:paraId="5E9262C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30E3934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2595ECB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3A75E8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232627B" w14:textId="77777777">
        <w:tc>
          <w:tcPr>
            <w:tcW w:w="2608" w:type="dxa"/>
          </w:tcPr>
          <w:p w14:paraId="1A7118A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Водные транспортные средства</w:t>
            </w:r>
          </w:p>
        </w:tc>
        <w:tc>
          <w:tcPr>
            <w:tcW w:w="951" w:type="dxa"/>
          </w:tcPr>
          <w:p w14:paraId="7FCC00C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125" w:type="dxa"/>
          </w:tcPr>
          <w:p w14:paraId="5047D0E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E250CE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1E6CA02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14:paraId="4848046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14:paraId="0DDDCB4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14:paraId="10CBE67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7955393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558213C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7A3EB1A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767A9D3" w14:textId="77777777">
        <w:tc>
          <w:tcPr>
            <w:tcW w:w="2608" w:type="dxa"/>
          </w:tcPr>
          <w:p w14:paraId="71F8EA9D" w14:textId="77777777"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51" w:type="dxa"/>
          </w:tcPr>
          <w:p w14:paraId="754D726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125" w:type="dxa"/>
          </w:tcPr>
          <w:p w14:paraId="372A026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1ABEDE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14:paraId="1BD3B79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14:paraId="2437574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14:paraId="7A1B16F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14:paraId="7C4C6D4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1B09002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14:paraId="4357BD6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809B4B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EEAE475" w14:textId="77777777" w:rsidR="00E02A58" w:rsidRDefault="00E02A58" w:rsidP="00126F8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444B506B" w14:textId="77777777" w:rsidR="00DD1A69" w:rsidRDefault="00DD1A69" w:rsidP="00126F8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1858F2B6" w14:textId="77777777" w:rsidR="001464E9" w:rsidRDefault="001464E9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2.6.3. Направления использования транспортных средств</w:t>
      </w:r>
    </w:p>
    <w:p w14:paraId="276401CA" w14:textId="77777777" w:rsidR="00A671C6" w:rsidRDefault="00A671C6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"/>
        <w:gridCol w:w="453"/>
        <w:gridCol w:w="589"/>
        <w:gridCol w:w="521"/>
        <w:gridCol w:w="589"/>
        <w:gridCol w:w="521"/>
        <w:gridCol w:w="589"/>
        <w:gridCol w:w="521"/>
        <w:gridCol w:w="589"/>
        <w:gridCol w:w="521"/>
        <w:gridCol w:w="589"/>
        <w:gridCol w:w="521"/>
        <w:gridCol w:w="589"/>
        <w:gridCol w:w="521"/>
        <w:gridCol w:w="589"/>
        <w:gridCol w:w="521"/>
        <w:gridCol w:w="589"/>
        <w:gridCol w:w="521"/>
        <w:gridCol w:w="589"/>
        <w:gridCol w:w="521"/>
        <w:gridCol w:w="589"/>
        <w:gridCol w:w="521"/>
        <w:gridCol w:w="589"/>
        <w:gridCol w:w="521"/>
        <w:gridCol w:w="589"/>
        <w:gridCol w:w="521"/>
      </w:tblGrid>
      <w:tr w:rsidR="00900C10" w:rsidRPr="00DC1DCD" w14:paraId="72449C04" w14:textId="77777777" w:rsidTr="00126F83">
        <w:trPr>
          <w:jc w:val="center"/>
        </w:trPr>
        <w:tc>
          <w:tcPr>
            <w:tcW w:w="0" w:type="auto"/>
            <w:vMerge w:val="restart"/>
          </w:tcPr>
          <w:p w14:paraId="42A57BC6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14:paraId="618A2927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8"/>
            <w:vMerge w:val="restart"/>
          </w:tcPr>
          <w:p w14:paraId="0C59AF4A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0" w:type="auto"/>
            <w:gridSpan w:val="16"/>
          </w:tcPr>
          <w:p w14:paraId="67A64F7F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используемые в общехозяйственных целях</w:t>
            </w:r>
          </w:p>
        </w:tc>
      </w:tr>
      <w:tr w:rsidR="00900C10" w:rsidRPr="00DC1DCD" w14:paraId="5D11432D" w14:textId="77777777" w:rsidTr="00126F83">
        <w:trPr>
          <w:jc w:val="center"/>
        </w:trPr>
        <w:tc>
          <w:tcPr>
            <w:tcW w:w="0" w:type="auto"/>
            <w:vMerge/>
          </w:tcPr>
          <w:p w14:paraId="4D22405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360AF8E3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vMerge/>
          </w:tcPr>
          <w:p w14:paraId="5DFAE78B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</w:tcPr>
          <w:p w14:paraId="7D91997B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0" w:type="auto"/>
            <w:gridSpan w:val="8"/>
          </w:tcPr>
          <w:p w14:paraId="55BA09A8" w14:textId="77777777" w:rsidR="00900C10" w:rsidRPr="00DC1DCD" w:rsidRDefault="00900C10" w:rsidP="007E78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иных целях</w:t>
            </w:r>
            <w:r w:rsidR="007E7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78FF">
              <w:rPr>
                <w:rFonts w:ascii="Times New Roman" w:hAnsi="Times New Roman" w:cs="Times New Roman"/>
                <w:bCs/>
                <w:sz w:val="16"/>
                <w:szCs w:val="16"/>
              </w:rPr>
              <w:t>&lt;29</w:t>
            </w:r>
            <w:r w:rsidR="007E78FF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  <w:r w:rsidR="007E7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7E7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86686" w:rsidRPr="00DC1DCD" w14:paraId="70EDE191" w14:textId="77777777" w:rsidTr="00126F83">
        <w:trPr>
          <w:jc w:val="center"/>
        </w:trPr>
        <w:tc>
          <w:tcPr>
            <w:tcW w:w="0" w:type="auto"/>
            <w:vMerge/>
          </w:tcPr>
          <w:p w14:paraId="7A4B0AA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2BE5C6A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 w:val="restart"/>
          </w:tcPr>
          <w:p w14:paraId="29029783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6"/>
          </w:tcPr>
          <w:p w14:paraId="637B41D2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14:paraId="0A990F33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6"/>
          </w:tcPr>
          <w:p w14:paraId="2CE8DF4F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14:paraId="7CCBB3FC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6"/>
          </w:tcPr>
          <w:p w14:paraId="2DC4C608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586686" w:rsidRPr="00DC1DCD" w14:paraId="0AFD3E37" w14:textId="77777777" w:rsidTr="00126F83">
        <w:trPr>
          <w:jc w:val="center"/>
        </w:trPr>
        <w:tc>
          <w:tcPr>
            <w:tcW w:w="0" w:type="auto"/>
            <w:vMerge/>
          </w:tcPr>
          <w:p w14:paraId="70F36E82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45E374BA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14:paraId="4201D50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5B55E54D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14:paraId="094A9591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14:paraId="0D587FF2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14:paraId="1731171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514FC5B1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14:paraId="7C5FE632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14:paraId="060F16A3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14:paraId="0BE4121B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479753B3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14:paraId="1372D538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14:paraId="376A7AFE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безвозмездного пользования, ед.</w:t>
            </w:r>
          </w:p>
        </w:tc>
      </w:tr>
      <w:tr w:rsidR="00586686" w:rsidRPr="00DC1DCD" w14:paraId="4EC095C2" w14:textId="77777777" w:rsidTr="00126F83">
        <w:trPr>
          <w:jc w:val="center"/>
        </w:trPr>
        <w:tc>
          <w:tcPr>
            <w:tcW w:w="0" w:type="auto"/>
            <w:vMerge/>
          </w:tcPr>
          <w:p w14:paraId="3048729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6660BD9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55D5D9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14:paraId="7FF99BB4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14:paraId="25D7393C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14:paraId="4CBB7B8D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14:paraId="4F7FB85F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14:paraId="71D100C8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14:paraId="7A17E48D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14:paraId="01A7E4A5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14:paraId="20FB4551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14:paraId="629EF0D1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14:paraId="068976B5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14:paraId="629BA16B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14:paraId="078C7166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14:paraId="31E6FC45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14:paraId="0568AEF9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14:paraId="1C0D3A03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14:paraId="4277375E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14:paraId="7293E66A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14:paraId="2EFB6579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14:paraId="7D709B42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14:paraId="64013E0B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14:paraId="1EB60AA2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14:paraId="48C2AC23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14:paraId="6F5298E6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</w:tr>
      <w:tr w:rsidR="00586686" w:rsidRPr="00DC1DCD" w14:paraId="223426CA" w14:textId="77777777" w:rsidTr="00126F83">
        <w:trPr>
          <w:jc w:val="center"/>
        </w:trPr>
        <w:tc>
          <w:tcPr>
            <w:tcW w:w="0" w:type="auto"/>
          </w:tcPr>
          <w:p w14:paraId="4D3E0406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F2D3E22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5B58407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F96ED09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C107312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E1B5CAA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ABEF1DF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A51EBA1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3C93D75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5A476D4C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138D481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7C3D0ECF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4D6E1303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12DC2A31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234B53F2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1BE042F5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14:paraId="057574E5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14:paraId="06121809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7F30D680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14:paraId="0FA1E669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51111200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14:paraId="16EC6B42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14:paraId="06DB93FA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14:paraId="30C89EDC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14:paraId="1B832AE0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14:paraId="12109BC2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586686" w:rsidRPr="00DC1DCD" w14:paraId="41087E50" w14:textId="77777777" w:rsidTr="00126F83">
        <w:trPr>
          <w:jc w:val="center"/>
        </w:trPr>
        <w:tc>
          <w:tcPr>
            <w:tcW w:w="0" w:type="auto"/>
          </w:tcPr>
          <w:p w14:paraId="45C0C78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Наземные транспортные средства</w:t>
            </w:r>
          </w:p>
        </w:tc>
        <w:tc>
          <w:tcPr>
            <w:tcW w:w="0" w:type="auto"/>
          </w:tcPr>
          <w:p w14:paraId="0FB3966F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0" w:type="auto"/>
          </w:tcPr>
          <w:p w14:paraId="779ED49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34FCFB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7E0BEB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400D8B5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F865F02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0F7C5F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C72607C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AEC410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4876411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9168E6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162086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8E8D1A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6BFA7AB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190273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23CFF2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91598BE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C918A7D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67AB29A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C22ABF2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92B08E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3016347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74A8113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466722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7EF43CA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14:paraId="16B3BED9" w14:textId="77777777" w:rsidTr="00126F83">
        <w:trPr>
          <w:jc w:val="center"/>
        </w:trPr>
        <w:tc>
          <w:tcPr>
            <w:tcW w:w="0" w:type="auto"/>
          </w:tcPr>
          <w:p w14:paraId="7DE2AC6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0" w:type="auto"/>
          </w:tcPr>
          <w:p w14:paraId="7BFD20D1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</w:tcPr>
          <w:p w14:paraId="38E0E8B0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74B7E0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62EC76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BA5AE97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E27925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F2642B7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9DA2CEA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1F9DCF5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99E7592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F1168A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9E9EB25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DEEE805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147F223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211F41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1B8C1BA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7ECD07E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307360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6B0BCF3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54DB3C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0F6E31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A729E5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A30E67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10636ED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675F7E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14:paraId="1C1B519D" w14:textId="77777777" w:rsidTr="00126F83">
        <w:trPr>
          <w:jc w:val="center"/>
        </w:trPr>
        <w:tc>
          <w:tcPr>
            <w:tcW w:w="0" w:type="auto"/>
          </w:tcPr>
          <w:p w14:paraId="08AD363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скорой медицинской помощи</w:t>
            </w:r>
          </w:p>
        </w:tc>
        <w:tc>
          <w:tcPr>
            <w:tcW w:w="0" w:type="auto"/>
          </w:tcPr>
          <w:p w14:paraId="7805BC56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</w:tcPr>
          <w:p w14:paraId="0F171FB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5285553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75DFA3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B54D822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0F48D8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0E76E82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987369C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346E02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1121E13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F18739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816C2D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C3D964A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1BB42D1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7FF0CAB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E95AD33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F226D63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6CB40C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E81465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0748A50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1EB11EE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21B9C65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84BACBB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A2E33D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987718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14:paraId="0314DE2F" w14:textId="77777777" w:rsidTr="00126F83">
        <w:trPr>
          <w:jc w:val="center"/>
        </w:trPr>
        <w:tc>
          <w:tcPr>
            <w:tcW w:w="0" w:type="auto"/>
          </w:tcPr>
          <w:p w14:paraId="5F16BA6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автомобили грузовые, за исключением </w:t>
            </w:r>
            <w:proofErr w:type="gramStart"/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специальных</w:t>
            </w:r>
            <w:proofErr w:type="gramEnd"/>
          </w:p>
        </w:tc>
        <w:tc>
          <w:tcPr>
            <w:tcW w:w="0" w:type="auto"/>
          </w:tcPr>
          <w:p w14:paraId="05F97DAD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0" w:type="auto"/>
          </w:tcPr>
          <w:p w14:paraId="4F57062D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894CC41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F6CC6A2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B0D19B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09FFAF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46B90D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DA0BAC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A2B7935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0D5B03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D5C5C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41266E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1025C9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2A6AC2D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F28115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F2E0C05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4901EB7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7F738E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24F01BC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C0260E3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24BCB45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0C1D1A3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6941D3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B311635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52DA4B7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14:paraId="30B21329" w14:textId="77777777" w:rsidTr="00126F83">
        <w:trPr>
          <w:jc w:val="center"/>
        </w:trPr>
        <w:tc>
          <w:tcPr>
            <w:tcW w:w="0" w:type="auto"/>
          </w:tcPr>
          <w:p w14:paraId="529C56D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технического обслуживания)</w:t>
            </w:r>
          </w:p>
        </w:tc>
        <w:tc>
          <w:tcPr>
            <w:tcW w:w="0" w:type="auto"/>
          </w:tcPr>
          <w:p w14:paraId="52BC3E90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1400</w:t>
            </w:r>
          </w:p>
        </w:tc>
        <w:tc>
          <w:tcPr>
            <w:tcW w:w="0" w:type="auto"/>
          </w:tcPr>
          <w:p w14:paraId="1AB8FD9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5E57D8B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00E28B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A3CF1EA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F19540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9B98F52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EBC2385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2AB59EA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2A5537A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B80579E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5AE429C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93E180B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E2D086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0A8504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41C8D1C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65E326D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6C175D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6D25E7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F7FFA1E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BAB0B6C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BE1DC6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2D0BDF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D14C48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C495C3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14:paraId="358588CB" w14:textId="77777777" w:rsidTr="00126F83">
        <w:trPr>
          <w:jc w:val="center"/>
        </w:trPr>
        <w:tc>
          <w:tcPr>
            <w:tcW w:w="0" w:type="auto"/>
          </w:tcPr>
          <w:p w14:paraId="3A95E403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автобусы</w:t>
            </w:r>
          </w:p>
        </w:tc>
        <w:tc>
          <w:tcPr>
            <w:tcW w:w="0" w:type="auto"/>
          </w:tcPr>
          <w:p w14:paraId="235911F2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0" w:type="auto"/>
          </w:tcPr>
          <w:p w14:paraId="2B123600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4AE639B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13027B2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F6FB135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AEDF40D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5B8809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22A3A4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90BC28A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332F9CD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5A62D3B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321D85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476873B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22ED0A7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90777ED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E90901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AF4D01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CE1023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F1EC05D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9C6751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D86F43B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D54657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9C5143E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8A6672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2D08B87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14:paraId="395B3A89" w14:textId="77777777" w:rsidTr="00126F83">
        <w:trPr>
          <w:jc w:val="center"/>
        </w:trPr>
        <w:tc>
          <w:tcPr>
            <w:tcW w:w="0" w:type="auto"/>
          </w:tcPr>
          <w:p w14:paraId="5EDDA9E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тракторы самоходные, комбайны</w:t>
            </w:r>
          </w:p>
        </w:tc>
        <w:tc>
          <w:tcPr>
            <w:tcW w:w="0" w:type="auto"/>
          </w:tcPr>
          <w:p w14:paraId="78CC4B7F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0" w:type="auto"/>
          </w:tcPr>
          <w:p w14:paraId="50795101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925759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D1D2715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2710275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478145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DB09B7A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B4983AA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E4D03C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B9695D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B008F23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F8006C2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D90208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D3CFC5E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7AA5865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D0E0803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E56358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C505F1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25D210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9C8759E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A54D5BC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39874F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ACD4377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FA1E420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0B98CCC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14:paraId="2A87F16C" w14:textId="77777777" w:rsidTr="00126F83">
        <w:trPr>
          <w:jc w:val="center"/>
        </w:trPr>
        <w:tc>
          <w:tcPr>
            <w:tcW w:w="0" w:type="auto"/>
          </w:tcPr>
          <w:p w14:paraId="7BE17E1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мотосани, снегоходы</w:t>
            </w:r>
          </w:p>
        </w:tc>
        <w:tc>
          <w:tcPr>
            <w:tcW w:w="0" w:type="auto"/>
          </w:tcPr>
          <w:p w14:paraId="14AF673E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0" w:type="auto"/>
          </w:tcPr>
          <w:p w14:paraId="2818673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B3BF9C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6EA107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C87C3BB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F6CD6D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D7AE452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E96256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125FE4C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999524B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9F6F94A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2C6510A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D1FDF92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AD0D64D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8BA4853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D7577D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E8324DB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829D6C7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821557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1D80FB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8DFD1C0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D7E664D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527709D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5180C4D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69CDAE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14:paraId="4A8BAF05" w14:textId="77777777" w:rsidTr="00126F83">
        <w:trPr>
          <w:jc w:val="center"/>
        </w:trPr>
        <w:tc>
          <w:tcPr>
            <w:tcW w:w="0" w:type="auto"/>
          </w:tcPr>
          <w:p w14:paraId="3C45739B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</w:tcPr>
          <w:p w14:paraId="4F70E410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0" w:type="auto"/>
          </w:tcPr>
          <w:p w14:paraId="38EA231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950E4B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F627B7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0279FA3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B23D93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950611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BA9258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311A4E7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6F00B3C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1EBC40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CCD1CF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3DCD4F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9E3127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7497B43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90A8D1C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4D447DC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ED590D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222AB12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709D45D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F24D352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2CBBAF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CD08F31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8120F22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7DB7E5E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14:paraId="326F5AC0" w14:textId="77777777" w:rsidTr="00126F83">
        <w:trPr>
          <w:jc w:val="center"/>
        </w:trPr>
        <w:tc>
          <w:tcPr>
            <w:tcW w:w="0" w:type="auto"/>
          </w:tcPr>
          <w:p w14:paraId="6BC6289B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мотоциклы, мотороллеры</w:t>
            </w:r>
          </w:p>
        </w:tc>
        <w:tc>
          <w:tcPr>
            <w:tcW w:w="0" w:type="auto"/>
          </w:tcPr>
          <w:p w14:paraId="2C10C1B0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0" w:type="auto"/>
          </w:tcPr>
          <w:p w14:paraId="19E34EB0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04E6FE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C28EDEE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93C8F9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35D5C4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FAB3557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62A2100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940C10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43A4D6A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BB89880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3BF3ACC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A3F64D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D0CB04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AD3464B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63C956C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D3D128C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AFD552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3B9BB21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74C864E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DC9235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85DCBF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166E39A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336641B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8AB65DC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14:paraId="169936AD" w14:textId="77777777" w:rsidTr="00126F83">
        <w:trPr>
          <w:jc w:val="center"/>
        </w:trPr>
        <w:tc>
          <w:tcPr>
            <w:tcW w:w="0" w:type="auto"/>
          </w:tcPr>
          <w:p w14:paraId="74F94992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Воздушные судна</w:t>
            </w:r>
          </w:p>
        </w:tc>
        <w:tc>
          <w:tcPr>
            <w:tcW w:w="0" w:type="auto"/>
          </w:tcPr>
          <w:p w14:paraId="1A884D5E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0" w:type="auto"/>
          </w:tcPr>
          <w:p w14:paraId="7A0CD53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95C25B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F20118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C4D7AC1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36B0A9D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C831455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BAFDEEA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5078F47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E10493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1D5CC8D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2150395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B37341D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FD6ECDD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349BA31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E78D6D3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CD61B25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CDC20A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3DD61B7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EFA620D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6906BE2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D878ACE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3E4C22C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9F9FAC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617B575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14:paraId="2C5F7C0F" w14:textId="77777777" w:rsidTr="00126F83">
        <w:trPr>
          <w:jc w:val="center"/>
        </w:trPr>
        <w:tc>
          <w:tcPr>
            <w:tcW w:w="0" w:type="auto"/>
          </w:tcPr>
          <w:p w14:paraId="0ED35747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Водные транспортные средства</w:t>
            </w:r>
          </w:p>
        </w:tc>
        <w:tc>
          <w:tcPr>
            <w:tcW w:w="0" w:type="auto"/>
          </w:tcPr>
          <w:p w14:paraId="5CC7FCC2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0" w:type="auto"/>
          </w:tcPr>
          <w:p w14:paraId="7F3880A1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5AB9EBE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3F5BB6A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523838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E7AEBAD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CB026C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CCDC0AB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C65486C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4982B1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CB981EC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3BA048B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24CF8C0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DEFB6B1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0406F15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2F236B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12B071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ABCD98C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9F2ACEB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DE0A423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E05BACA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CDBBCC3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4E55577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D0C7ACA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2CF78F1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14:paraId="033C3C7D" w14:textId="77777777" w:rsidTr="00126F83">
        <w:trPr>
          <w:jc w:val="center"/>
        </w:trPr>
        <w:tc>
          <w:tcPr>
            <w:tcW w:w="0" w:type="auto"/>
          </w:tcPr>
          <w:p w14:paraId="6627225D" w14:textId="77777777" w:rsidR="00900C10" w:rsidRPr="00DC1DCD" w:rsidRDefault="00900C10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</w:tcPr>
          <w:p w14:paraId="065E3E9A" w14:textId="77777777"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0" w:type="auto"/>
          </w:tcPr>
          <w:p w14:paraId="6894543D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D708E2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209B6BA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9B3A129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B3A867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F44D17A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E251E2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1024FB4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0B8735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F2DF7B1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18443E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A2DBF7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17548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212BB80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3AFEC06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EFE89CE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5F985B2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8AB9A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5023503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0B85DAD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BEE886A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8F45128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FDA2EBF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040063E" w14:textId="77777777"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8E93139" w14:textId="77777777"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51218D2" w14:textId="77777777" w:rsidR="007E78FF" w:rsidRPr="00DC1DCD" w:rsidRDefault="007E78FF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024F1B37" w14:textId="77777777"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2.6.4. Сведения о расходах на содержание транспортных</w:t>
      </w:r>
    </w:p>
    <w:p w14:paraId="2FD3C82D" w14:textId="77777777"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средств</w:t>
      </w:r>
    </w:p>
    <w:p w14:paraId="6AB32CDB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08"/>
        <w:gridCol w:w="666"/>
        <w:gridCol w:w="857"/>
        <w:gridCol w:w="1048"/>
        <w:gridCol w:w="634"/>
        <w:gridCol w:w="1041"/>
        <w:gridCol w:w="1210"/>
        <w:gridCol w:w="1289"/>
        <w:gridCol w:w="997"/>
        <w:gridCol w:w="891"/>
        <w:gridCol w:w="762"/>
        <w:gridCol w:w="986"/>
        <w:gridCol w:w="998"/>
        <w:gridCol w:w="954"/>
      </w:tblGrid>
      <w:tr w:rsidR="00E02A58" w:rsidRPr="00DC1DCD" w14:paraId="3FEFE6AD" w14:textId="77777777" w:rsidTr="007C78B6">
        <w:tc>
          <w:tcPr>
            <w:tcW w:w="2189" w:type="dxa"/>
            <w:vMerge w:val="restart"/>
          </w:tcPr>
          <w:p w14:paraId="76CCBB7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14:paraId="2741231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2333" w:type="dxa"/>
            <w:gridSpan w:val="13"/>
          </w:tcPr>
          <w:p w14:paraId="08EB24D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транспортных средств</w:t>
            </w:r>
          </w:p>
        </w:tc>
      </w:tr>
      <w:tr w:rsidR="00E02A58" w:rsidRPr="00DC1DCD" w14:paraId="55DE2DB3" w14:textId="77777777" w:rsidTr="007C78B6">
        <w:tc>
          <w:tcPr>
            <w:tcW w:w="2189" w:type="dxa"/>
            <w:vMerge/>
          </w:tcPr>
          <w:p w14:paraId="71714DA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2BC81C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vMerge w:val="restart"/>
          </w:tcPr>
          <w:p w14:paraId="34CB195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всего за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отчетный период</w:t>
            </w:r>
          </w:p>
        </w:tc>
        <w:tc>
          <w:tcPr>
            <w:tcW w:w="11667" w:type="dxa"/>
            <w:gridSpan w:val="12"/>
          </w:tcPr>
          <w:p w14:paraId="6E97EFF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</w:tr>
      <w:tr w:rsidR="00E02A58" w:rsidRPr="00DC1DCD" w14:paraId="4546BF9E" w14:textId="77777777" w:rsidTr="007C78B6">
        <w:tc>
          <w:tcPr>
            <w:tcW w:w="2189" w:type="dxa"/>
            <w:vMerge/>
          </w:tcPr>
          <w:p w14:paraId="478C0AD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2879EC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vMerge/>
          </w:tcPr>
          <w:p w14:paraId="07E35AF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9" w:type="dxa"/>
            <w:gridSpan w:val="6"/>
          </w:tcPr>
          <w:p w14:paraId="3825765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обслуживание транспортных средств</w:t>
            </w:r>
          </w:p>
        </w:tc>
        <w:tc>
          <w:tcPr>
            <w:tcW w:w="1888" w:type="dxa"/>
            <w:gridSpan w:val="2"/>
          </w:tcPr>
          <w:p w14:paraId="1038F14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содержание гаражей</w:t>
            </w:r>
          </w:p>
        </w:tc>
        <w:tc>
          <w:tcPr>
            <w:tcW w:w="2746" w:type="dxa"/>
            <w:gridSpan w:val="3"/>
          </w:tcPr>
          <w:p w14:paraId="738DAB5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заработная плата обслуживающего персонала</w:t>
            </w:r>
          </w:p>
        </w:tc>
        <w:tc>
          <w:tcPr>
            <w:tcW w:w="954" w:type="dxa"/>
            <w:vMerge w:val="restart"/>
          </w:tcPr>
          <w:p w14:paraId="1CF3851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уплата транспортного налога</w:t>
            </w:r>
          </w:p>
        </w:tc>
      </w:tr>
      <w:tr w:rsidR="00E02A58" w:rsidRPr="00DC1DCD" w14:paraId="55D65A8D" w14:textId="77777777" w:rsidTr="007C78B6">
        <w:tc>
          <w:tcPr>
            <w:tcW w:w="2189" w:type="dxa"/>
            <w:vMerge/>
          </w:tcPr>
          <w:p w14:paraId="4631E39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2F4235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vMerge/>
          </w:tcPr>
          <w:p w14:paraId="6AFCAF7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7AE594B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горюче-смазочные материалы</w:t>
            </w:r>
          </w:p>
        </w:tc>
        <w:tc>
          <w:tcPr>
            <w:tcW w:w="1048" w:type="dxa"/>
          </w:tcPr>
          <w:p w14:paraId="54884CA9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приобретение (замена) колес, шин, дисков</w:t>
            </w:r>
          </w:p>
        </w:tc>
        <w:tc>
          <w:tcPr>
            <w:tcW w:w="634" w:type="dxa"/>
          </w:tcPr>
          <w:p w14:paraId="0BF1D12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ОСАГО</w:t>
            </w:r>
          </w:p>
        </w:tc>
        <w:tc>
          <w:tcPr>
            <w:tcW w:w="1041" w:type="dxa"/>
          </w:tcPr>
          <w:p w14:paraId="56F286C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добровольное страхование</w:t>
            </w:r>
          </w:p>
        </w:tc>
        <w:tc>
          <w:tcPr>
            <w:tcW w:w="1210" w:type="dxa"/>
          </w:tcPr>
          <w:p w14:paraId="3128B16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ремонт, включая приобретение запасных частей</w:t>
            </w:r>
          </w:p>
        </w:tc>
        <w:tc>
          <w:tcPr>
            <w:tcW w:w="1289" w:type="dxa"/>
          </w:tcPr>
          <w:p w14:paraId="012A3F4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техобслуживание сторонними организациями</w:t>
            </w:r>
          </w:p>
        </w:tc>
        <w:tc>
          <w:tcPr>
            <w:tcW w:w="997" w:type="dxa"/>
          </w:tcPr>
          <w:p w14:paraId="4CC9E9C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аренда гаражей, парковочных мест</w:t>
            </w:r>
          </w:p>
        </w:tc>
        <w:tc>
          <w:tcPr>
            <w:tcW w:w="891" w:type="dxa"/>
          </w:tcPr>
          <w:p w14:paraId="791B05A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содержание гаражей</w:t>
            </w:r>
          </w:p>
        </w:tc>
        <w:tc>
          <w:tcPr>
            <w:tcW w:w="762" w:type="dxa"/>
          </w:tcPr>
          <w:p w14:paraId="1CB40AF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водителей</w:t>
            </w:r>
          </w:p>
        </w:tc>
        <w:tc>
          <w:tcPr>
            <w:tcW w:w="986" w:type="dxa"/>
          </w:tcPr>
          <w:p w14:paraId="4214996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обслуживающего персонала гаражей</w:t>
            </w:r>
          </w:p>
        </w:tc>
        <w:tc>
          <w:tcPr>
            <w:tcW w:w="998" w:type="dxa"/>
          </w:tcPr>
          <w:p w14:paraId="2B4D630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административного персонала гаражей</w:t>
            </w:r>
          </w:p>
        </w:tc>
        <w:tc>
          <w:tcPr>
            <w:tcW w:w="954" w:type="dxa"/>
            <w:vMerge/>
          </w:tcPr>
          <w:p w14:paraId="52DBD06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7DCC584" w14:textId="77777777" w:rsidTr="007C78B6">
        <w:tc>
          <w:tcPr>
            <w:tcW w:w="2189" w:type="dxa"/>
          </w:tcPr>
          <w:p w14:paraId="1B5CC55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510B669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14:paraId="3D6B430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</w:tcPr>
          <w:p w14:paraId="56F69E9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48" w:type="dxa"/>
          </w:tcPr>
          <w:p w14:paraId="4E2F9C5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4" w:type="dxa"/>
          </w:tcPr>
          <w:p w14:paraId="138C9A8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1" w:type="dxa"/>
          </w:tcPr>
          <w:p w14:paraId="141020DB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10" w:type="dxa"/>
          </w:tcPr>
          <w:p w14:paraId="49C92ACE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89" w:type="dxa"/>
          </w:tcPr>
          <w:p w14:paraId="457BF1FC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7" w:type="dxa"/>
          </w:tcPr>
          <w:p w14:paraId="3EFF1F86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1" w:type="dxa"/>
          </w:tcPr>
          <w:p w14:paraId="5C691C6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2" w:type="dxa"/>
          </w:tcPr>
          <w:p w14:paraId="4772F17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86" w:type="dxa"/>
          </w:tcPr>
          <w:p w14:paraId="1FA5FA2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8" w:type="dxa"/>
          </w:tcPr>
          <w:p w14:paraId="3D79C205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4" w:type="dxa"/>
          </w:tcPr>
          <w:p w14:paraId="0315013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E02A58" w:rsidRPr="00DC1DCD" w14:paraId="4CCCB622" w14:textId="77777777" w:rsidTr="007C78B6">
        <w:tc>
          <w:tcPr>
            <w:tcW w:w="2189" w:type="dxa"/>
          </w:tcPr>
          <w:p w14:paraId="4B9242A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708" w:type="dxa"/>
          </w:tcPr>
          <w:p w14:paraId="4514E301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66" w:type="dxa"/>
          </w:tcPr>
          <w:p w14:paraId="4D55766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62AB38F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14:paraId="5DB5FBE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298DBD6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DA74B1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55F8A02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14:paraId="3E25AAA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14:paraId="460F928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5E74BC5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14:paraId="3F6A9FD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14:paraId="7882B81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14:paraId="49DD6B6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14:paraId="4E6D290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857111F" w14:textId="77777777" w:rsidTr="007C78B6">
        <w:tc>
          <w:tcPr>
            <w:tcW w:w="2189" w:type="dxa"/>
          </w:tcPr>
          <w:p w14:paraId="64740B1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08" w:type="dxa"/>
          </w:tcPr>
          <w:p w14:paraId="52DA824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666" w:type="dxa"/>
          </w:tcPr>
          <w:p w14:paraId="23C44FC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3D3586C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14:paraId="4980089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4FD728B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14:paraId="0C42628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69CAB1A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14:paraId="200E40F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14:paraId="5DE0044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7610CD8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14:paraId="7DA923D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14:paraId="5CD17FC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14:paraId="6C1F821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14:paraId="0FCF21F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00D7E28F" w14:textId="77777777" w:rsidTr="007C78B6">
        <w:tc>
          <w:tcPr>
            <w:tcW w:w="2189" w:type="dxa"/>
          </w:tcPr>
          <w:p w14:paraId="5F38868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скорой медицинской помощи</w:t>
            </w:r>
          </w:p>
        </w:tc>
        <w:tc>
          <w:tcPr>
            <w:tcW w:w="708" w:type="dxa"/>
          </w:tcPr>
          <w:p w14:paraId="168F13E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666" w:type="dxa"/>
          </w:tcPr>
          <w:p w14:paraId="09FBA41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15D1F28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14:paraId="3251CA0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06C170F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616E96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7804E71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14:paraId="6F21381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14:paraId="6870A35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44371F3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14:paraId="11B650D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14:paraId="1A46F36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14:paraId="2EF3DCC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14:paraId="5C6A9B6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B35AEA8" w14:textId="77777777" w:rsidTr="007C78B6">
        <w:tc>
          <w:tcPr>
            <w:tcW w:w="2189" w:type="dxa"/>
          </w:tcPr>
          <w:p w14:paraId="751B474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автомобили грузовые, за исключением </w:t>
            </w:r>
            <w:proofErr w:type="gramStart"/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специальных</w:t>
            </w:r>
            <w:proofErr w:type="gramEnd"/>
          </w:p>
        </w:tc>
        <w:tc>
          <w:tcPr>
            <w:tcW w:w="708" w:type="dxa"/>
          </w:tcPr>
          <w:p w14:paraId="3289C1D7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666" w:type="dxa"/>
          </w:tcPr>
          <w:p w14:paraId="69DE14B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07CDB8D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14:paraId="7A394D2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03518F5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14:paraId="6AF58D4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6939698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14:paraId="5A9272A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14:paraId="3F4642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057B627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14:paraId="697C66B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14:paraId="647D2FE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14:paraId="31A39E5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14:paraId="6CFD446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E01A430" w14:textId="77777777" w:rsidTr="007C78B6">
        <w:tc>
          <w:tcPr>
            <w:tcW w:w="2189" w:type="dxa"/>
          </w:tcPr>
          <w:p w14:paraId="657A467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08" w:type="dxa"/>
          </w:tcPr>
          <w:p w14:paraId="1EEDF822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666" w:type="dxa"/>
          </w:tcPr>
          <w:p w14:paraId="2A54ECF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1713BDE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14:paraId="6B6968F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45ED877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4733DF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141C329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14:paraId="18CDEE9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14:paraId="2F4652D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37E41ED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14:paraId="457F6B0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14:paraId="4438E3D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14:paraId="5589D78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14:paraId="241ED5E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080CE65E" w14:textId="77777777" w:rsidTr="007C78B6">
        <w:tc>
          <w:tcPr>
            <w:tcW w:w="2189" w:type="dxa"/>
          </w:tcPr>
          <w:p w14:paraId="30049D0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автобусы</w:t>
            </w:r>
          </w:p>
        </w:tc>
        <w:tc>
          <w:tcPr>
            <w:tcW w:w="708" w:type="dxa"/>
          </w:tcPr>
          <w:p w14:paraId="3C08FC5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666" w:type="dxa"/>
          </w:tcPr>
          <w:p w14:paraId="3FC59DE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1B4769E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14:paraId="1DB6AB9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03E1B68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14:paraId="0524C18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6E21E38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14:paraId="2522EA2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14:paraId="477D4C2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2CDF75A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14:paraId="13B10FF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14:paraId="0ABF169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14:paraId="5FD30CE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14:paraId="3EA2D68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878A228" w14:textId="77777777" w:rsidTr="007C78B6">
        <w:tc>
          <w:tcPr>
            <w:tcW w:w="2189" w:type="dxa"/>
          </w:tcPr>
          <w:p w14:paraId="71EE582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тракторы самоходные комбайны</w:t>
            </w:r>
          </w:p>
        </w:tc>
        <w:tc>
          <w:tcPr>
            <w:tcW w:w="708" w:type="dxa"/>
          </w:tcPr>
          <w:p w14:paraId="5FB885E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666" w:type="dxa"/>
          </w:tcPr>
          <w:p w14:paraId="44F55EC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1443030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14:paraId="69D785C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0C34B8A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D9DAF5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055BBAE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14:paraId="2B1DE8C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14:paraId="3578620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6656704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14:paraId="1D1F232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14:paraId="4E9529B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14:paraId="4B6E76C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14:paraId="67CF583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A9CB6D4" w14:textId="77777777" w:rsidTr="007C78B6">
        <w:tc>
          <w:tcPr>
            <w:tcW w:w="2189" w:type="dxa"/>
          </w:tcPr>
          <w:p w14:paraId="66F1A06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мотосани, снегоходы</w:t>
            </w:r>
          </w:p>
        </w:tc>
        <w:tc>
          <w:tcPr>
            <w:tcW w:w="708" w:type="dxa"/>
          </w:tcPr>
          <w:p w14:paraId="5EA2D738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666" w:type="dxa"/>
          </w:tcPr>
          <w:p w14:paraId="282776B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0D01BEC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14:paraId="17013EB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25CF216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14:paraId="16417E7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699D02A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14:paraId="477BAAB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14:paraId="6E5022F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135A2F5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14:paraId="05D67C0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14:paraId="1060586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14:paraId="5B2C5509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14:paraId="4EC7308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5657A4DC" w14:textId="77777777" w:rsidTr="007C78B6">
        <w:tc>
          <w:tcPr>
            <w:tcW w:w="2189" w:type="dxa"/>
          </w:tcPr>
          <w:p w14:paraId="791EC76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08" w:type="dxa"/>
          </w:tcPr>
          <w:p w14:paraId="2CD53CFF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666" w:type="dxa"/>
          </w:tcPr>
          <w:p w14:paraId="0B91D67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74DE105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14:paraId="0625A36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6CFAC9D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14:paraId="6C1DF6A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548C2B5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14:paraId="2066F41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14:paraId="28AE96C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4CDC3A1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14:paraId="37AE969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14:paraId="3FD33AA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14:paraId="257EDE4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14:paraId="0F233FE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8038A1F" w14:textId="77777777" w:rsidTr="007C78B6">
        <w:tc>
          <w:tcPr>
            <w:tcW w:w="2189" w:type="dxa"/>
          </w:tcPr>
          <w:p w14:paraId="7B5C763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мотоциклы, мотороллеры</w:t>
            </w:r>
          </w:p>
        </w:tc>
        <w:tc>
          <w:tcPr>
            <w:tcW w:w="708" w:type="dxa"/>
          </w:tcPr>
          <w:p w14:paraId="25311F10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666" w:type="dxa"/>
          </w:tcPr>
          <w:p w14:paraId="68816A1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47CF3CC2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14:paraId="745AC0D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58A57E5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FED390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2AB0D44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14:paraId="5CCD47E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14:paraId="4A4BDF5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5BC369C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14:paraId="72BD4C4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14:paraId="63245C5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14:paraId="04F67A81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14:paraId="7EC649A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18140890" w14:textId="77777777" w:rsidTr="007C78B6">
        <w:tc>
          <w:tcPr>
            <w:tcW w:w="2189" w:type="dxa"/>
          </w:tcPr>
          <w:p w14:paraId="5AD678A3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Воздушные судна</w:t>
            </w:r>
          </w:p>
        </w:tc>
        <w:tc>
          <w:tcPr>
            <w:tcW w:w="708" w:type="dxa"/>
          </w:tcPr>
          <w:p w14:paraId="70DEF9F3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66" w:type="dxa"/>
          </w:tcPr>
          <w:p w14:paraId="3527DF5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55AF83B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14:paraId="495BDF8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649B7A7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BB6E09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71D27F6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14:paraId="336F8DD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14:paraId="59A1DDC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31C6FA1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14:paraId="3975C895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14:paraId="769CCFB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14:paraId="78DAC77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14:paraId="7C244FB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066D9B94" w14:textId="77777777" w:rsidTr="007C78B6">
        <w:tc>
          <w:tcPr>
            <w:tcW w:w="2189" w:type="dxa"/>
          </w:tcPr>
          <w:p w14:paraId="53993C6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Водные транспортные средства</w:t>
            </w:r>
          </w:p>
        </w:tc>
        <w:tc>
          <w:tcPr>
            <w:tcW w:w="708" w:type="dxa"/>
          </w:tcPr>
          <w:p w14:paraId="38AE1454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666" w:type="dxa"/>
          </w:tcPr>
          <w:p w14:paraId="094EB21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2B139C9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14:paraId="2A6BEE9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09AD734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E2CECE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7C89EA0E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14:paraId="51E5107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14:paraId="5BB6CA40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0E79EB9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14:paraId="764FE0B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14:paraId="716D872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14:paraId="11E7C55B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14:paraId="038AFF3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14:paraId="48DBCB94" w14:textId="77777777" w:rsidTr="007C78B6">
        <w:tc>
          <w:tcPr>
            <w:tcW w:w="2189" w:type="dxa"/>
          </w:tcPr>
          <w:p w14:paraId="35F631E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</w:tcPr>
          <w:p w14:paraId="40E4C95A" w14:textId="77777777"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66" w:type="dxa"/>
          </w:tcPr>
          <w:p w14:paraId="240D4D2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2D558146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14:paraId="444D256F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5EA1E65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14:paraId="040EA1B4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405E20CD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14:paraId="761D2AF7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14:paraId="5806456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03A19468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14:paraId="68C7034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14:paraId="35D61FDA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14:paraId="7290AC3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14:paraId="332C62EC" w14:textId="77777777"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31DD06C" w14:textId="77777777"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19D1890B" w14:textId="77777777" w:rsidR="000C589A" w:rsidRDefault="000C589A" w:rsidP="000C58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&lt;28</w:t>
      </w:r>
      <w:proofErr w:type="gramStart"/>
      <w:r>
        <w:rPr>
          <w:rFonts w:ascii="Times New Roman" w:hAnsi="Times New Roman" w:cs="Times New Roman"/>
          <w:sz w:val="16"/>
          <w:szCs w:val="16"/>
        </w:rPr>
        <w:t>&gt; У</w:t>
      </w:r>
      <w:proofErr w:type="gramEnd"/>
      <w:r>
        <w:rPr>
          <w:rFonts w:ascii="Times New Roman" w:hAnsi="Times New Roman" w:cs="Times New Roman"/>
          <w:sz w:val="16"/>
          <w:szCs w:val="16"/>
        </w:rPr>
        <w:t>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14:paraId="16831B41" w14:textId="77777777" w:rsidR="000C589A" w:rsidRDefault="000C589A" w:rsidP="000C589A">
      <w:pPr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&lt;29</w:t>
      </w:r>
      <w:proofErr w:type="gramStart"/>
      <w:r>
        <w:rPr>
          <w:rFonts w:ascii="Times New Roman" w:hAnsi="Times New Roman" w:cs="Times New Roman"/>
          <w:sz w:val="16"/>
          <w:szCs w:val="16"/>
        </w:rPr>
        <w:t>&gt; У</w:t>
      </w:r>
      <w:proofErr w:type="gramEnd"/>
      <w:r>
        <w:rPr>
          <w:rFonts w:ascii="Times New Roman" w:hAnsi="Times New Roman" w:cs="Times New Roman"/>
          <w:sz w:val="16"/>
          <w:szCs w:val="16"/>
        </w:rPr>
        <w:t>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14:paraId="3EB93F31" w14:textId="77777777" w:rsidR="000C589A" w:rsidRDefault="000C589A" w:rsidP="00126F83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3BA0594" w14:textId="77777777" w:rsidR="007C78B6" w:rsidRPr="000C589A" w:rsidRDefault="00DD1A69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C589A">
        <w:rPr>
          <w:rFonts w:ascii="Times New Roman" w:eastAsiaTheme="minorHAnsi" w:hAnsi="Times New Roman" w:cs="Times New Roman"/>
          <w:bCs/>
          <w:sz w:val="16"/>
          <w:szCs w:val="16"/>
        </w:rPr>
        <w:t>2.6.5. Сведения об имуществе, за исключением земельных участков, переданном в аренду</w:t>
      </w:r>
    </w:p>
    <w:p w14:paraId="7274E33E" w14:textId="77777777" w:rsidR="00DD1A69" w:rsidRPr="000C589A" w:rsidRDefault="00DD1A69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3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2551"/>
        <w:gridCol w:w="707"/>
        <w:gridCol w:w="1136"/>
        <w:gridCol w:w="1417"/>
        <w:gridCol w:w="851"/>
        <w:gridCol w:w="1559"/>
        <w:gridCol w:w="2693"/>
        <w:gridCol w:w="2127"/>
      </w:tblGrid>
      <w:tr w:rsidR="00DD1A69" w:rsidRPr="000C589A" w14:paraId="223D6364" w14:textId="77777777" w:rsidTr="00DD1A69">
        <w:tc>
          <w:tcPr>
            <w:tcW w:w="2189" w:type="dxa"/>
            <w:vMerge w:val="restart"/>
            <w:tcBorders>
              <w:left w:val="single" w:sz="4" w:space="0" w:color="auto"/>
            </w:tcBorders>
          </w:tcPr>
          <w:p w14:paraId="093EB19F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2551" w:type="dxa"/>
            <w:vMerge w:val="restart"/>
          </w:tcPr>
          <w:p w14:paraId="4530CA0C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 xml:space="preserve">Адрес </w:t>
            </w:r>
            <w:hyperlink w:anchor="P8727">
              <w:r w:rsidR="000C589A" w:rsidRPr="000C589A">
                <w:rPr>
                  <w:rFonts w:ascii="Times New Roman" w:hAnsi="Times New Roman" w:cs="Times New Roman"/>
                  <w:sz w:val="16"/>
                  <w:szCs w:val="16"/>
                </w:rPr>
                <w:t>&lt;30</w:t>
              </w:r>
              <w:r w:rsidRPr="000C589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707" w:type="dxa"/>
            <w:vMerge w:val="restart"/>
          </w:tcPr>
          <w:p w14:paraId="7BC40B6B" w14:textId="77777777" w:rsidR="00DD1A69" w:rsidRPr="000C589A" w:rsidRDefault="00DD1A69" w:rsidP="000C58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2553" w:type="dxa"/>
            <w:gridSpan w:val="2"/>
          </w:tcPr>
          <w:p w14:paraId="2AF6F8A4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14:paraId="5FAD6D4A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559" w:type="dxa"/>
            <w:vMerge w:val="restart"/>
          </w:tcPr>
          <w:p w14:paraId="1B469530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Объем переданного имущества</w:t>
            </w:r>
          </w:p>
        </w:tc>
        <w:tc>
          <w:tcPr>
            <w:tcW w:w="2693" w:type="dxa"/>
            <w:vMerge w:val="restart"/>
          </w:tcPr>
          <w:p w14:paraId="7DD61C17" w14:textId="77777777" w:rsidR="00DD1A69" w:rsidRPr="000C589A" w:rsidRDefault="00DD1A69" w:rsidP="000C58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использования 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14:paraId="1A008D67" w14:textId="77777777" w:rsidR="00DD1A69" w:rsidRPr="000C589A" w:rsidRDefault="00DD1A69" w:rsidP="000C58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 xml:space="preserve">Комментарий </w:t>
            </w:r>
          </w:p>
        </w:tc>
      </w:tr>
      <w:tr w:rsidR="00DD1A69" w:rsidRPr="000C589A" w14:paraId="77801BE2" w14:textId="77777777" w:rsidTr="00DD1A69">
        <w:tc>
          <w:tcPr>
            <w:tcW w:w="2189" w:type="dxa"/>
            <w:vMerge/>
            <w:tcBorders>
              <w:left w:val="single" w:sz="4" w:space="0" w:color="auto"/>
            </w:tcBorders>
          </w:tcPr>
          <w:p w14:paraId="281AA4EF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213621BE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14:paraId="34B9435A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4259988E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</w:tcPr>
          <w:p w14:paraId="023E56A8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2">
              <w:r w:rsidRPr="000C589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51" w:type="dxa"/>
            <w:vMerge/>
          </w:tcPr>
          <w:p w14:paraId="2C8F210E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9F3EE82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6E11A23A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35898355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14:paraId="4A8A22E4" w14:textId="77777777" w:rsidTr="00DD1A69">
        <w:tc>
          <w:tcPr>
            <w:tcW w:w="2189" w:type="dxa"/>
            <w:tcBorders>
              <w:left w:val="single" w:sz="4" w:space="0" w:color="auto"/>
            </w:tcBorders>
          </w:tcPr>
          <w:p w14:paraId="08BA9C4D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7A0AD85D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7" w:type="dxa"/>
          </w:tcPr>
          <w:p w14:paraId="0D1B4FF0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6" w:type="dxa"/>
          </w:tcPr>
          <w:p w14:paraId="6BD6703E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1C9CF45C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4C572E62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479B51F3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3" w:type="dxa"/>
          </w:tcPr>
          <w:p w14:paraId="2CA3A3C8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8556"/>
            <w:bookmarkEnd w:id="3"/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CEF498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D1A69" w:rsidRPr="000C589A" w14:paraId="15585031" w14:textId="77777777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center"/>
          </w:tcPr>
          <w:p w14:paraId="30695D18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 xml:space="preserve">Площадные объекты </w:t>
            </w:r>
            <w:hyperlink w:anchor="P3097">
              <w:r w:rsidR="000C589A" w:rsidRPr="000C589A">
                <w:rPr>
                  <w:rFonts w:ascii="Times New Roman" w:hAnsi="Times New Roman" w:cs="Times New Roman"/>
                  <w:sz w:val="16"/>
                  <w:szCs w:val="16"/>
                </w:rPr>
                <w:t>&lt;23</w:t>
              </w:r>
              <w:r w:rsidRPr="000C589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, всего</w:t>
            </w:r>
          </w:p>
        </w:tc>
        <w:tc>
          <w:tcPr>
            <w:tcW w:w="2551" w:type="dxa"/>
            <w:vAlign w:val="bottom"/>
          </w:tcPr>
          <w:p w14:paraId="55253A82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bottom"/>
          </w:tcPr>
          <w:p w14:paraId="1042706F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14:paraId="5FE018AE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bottom"/>
          </w:tcPr>
          <w:p w14:paraId="331FBA8E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bottom"/>
          </w:tcPr>
          <w:p w14:paraId="6344B047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559" w:type="dxa"/>
          </w:tcPr>
          <w:p w14:paraId="5D2B73B3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702870C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703BC36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14:paraId="13D72749" w14:textId="77777777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780922D7" w14:textId="77777777" w:rsidR="00DD1A69" w:rsidRPr="000C589A" w:rsidRDefault="00DD1A69" w:rsidP="00126F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14:paraId="118A9768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14:paraId="0CDF29A8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14:paraId="684DC056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417" w:type="dxa"/>
            <w:vAlign w:val="bottom"/>
          </w:tcPr>
          <w:p w14:paraId="09D886D3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14:paraId="52B90F7D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559" w:type="dxa"/>
          </w:tcPr>
          <w:p w14:paraId="20940927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A2FCF5E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7333DD0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14:paraId="5E1FD0A7" w14:textId="77777777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400AE360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bottom"/>
          </w:tcPr>
          <w:p w14:paraId="7CC1BB21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14:paraId="2F34D85A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14:paraId="195CB5D0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14:paraId="14B79A1F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14:paraId="62A05B85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E3E95D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E7C6BC8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63F86B6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14:paraId="17DED78C" w14:textId="77777777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center"/>
          </w:tcPr>
          <w:p w14:paraId="05947D06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 xml:space="preserve">Линейные объекты </w:t>
            </w:r>
            <w:hyperlink w:anchor="P3098">
              <w:r w:rsidR="000C589A" w:rsidRPr="000C589A">
                <w:rPr>
                  <w:rFonts w:ascii="Times New Roman" w:hAnsi="Times New Roman" w:cs="Times New Roman"/>
                  <w:sz w:val="16"/>
                  <w:szCs w:val="16"/>
                </w:rPr>
                <w:t>&lt;24</w:t>
              </w:r>
              <w:r w:rsidRPr="000C589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, всего</w:t>
            </w:r>
          </w:p>
        </w:tc>
        <w:tc>
          <w:tcPr>
            <w:tcW w:w="2551" w:type="dxa"/>
            <w:vAlign w:val="bottom"/>
          </w:tcPr>
          <w:p w14:paraId="2C8D074D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bottom"/>
          </w:tcPr>
          <w:p w14:paraId="395DF0B0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14:paraId="63E75000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bottom"/>
          </w:tcPr>
          <w:p w14:paraId="3BF4F574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bottom"/>
          </w:tcPr>
          <w:p w14:paraId="3F793ABB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559" w:type="dxa"/>
          </w:tcPr>
          <w:p w14:paraId="28CEFEBD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80F543B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F1F1E6B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14:paraId="5B2B032D" w14:textId="77777777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5AFFE642" w14:textId="77777777" w:rsidR="00DD1A69" w:rsidRPr="000C589A" w:rsidRDefault="00DD1A69" w:rsidP="00126F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14:paraId="263147FF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14:paraId="4BA3C931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14:paraId="656A488C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14:paraId="396E0458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14:paraId="4CA96382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1559" w:type="dxa"/>
          </w:tcPr>
          <w:p w14:paraId="195B4D44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EAFF7C7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FC17179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14:paraId="6CCB75B6" w14:textId="77777777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306C6E55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2551" w:type="dxa"/>
            <w:vAlign w:val="bottom"/>
          </w:tcPr>
          <w:p w14:paraId="4AD18CA5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bottom"/>
          </w:tcPr>
          <w:p w14:paraId="640D60A5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14:paraId="70417773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bottom"/>
          </w:tcPr>
          <w:p w14:paraId="1A906AFE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bottom"/>
          </w:tcPr>
          <w:p w14:paraId="316561A0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559" w:type="dxa"/>
          </w:tcPr>
          <w:p w14:paraId="195EF851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B68EFF3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3CA23C8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14:paraId="3C5D12AF" w14:textId="77777777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546FC0F3" w14:textId="77777777" w:rsidR="00DD1A69" w:rsidRPr="000C589A" w:rsidRDefault="00DD1A69" w:rsidP="00126F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14:paraId="5E4A119A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14:paraId="5A922D4A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14:paraId="34E062C0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14:paraId="1F3924B0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14:paraId="6E412B9B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1559" w:type="dxa"/>
          </w:tcPr>
          <w:p w14:paraId="5532D7F0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A92EB21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1531BC5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14:paraId="74CF3A8D" w14:textId="77777777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2FBF6425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2551" w:type="dxa"/>
            <w:vAlign w:val="bottom"/>
          </w:tcPr>
          <w:p w14:paraId="5C71A9C5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bottom"/>
          </w:tcPr>
          <w:p w14:paraId="0F8ACB9A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14:paraId="5AB18F09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bottom"/>
          </w:tcPr>
          <w:p w14:paraId="68C94008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bottom"/>
          </w:tcPr>
          <w:p w14:paraId="0BAA651A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559" w:type="dxa"/>
          </w:tcPr>
          <w:p w14:paraId="22F54308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619404E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1C4C53C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14:paraId="301FC3A5" w14:textId="77777777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4D06366D" w14:textId="77777777" w:rsidR="00DD1A69" w:rsidRPr="000C589A" w:rsidRDefault="00DD1A69" w:rsidP="00126F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14:paraId="0262C01B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14:paraId="21706A62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14:paraId="70ADE946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14:paraId="5ADB11B2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14:paraId="2142CFD4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1559" w:type="dxa"/>
          </w:tcPr>
          <w:p w14:paraId="1B2BBCA7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7F114D4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6B8F1C3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14:paraId="73A0A2B3" w14:textId="77777777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4DA169E1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bottom"/>
          </w:tcPr>
          <w:p w14:paraId="4467CDE1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14:paraId="5D521537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14:paraId="3104CF13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14:paraId="2088DB8E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14:paraId="3D5B8D49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C47F3EC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F658CBB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5D4E6A2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14:paraId="796D35DC" w14:textId="77777777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14:paraId="748EA2A9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2551" w:type="dxa"/>
            <w:vAlign w:val="bottom"/>
          </w:tcPr>
          <w:p w14:paraId="1F03347E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bottom"/>
          </w:tcPr>
          <w:p w14:paraId="59018C6E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14:paraId="2B753CD1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bottom"/>
          </w:tcPr>
          <w:p w14:paraId="4BAAE422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bottom"/>
          </w:tcPr>
          <w:p w14:paraId="75FECDC1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559" w:type="dxa"/>
          </w:tcPr>
          <w:p w14:paraId="4B286A69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8871D60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27EE6E9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14:paraId="29143285" w14:textId="77777777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14:paraId="6DB8221E" w14:textId="77777777" w:rsidR="00DD1A69" w:rsidRPr="000C589A" w:rsidRDefault="00DD1A69" w:rsidP="00126F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14:paraId="4C01DA00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14:paraId="7E150AA3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14:paraId="08460ADA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14:paraId="021AF596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14:paraId="5F4C2B4B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1559" w:type="dxa"/>
          </w:tcPr>
          <w:p w14:paraId="0825D81C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EE057F4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F9B04CD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14:paraId="2A2B971E" w14:textId="77777777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</w:tcPr>
          <w:p w14:paraId="06E2F083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4B317D0C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14:paraId="44971CAF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14:paraId="743451EB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1637973D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14:paraId="6DB1C42B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7BF8AA0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A35F044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24F603B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14:paraId="4E5A780F" w14:textId="77777777" w:rsidTr="00DD1A69">
        <w:tblPrEx>
          <w:tblBorders>
            <w:right w:val="single" w:sz="4" w:space="0" w:color="auto"/>
          </w:tblBorders>
        </w:tblPrEx>
        <w:tc>
          <w:tcPr>
            <w:tcW w:w="800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5513203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851" w:type="dxa"/>
            <w:vAlign w:val="bottom"/>
          </w:tcPr>
          <w:p w14:paraId="76F88E4E" w14:textId="77777777"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559" w:type="dxa"/>
          </w:tcPr>
          <w:p w14:paraId="387831C9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61AB1C6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922FD40" w14:textId="77777777"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FBCC25E" w14:textId="77777777" w:rsidR="007C78B6" w:rsidRDefault="007C78B6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07799812" w14:textId="77777777" w:rsidR="000C589A" w:rsidRDefault="000C589A" w:rsidP="000C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&lt;30</w:t>
      </w:r>
      <w:proofErr w:type="gramStart"/>
      <w:r>
        <w:rPr>
          <w:rFonts w:ascii="Times New Roman" w:hAnsi="Times New Roman" w:cs="Times New Roman"/>
          <w:sz w:val="16"/>
          <w:szCs w:val="16"/>
        </w:rPr>
        <w:t>&gt; З</w:t>
      </w:r>
      <w:proofErr w:type="gramEnd"/>
      <w:r>
        <w:rPr>
          <w:rFonts w:ascii="Times New Roman" w:hAnsi="Times New Roman" w:cs="Times New Roman"/>
          <w:sz w:val="16"/>
          <w:szCs w:val="16"/>
        </w:rPr>
        <w:t>аполняется в отношении недвижимого имущества.</w:t>
      </w:r>
    </w:p>
    <w:p w14:paraId="5ECBB132" w14:textId="77777777" w:rsidR="007C78B6" w:rsidRDefault="007C78B6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4759B004" w14:textId="77777777" w:rsidR="007C78B6" w:rsidRDefault="007C78B6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56C27606" w14:textId="77777777" w:rsidR="000C589A" w:rsidRPr="00DC1DCD" w:rsidRDefault="000C589A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7D36A595" w14:textId="6CFE37DF" w:rsidR="00E02A58" w:rsidRPr="00DC1DCD" w:rsidRDefault="00DA2B12" w:rsidP="00126F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Уполномоченное лицо (исполнитель) </w:t>
      </w:r>
      <w:r w:rsidR="00E02A58" w:rsidRPr="00DC1DCD">
        <w:rPr>
          <w:rFonts w:ascii="Times New Roman" w:hAnsi="Times New Roman" w:cs="Times New Roman"/>
          <w:sz w:val="16"/>
          <w:szCs w:val="16"/>
        </w:rPr>
        <w:t xml:space="preserve"> </w:t>
      </w:r>
      <w:r w:rsidR="0033674F">
        <w:rPr>
          <w:rFonts w:ascii="Times New Roman" w:hAnsi="Times New Roman" w:cs="Times New Roman"/>
          <w:sz w:val="16"/>
          <w:szCs w:val="16"/>
        </w:rPr>
        <w:t>Главный бухгалтер</w:t>
      </w:r>
      <w:r w:rsidR="00875E42">
        <w:rPr>
          <w:rFonts w:ascii="Times New Roman" w:hAnsi="Times New Roman" w:cs="Times New Roman"/>
          <w:sz w:val="16"/>
          <w:szCs w:val="16"/>
        </w:rPr>
        <w:t xml:space="preserve"> </w:t>
      </w:r>
      <w:r w:rsidR="00E02A58" w:rsidRPr="00DC1DCD">
        <w:rPr>
          <w:rFonts w:ascii="Times New Roman" w:hAnsi="Times New Roman" w:cs="Times New Roman"/>
          <w:sz w:val="16"/>
          <w:szCs w:val="16"/>
        </w:rPr>
        <w:t>___________________</w:t>
      </w:r>
      <w:r w:rsidR="00875E42">
        <w:rPr>
          <w:rFonts w:ascii="Times New Roman" w:hAnsi="Times New Roman" w:cs="Times New Roman"/>
          <w:sz w:val="16"/>
          <w:szCs w:val="16"/>
        </w:rPr>
        <w:t>___</w:t>
      </w:r>
      <w:r w:rsidR="0033674F">
        <w:rPr>
          <w:rFonts w:ascii="Times New Roman" w:hAnsi="Times New Roman" w:cs="Times New Roman"/>
          <w:sz w:val="16"/>
          <w:szCs w:val="16"/>
        </w:rPr>
        <w:t xml:space="preserve">  </w:t>
      </w:r>
      <w:r w:rsidR="00B83EC1">
        <w:rPr>
          <w:rFonts w:ascii="Times New Roman" w:hAnsi="Times New Roman" w:cs="Times New Roman"/>
          <w:sz w:val="16"/>
          <w:szCs w:val="16"/>
        </w:rPr>
        <w:t>Хрипунова Л.Ф.</w:t>
      </w:r>
    </w:p>
    <w:p w14:paraId="347B4A6D" w14:textId="77777777" w:rsidR="00E02A58" w:rsidRPr="00DC1DCD" w:rsidRDefault="00DA2B12" w:rsidP="00126F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E02A58" w:rsidRPr="00DC1DCD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875E42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E02A58" w:rsidRPr="00DC1DCD">
        <w:rPr>
          <w:rFonts w:ascii="Times New Roman" w:hAnsi="Times New Roman" w:cs="Times New Roman"/>
          <w:sz w:val="16"/>
          <w:szCs w:val="16"/>
        </w:rPr>
        <w:t xml:space="preserve"> </w:t>
      </w:r>
      <w:r w:rsidR="00875E42">
        <w:rPr>
          <w:rFonts w:ascii="Times New Roman" w:hAnsi="Times New Roman" w:cs="Times New Roman"/>
          <w:sz w:val="16"/>
          <w:szCs w:val="16"/>
        </w:rPr>
        <w:t>(должность)</w:t>
      </w:r>
      <w:r w:rsidR="00C927B5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E02A58" w:rsidRPr="00DC1DCD">
        <w:rPr>
          <w:rFonts w:ascii="Times New Roman" w:hAnsi="Times New Roman" w:cs="Times New Roman"/>
          <w:sz w:val="16"/>
          <w:szCs w:val="16"/>
        </w:rPr>
        <w:t xml:space="preserve">  (подпись)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E02A58" w:rsidRPr="00DC1DCD">
        <w:rPr>
          <w:rFonts w:ascii="Times New Roman" w:hAnsi="Times New Roman" w:cs="Times New Roman"/>
          <w:sz w:val="16"/>
          <w:szCs w:val="16"/>
        </w:rPr>
        <w:t xml:space="preserve">        (расшифровка подписи)</w:t>
      </w:r>
    </w:p>
    <w:p w14:paraId="78E316D4" w14:textId="77777777" w:rsidR="00E02A58" w:rsidRPr="00DC1DCD" w:rsidRDefault="00E02A58" w:rsidP="00126F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"______"________________ 20_____ г.</w:t>
      </w:r>
    </w:p>
    <w:p w14:paraId="3AEFBE0C" w14:textId="77777777" w:rsidR="00E02A58" w:rsidRPr="00DC1DCD" w:rsidRDefault="00E02A58" w:rsidP="00126F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1A5AB617" w14:textId="2986C3A0" w:rsidR="00E02A58" w:rsidRPr="00DC1DCD" w:rsidRDefault="00B83EC1" w:rsidP="00126F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76-06-46</w:t>
      </w:r>
      <w:r w:rsidR="00E02A58" w:rsidRPr="00DC1DCD">
        <w:rPr>
          <w:rFonts w:ascii="Times New Roman" w:hAnsi="Times New Roman" w:cs="Times New Roman"/>
          <w:sz w:val="16"/>
          <w:szCs w:val="16"/>
        </w:rPr>
        <w:t>.</w:t>
      </w:r>
    </w:p>
    <w:p w14:paraId="25086121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4D83017C" w14:textId="77777777"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sectPr w:rsidR="00E02A58" w:rsidRPr="00DC1DCD" w:rsidSect="00991C1B">
      <w:headerReference w:type="default" r:id="rId23"/>
      <w:headerReference w:type="first" r:id="rId24"/>
      <w:pgSz w:w="16838" w:h="11905" w:orient="landscape"/>
      <w:pgMar w:top="1134" w:right="1134" w:bottom="851" w:left="1134" w:header="284" w:footer="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A9F93" w14:textId="77777777" w:rsidR="004625F5" w:rsidRDefault="004625F5" w:rsidP="00D50D57">
      <w:pPr>
        <w:spacing w:after="0" w:line="240" w:lineRule="auto"/>
      </w:pPr>
      <w:r>
        <w:separator/>
      </w:r>
    </w:p>
  </w:endnote>
  <w:endnote w:type="continuationSeparator" w:id="0">
    <w:p w14:paraId="379D5F71" w14:textId="77777777" w:rsidR="004625F5" w:rsidRDefault="004625F5" w:rsidP="00D5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8FEFE" w14:textId="77777777" w:rsidR="004625F5" w:rsidRDefault="004625F5" w:rsidP="00D50D57">
      <w:pPr>
        <w:spacing w:after="0" w:line="240" w:lineRule="auto"/>
      </w:pPr>
      <w:r>
        <w:separator/>
      </w:r>
    </w:p>
  </w:footnote>
  <w:footnote w:type="continuationSeparator" w:id="0">
    <w:p w14:paraId="4D5BD450" w14:textId="77777777" w:rsidR="004625F5" w:rsidRDefault="004625F5" w:rsidP="00D5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14991437"/>
      <w:docPartObj>
        <w:docPartGallery w:val="Page Numbers (Top of Page)"/>
        <w:docPartUnique/>
      </w:docPartObj>
    </w:sdtPr>
    <w:sdtContent>
      <w:p w14:paraId="53FDAD94" w14:textId="77777777" w:rsidR="002A5CCB" w:rsidRPr="00D50D57" w:rsidRDefault="002A5CCB">
        <w:pPr>
          <w:pStyle w:val="a3"/>
          <w:jc w:val="center"/>
          <w:rPr>
            <w:rFonts w:ascii="Times New Roman" w:hAnsi="Times New Roman" w:cs="Times New Roman"/>
          </w:rPr>
        </w:pPr>
        <w:r w:rsidRPr="00D50D57">
          <w:rPr>
            <w:rFonts w:ascii="Times New Roman" w:hAnsi="Times New Roman" w:cs="Times New Roman"/>
          </w:rPr>
          <w:fldChar w:fldCharType="begin"/>
        </w:r>
        <w:r w:rsidRPr="00D50D57">
          <w:rPr>
            <w:rFonts w:ascii="Times New Roman" w:hAnsi="Times New Roman" w:cs="Times New Roman"/>
          </w:rPr>
          <w:instrText>PAGE   \* MERGEFORMAT</w:instrText>
        </w:r>
        <w:r w:rsidRPr="00D50D57">
          <w:rPr>
            <w:rFonts w:ascii="Times New Roman" w:hAnsi="Times New Roman" w:cs="Times New Roman"/>
          </w:rPr>
          <w:fldChar w:fldCharType="separate"/>
        </w:r>
        <w:r w:rsidR="00866EF2">
          <w:rPr>
            <w:rFonts w:ascii="Times New Roman" w:hAnsi="Times New Roman" w:cs="Times New Roman"/>
            <w:noProof/>
          </w:rPr>
          <w:t>3</w:t>
        </w:r>
        <w:r w:rsidRPr="00D50D57">
          <w:rPr>
            <w:rFonts w:ascii="Times New Roman" w:hAnsi="Times New Roman" w:cs="Times New Roman"/>
          </w:rPr>
          <w:fldChar w:fldCharType="end"/>
        </w:r>
      </w:p>
    </w:sdtContent>
  </w:sdt>
  <w:p w14:paraId="45F8FC54" w14:textId="77777777" w:rsidR="002A5CCB" w:rsidRDefault="002A5C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00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79611F" w14:textId="77777777" w:rsidR="002A5CCB" w:rsidRPr="00D50D57" w:rsidRDefault="002A5CCB">
        <w:pPr>
          <w:pStyle w:val="a3"/>
          <w:jc w:val="center"/>
          <w:rPr>
            <w:rFonts w:ascii="Times New Roman" w:hAnsi="Times New Roman" w:cs="Times New Roman"/>
          </w:rPr>
        </w:pPr>
        <w:r w:rsidRPr="00D50D57">
          <w:rPr>
            <w:rFonts w:ascii="Times New Roman" w:hAnsi="Times New Roman" w:cs="Times New Roman"/>
          </w:rPr>
          <w:fldChar w:fldCharType="begin"/>
        </w:r>
        <w:r w:rsidRPr="00D50D57">
          <w:rPr>
            <w:rFonts w:ascii="Times New Roman" w:hAnsi="Times New Roman" w:cs="Times New Roman"/>
          </w:rPr>
          <w:instrText>PAGE   \* MERGEFORMAT</w:instrText>
        </w:r>
        <w:r w:rsidRPr="00D50D57">
          <w:rPr>
            <w:rFonts w:ascii="Times New Roman" w:hAnsi="Times New Roman" w:cs="Times New Roman"/>
          </w:rPr>
          <w:fldChar w:fldCharType="separate"/>
        </w:r>
        <w:r w:rsidR="00866EF2">
          <w:rPr>
            <w:rFonts w:ascii="Times New Roman" w:hAnsi="Times New Roman" w:cs="Times New Roman"/>
            <w:noProof/>
          </w:rPr>
          <w:t>2</w:t>
        </w:r>
        <w:r w:rsidRPr="00D50D57">
          <w:rPr>
            <w:rFonts w:ascii="Times New Roman" w:hAnsi="Times New Roman" w:cs="Times New Roman"/>
          </w:rPr>
          <w:fldChar w:fldCharType="end"/>
        </w:r>
      </w:p>
    </w:sdtContent>
  </w:sdt>
  <w:p w14:paraId="4B8FA1BA" w14:textId="77777777" w:rsidR="002A5CCB" w:rsidRDefault="002A5C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A58"/>
    <w:rsid w:val="0000718B"/>
    <w:rsid w:val="000376CA"/>
    <w:rsid w:val="00054656"/>
    <w:rsid w:val="0005722F"/>
    <w:rsid w:val="000629AF"/>
    <w:rsid w:val="0007708B"/>
    <w:rsid w:val="00092FB6"/>
    <w:rsid w:val="000C2947"/>
    <w:rsid w:val="000C589A"/>
    <w:rsid w:val="000D154C"/>
    <w:rsid w:val="000D1EE4"/>
    <w:rsid w:val="000F45AA"/>
    <w:rsid w:val="000F6D6C"/>
    <w:rsid w:val="00101E09"/>
    <w:rsid w:val="00126F83"/>
    <w:rsid w:val="001464E9"/>
    <w:rsid w:val="00164673"/>
    <w:rsid w:val="00177374"/>
    <w:rsid w:val="001870EA"/>
    <w:rsid w:val="001A51C6"/>
    <w:rsid w:val="001D031C"/>
    <w:rsid w:val="001D297D"/>
    <w:rsid w:val="001E08DA"/>
    <w:rsid w:val="001F627B"/>
    <w:rsid w:val="002221D4"/>
    <w:rsid w:val="00231B8C"/>
    <w:rsid w:val="00232C1A"/>
    <w:rsid w:val="00234734"/>
    <w:rsid w:val="00236F64"/>
    <w:rsid w:val="002507DF"/>
    <w:rsid w:val="0027222B"/>
    <w:rsid w:val="002738BA"/>
    <w:rsid w:val="002A5CCB"/>
    <w:rsid w:val="002B42E8"/>
    <w:rsid w:val="002B61E7"/>
    <w:rsid w:val="002B7F5E"/>
    <w:rsid w:val="002C3438"/>
    <w:rsid w:val="002D6F8A"/>
    <w:rsid w:val="0033674F"/>
    <w:rsid w:val="00345054"/>
    <w:rsid w:val="003860B1"/>
    <w:rsid w:val="003E7F28"/>
    <w:rsid w:val="004137E6"/>
    <w:rsid w:val="004625F5"/>
    <w:rsid w:val="00474817"/>
    <w:rsid w:val="004762DD"/>
    <w:rsid w:val="004835E6"/>
    <w:rsid w:val="00485CAA"/>
    <w:rsid w:val="00494522"/>
    <w:rsid w:val="0049541E"/>
    <w:rsid w:val="004B72CF"/>
    <w:rsid w:val="004C785A"/>
    <w:rsid w:val="004D4402"/>
    <w:rsid w:val="004E4AEF"/>
    <w:rsid w:val="00514F94"/>
    <w:rsid w:val="00530096"/>
    <w:rsid w:val="00547C5A"/>
    <w:rsid w:val="00556641"/>
    <w:rsid w:val="0056562F"/>
    <w:rsid w:val="00586686"/>
    <w:rsid w:val="005B1327"/>
    <w:rsid w:val="005D4749"/>
    <w:rsid w:val="005D5DEA"/>
    <w:rsid w:val="00610A1C"/>
    <w:rsid w:val="0064365D"/>
    <w:rsid w:val="0064648C"/>
    <w:rsid w:val="00660355"/>
    <w:rsid w:val="00676F9B"/>
    <w:rsid w:val="00681536"/>
    <w:rsid w:val="00686F15"/>
    <w:rsid w:val="006B5ADE"/>
    <w:rsid w:val="006C1CA1"/>
    <w:rsid w:val="006E25A0"/>
    <w:rsid w:val="006F76BB"/>
    <w:rsid w:val="00702D07"/>
    <w:rsid w:val="0075210A"/>
    <w:rsid w:val="00756820"/>
    <w:rsid w:val="0076023E"/>
    <w:rsid w:val="0079337F"/>
    <w:rsid w:val="007961A9"/>
    <w:rsid w:val="007A43AA"/>
    <w:rsid w:val="007B3BAC"/>
    <w:rsid w:val="007B7F76"/>
    <w:rsid w:val="007C78B6"/>
    <w:rsid w:val="007D6137"/>
    <w:rsid w:val="007E78FF"/>
    <w:rsid w:val="00805C0C"/>
    <w:rsid w:val="00823A0C"/>
    <w:rsid w:val="00824C36"/>
    <w:rsid w:val="00825162"/>
    <w:rsid w:val="0082745C"/>
    <w:rsid w:val="00833557"/>
    <w:rsid w:val="00866197"/>
    <w:rsid w:val="00866EF2"/>
    <w:rsid w:val="00875E42"/>
    <w:rsid w:val="008A16F1"/>
    <w:rsid w:val="008B00E2"/>
    <w:rsid w:val="008D5DE7"/>
    <w:rsid w:val="00900C10"/>
    <w:rsid w:val="00925AAE"/>
    <w:rsid w:val="00925B0F"/>
    <w:rsid w:val="009476E3"/>
    <w:rsid w:val="009616A7"/>
    <w:rsid w:val="0096661A"/>
    <w:rsid w:val="00991C1B"/>
    <w:rsid w:val="009A403D"/>
    <w:rsid w:val="009E1B13"/>
    <w:rsid w:val="009F338F"/>
    <w:rsid w:val="00A11AB4"/>
    <w:rsid w:val="00A671C6"/>
    <w:rsid w:val="00A758F5"/>
    <w:rsid w:val="00A80E1F"/>
    <w:rsid w:val="00A876B4"/>
    <w:rsid w:val="00AA7023"/>
    <w:rsid w:val="00AD110C"/>
    <w:rsid w:val="00AD1EA3"/>
    <w:rsid w:val="00AE2563"/>
    <w:rsid w:val="00AF49BD"/>
    <w:rsid w:val="00AF77AD"/>
    <w:rsid w:val="00B27D1C"/>
    <w:rsid w:val="00B37F7A"/>
    <w:rsid w:val="00B83EC1"/>
    <w:rsid w:val="00B9760F"/>
    <w:rsid w:val="00C06220"/>
    <w:rsid w:val="00C171E3"/>
    <w:rsid w:val="00C53E91"/>
    <w:rsid w:val="00C86DD1"/>
    <w:rsid w:val="00C927B5"/>
    <w:rsid w:val="00C97EAC"/>
    <w:rsid w:val="00CC4FB1"/>
    <w:rsid w:val="00CC6F02"/>
    <w:rsid w:val="00CF4154"/>
    <w:rsid w:val="00D50D57"/>
    <w:rsid w:val="00D629D3"/>
    <w:rsid w:val="00D67D73"/>
    <w:rsid w:val="00D83B0C"/>
    <w:rsid w:val="00DA2B12"/>
    <w:rsid w:val="00DC1DCD"/>
    <w:rsid w:val="00DC52BE"/>
    <w:rsid w:val="00DD1A69"/>
    <w:rsid w:val="00E02A58"/>
    <w:rsid w:val="00E16D04"/>
    <w:rsid w:val="00E410ED"/>
    <w:rsid w:val="00E44834"/>
    <w:rsid w:val="00E66CB0"/>
    <w:rsid w:val="00E704EC"/>
    <w:rsid w:val="00EC614E"/>
    <w:rsid w:val="00EC7BDF"/>
    <w:rsid w:val="00ED343E"/>
    <w:rsid w:val="00EE0E2B"/>
    <w:rsid w:val="00EE31DA"/>
    <w:rsid w:val="00F35970"/>
    <w:rsid w:val="00F364B6"/>
    <w:rsid w:val="00F42B02"/>
    <w:rsid w:val="00F71F11"/>
    <w:rsid w:val="00F847C8"/>
    <w:rsid w:val="00FA385B"/>
    <w:rsid w:val="00FB46EC"/>
    <w:rsid w:val="00FD1D22"/>
    <w:rsid w:val="00FE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887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A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02A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D57"/>
  </w:style>
  <w:style w:type="paragraph" w:styleId="a5">
    <w:name w:val="footer"/>
    <w:basedOn w:val="a"/>
    <w:link w:val="a6"/>
    <w:uiPriority w:val="99"/>
    <w:unhideWhenUsed/>
    <w:rsid w:val="00D5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D57"/>
  </w:style>
  <w:style w:type="paragraph" w:styleId="a7">
    <w:name w:val="Balloon Text"/>
    <w:basedOn w:val="a"/>
    <w:link w:val="a8"/>
    <w:uiPriority w:val="99"/>
    <w:semiHidden/>
    <w:unhideWhenUsed/>
    <w:rsid w:val="00D8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9B40454441FC3B62C169D569C9013FF0CFA22D8A80E85E7389652B5F3E0225DCA0FDCCAD1C95B5A358983710965K" TargetMode="External"/><Relationship Id="rId13" Type="http://schemas.openxmlformats.org/officeDocument/2006/relationships/hyperlink" Target="consultantplus://offline/ref=BA99B40454441FC3B62C169D569C9013FF0CFA22D8A80E85E7389652B5F3E0225DCA0FDCCAD1C95B5A358983710965K" TargetMode="External"/><Relationship Id="rId18" Type="http://schemas.openxmlformats.org/officeDocument/2006/relationships/hyperlink" Target="consultantplus://offline/ref=BA99B40454441FC3B62C169D569C9013FF0CFA22D8AA0E85E7389652B5F3E0225DCA0FDCCAD1C95B5A358983710965K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A99B40454441FC3B62C169D569C9013FF0CFA22D8AA0E85E7389652B5F3E0225DCA0FDCCAD1C95B5A358983710965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99B40454441FC3B62C169D569C9013FF0CFA22D8AA0E85E7389652B5F3E0225DCA0FDCCAD1C95B5A358983710965K" TargetMode="External"/><Relationship Id="rId17" Type="http://schemas.openxmlformats.org/officeDocument/2006/relationships/hyperlink" Target="consultantplus://offline/ref=BA99B40454441FC3B62C169D569C9013FA0AFB22DCAD0E85E7389652B5F3E0225DCA0FDCCAD1C95B5A358983710965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99B40454441FC3B62C169D569C9013FF0CFA22D8AA0E85E7389652B5F3E0225DCA0FDCCAD1C95B5A358983710965K" TargetMode="External"/><Relationship Id="rId20" Type="http://schemas.openxmlformats.org/officeDocument/2006/relationships/hyperlink" Target="consultantplus://offline/ref=BA99B40454441FC3B62C169D569C9013FF0CFA22D8AA0E85E7389652B5F3E0225DCA0FDCCAD1C95B5A35898371096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99B40454441FC3B62C169D569C9013FF0CFA22D8A80E85E7389652B5F3E0225DCA0FDCCAD1C95B5A358983710965K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99B40454441FC3B62C169D569C9013FA0AFB22DCAD0E85E7389652B5F3E0225DCA0FDCCAD1C95B5A358983710965K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BA99B40454441FC3B62C169D569C9013FF0CFA22D8AA0E85E7389652B5F3E0225DCA0FDCCAD1C95B5A358983710965K" TargetMode="External"/><Relationship Id="rId19" Type="http://schemas.openxmlformats.org/officeDocument/2006/relationships/hyperlink" Target="consultantplus://offline/ref=BA99B40454441FC3B62C169D569C9013FF0CFA22D8AA0E85E7389652B5F3E0225DCA0FDCCAD1C95B5A35898371096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99B40454441FC3B62C169D569C9013FF0CFA22D8A80E85E7389652B5F3E0225DCA0FDCCAD1C95B5A358983710965K" TargetMode="External"/><Relationship Id="rId14" Type="http://schemas.openxmlformats.org/officeDocument/2006/relationships/hyperlink" Target="consultantplus://offline/ref=BA99B40454441FC3B62C169D569C9013FF0CFA22D8AA0E85E7389652B5F3E0225DCA0FDCCAD1C95B5A358983710965K" TargetMode="External"/><Relationship Id="rId22" Type="http://schemas.openxmlformats.org/officeDocument/2006/relationships/hyperlink" Target="consultantplus://offline/ref=DE15F693DDBD695C367802D39D8BC79ABFB08CD000A9D7A84E8D287DBD2F305D86D30C79AD31910531AF0659D2r5U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B5D05-AFBE-45DD-ADC9-97B32D66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5741</Words>
  <Characters>32725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OlgaAR</dc:creator>
  <cp:lastModifiedBy>Пользователь Windows</cp:lastModifiedBy>
  <cp:revision>104</cp:revision>
  <cp:lastPrinted>2024-03-13T07:23:00Z</cp:lastPrinted>
  <dcterms:created xsi:type="dcterms:W3CDTF">2023-01-11T10:58:00Z</dcterms:created>
  <dcterms:modified xsi:type="dcterms:W3CDTF">2024-03-21T07:47:00Z</dcterms:modified>
</cp:coreProperties>
</file>