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4D" w:rsidRDefault="005E054D" w:rsidP="005E05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«Детский сад № 75»</w:t>
      </w:r>
    </w:p>
    <w:p w:rsidR="005E054D" w:rsidRDefault="005E054D" w:rsidP="005E05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Афониной Ольге Николаевне</w:t>
      </w:r>
    </w:p>
    <w:p w:rsidR="005E054D" w:rsidRDefault="005E054D" w:rsidP="005E05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054D" w:rsidRDefault="005E054D" w:rsidP="005E05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E054D">
        <w:rPr>
          <w:rFonts w:ascii="Times New Roman" w:hAnsi="Times New Roman" w:cs="Times New Roman"/>
          <w:sz w:val="18"/>
          <w:szCs w:val="18"/>
        </w:rPr>
        <w:t>Ф.И.О заявителя</w:t>
      </w:r>
    </w:p>
    <w:p w:rsidR="005E054D" w:rsidRPr="005E054D" w:rsidRDefault="005E054D" w:rsidP="005E05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054D" w:rsidRDefault="005E054D" w:rsidP="005E054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E054D">
        <w:rPr>
          <w:rFonts w:ascii="Times New Roman" w:hAnsi="Times New Roman" w:cs="Times New Roman"/>
          <w:sz w:val="18"/>
          <w:szCs w:val="18"/>
        </w:rPr>
        <w:t>адрес проживания</w:t>
      </w:r>
    </w:p>
    <w:p w:rsidR="005E054D" w:rsidRPr="005E054D" w:rsidRDefault="005E054D" w:rsidP="005E05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054D" w:rsidRPr="005E054D" w:rsidRDefault="005E054D" w:rsidP="005E054D">
      <w:pPr>
        <w:jc w:val="right"/>
        <w:rPr>
          <w:rFonts w:ascii="Times New Roman" w:hAnsi="Times New Roman" w:cs="Times New Roman"/>
          <w:sz w:val="18"/>
          <w:szCs w:val="18"/>
        </w:rPr>
      </w:pPr>
      <w:r w:rsidRPr="005E054D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5E054D" w:rsidRDefault="005E054D" w:rsidP="005E05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54D" w:rsidRDefault="005E054D" w:rsidP="00FE6074">
      <w:pPr>
        <w:rPr>
          <w:rFonts w:ascii="Times New Roman" w:hAnsi="Times New Roman" w:cs="Times New Roman"/>
          <w:sz w:val="28"/>
          <w:szCs w:val="28"/>
        </w:rPr>
      </w:pPr>
    </w:p>
    <w:p w:rsidR="005E054D" w:rsidRDefault="005E054D" w:rsidP="005E0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E054D" w:rsidRDefault="005E054D" w:rsidP="005E0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50F" w:rsidRDefault="005E054D" w:rsidP="0068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полностью/частично (выбрать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 освободить от родительской платы за присмотр и уход за</w:t>
      </w:r>
      <w:r w:rsidR="00FE607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5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8350F" w:rsidRPr="0068350F" w:rsidRDefault="0068350F" w:rsidP="00683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E054D" w:rsidRPr="0068350F">
        <w:rPr>
          <w:rFonts w:ascii="Times New Roman" w:hAnsi="Times New Roman" w:cs="Times New Roman"/>
          <w:sz w:val="20"/>
          <w:szCs w:val="20"/>
        </w:rPr>
        <w:t>(указать фамилию, имя, отчество ребенка, полную дату рожде</w:t>
      </w:r>
      <w:r w:rsidR="00FE6074" w:rsidRPr="0068350F">
        <w:rPr>
          <w:rFonts w:ascii="Times New Roman" w:hAnsi="Times New Roman" w:cs="Times New Roman"/>
          <w:sz w:val="20"/>
          <w:szCs w:val="20"/>
        </w:rPr>
        <w:t xml:space="preserve">ния) </w:t>
      </w:r>
    </w:p>
    <w:p w:rsidR="005E054D" w:rsidRDefault="00FE6074" w:rsidP="00683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«Детский сад № 75»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_____%.</w:t>
      </w:r>
    </w:p>
    <w:p w:rsidR="0068350F" w:rsidRDefault="0068350F" w:rsidP="00683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074" w:rsidRDefault="00FE6074" w:rsidP="0068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Основание:_____________________________________________________</w:t>
      </w:r>
    </w:p>
    <w:p w:rsidR="005E054D" w:rsidRDefault="005E054D" w:rsidP="005E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своевременно известить МБДОУ «Детский сад № 75» об изменении обстоятельств, являвшихся основанием для полного или частичного освобождения от родительской платы за присмотр и уход за детьми в ДОУ.</w:t>
      </w:r>
    </w:p>
    <w:p w:rsidR="005E054D" w:rsidRDefault="005E054D" w:rsidP="005E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сбор, запись, систематизацию, накопление, хранение, предоставление, уточнение, извлечение, использование, обезличивание, блокирование, удаление, уточнение) персональных данных с целью, указанной в настоящем заявлении, составом и использованием информации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предоставляемым комплектом документов в ДОУ №75.</w:t>
      </w:r>
    </w:p>
    <w:p w:rsidR="005E054D" w:rsidRDefault="005E054D" w:rsidP="005E054D">
      <w:pPr>
        <w:rPr>
          <w:rFonts w:ascii="Times New Roman" w:hAnsi="Times New Roman" w:cs="Times New Roman"/>
          <w:sz w:val="28"/>
          <w:szCs w:val="28"/>
        </w:rPr>
      </w:pPr>
    </w:p>
    <w:p w:rsidR="005E054D" w:rsidRDefault="005E054D" w:rsidP="005E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на__________листах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54D" w:rsidRDefault="005E054D" w:rsidP="005E054D">
      <w:pPr>
        <w:rPr>
          <w:rFonts w:ascii="Times New Roman" w:hAnsi="Times New Roman" w:cs="Times New Roman"/>
          <w:sz w:val="28"/>
          <w:szCs w:val="28"/>
        </w:rPr>
      </w:pPr>
    </w:p>
    <w:p w:rsidR="00BA5C7A" w:rsidRDefault="00BA5C7A">
      <w:pPr>
        <w:rPr>
          <w:rFonts w:ascii="Times New Roman" w:hAnsi="Times New Roman" w:cs="Times New Roman"/>
          <w:sz w:val="28"/>
          <w:szCs w:val="28"/>
        </w:rPr>
      </w:pPr>
    </w:p>
    <w:p w:rsidR="005E054D" w:rsidRDefault="005E054D" w:rsidP="005E0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______________</w:t>
      </w:r>
    </w:p>
    <w:p w:rsidR="005E054D" w:rsidRPr="005E054D" w:rsidRDefault="005E054D" w:rsidP="005E054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дата                                                                                                                                                                         подпись</w:t>
      </w:r>
    </w:p>
    <w:sectPr w:rsidR="005E054D" w:rsidRPr="005E054D" w:rsidSect="00BA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4D"/>
    <w:rsid w:val="002D42A4"/>
    <w:rsid w:val="005E054D"/>
    <w:rsid w:val="006165C5"/>
    <w:rsid w:val="0068350F"/>
    <w:rsid w:val="007E270D"/>
    <w:rsid w:val="00A74F18"/>
    <w:rsid w:val="00BA5C7A"/>
    <w:rsid w:val="00BC1AF6"/>
    <w:rsid w:val="00D459C6"/>
    <w:rsid w:val="00E726C3"/>
    <w:rsid w:val="00F5027A"/>
    <w:rsid w:val="00FE3887"/>
    <w:rsid w:val="00FE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4D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2024-07-16T07:47:00Z</cp:lastPrinted>
  <dcterms:created xsi:type="dcterms:W3CDTF">2024-02-21T07:04:00Z</dcterms:created>
  <dcterms:modified xsi:type="dcterms:W3CDTF">2024-07-16T07:48:00Z</dcterms:modified>
</cp:coreProperties>
</file>